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4A2" w:rsidRDefault="001B3E51" w:rsidP="001B3E51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Г</w:t>
      </w:r>
      <w:r w:rsidRPr="001B3E51">
        <w:rPr>
          <w:rFonts w:hAnsi="Times New Roman" w:cs="Times New Roman"/>
          <w:b/>
          <w:color w:val="000000"/>
          <w:sz w:val="24"/>
          <w:szCs w:val="24"/>
          <w:lang w:val="ru-RU"/>
        </w:rPr>
        <w:t>рафик проведения оценочных процедур в МБОУ «</w:t>
      </w:r>
      <w:proofErr w:type="spellStart"/>
      <w:r w:rsidRPr="001B3E51">
        <w:rPr>
          <w:rFonts w:hAnsi="Times New Roman" w:cs="Times New Roman"/>
          <w:b/>
          <w:color w:val="000000"/>
          <w:sz w:val="24"/>
          <w:szCs w:val="24"/>
          <w:lang w:val="ru-RU"/>
        </w:rPr>
        <w:t>Красноборская</w:t>
      </w:r>
      <w:proofErr w:type="spellEnd"/>
      <w:r w:rsidRPr="001B3E5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СОШ»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на 2024-2025 </w:t>
      </w:r>
      <w:r w:rsidR="00F57D33">
        <w:rPr>
          <w:rFonts w:hAnsi="Times New Roman" w:cs="Times New Roman"/>
          <w:b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F57D33">
        <w:rPr>
          <w:rFonts w:hAnsi="Times New Roman" w:cs="Times New Roman"/>
          <w:b/>
          <w:color w:val="000000"/>
          <w:sz w:val="24"/>
          <w:szCs w:val="24"/>
          <w:lang w:val="ru-RU"/>
        </w:rPr>
        <w:t>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7"/>
        <w:gridCol w:w="1316"/>
        <w:gridCol w:w="1246"/>
        <w:gridCol w:w="1142"/>
        <w:gridCol w:w="1214"/>
        <w:gridCol w:w="1147"/>
        <w:gridCol w:w="1250"/>
        <w:gridCol w:w="976"/>
        <w:gridCol w:w="1651"/>
        <w:gridCol w:w="1651"/>
        <w:gridCol w:w="926"/>
      </w:tblGrid>
      <w:tr w:rsidR="00F57D33" w:rsidTr="002374FC">
        <w:tc>
          <w:tcPr>
            <w:tcW w:w="2387" w:type="dxa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B3E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Период проведения оценочной процедуры</w:t>
            </w:r>
          </w:p>
        </w:tc>
        <w:tc>
          <w:tcPr>
            <w:tcW w:w="1316" w:type="dxa"/>
          </w:tcPr>
          <w:p w:rsidR="00F57D33" w:rsidRPr="001B3E51" w:rsidRDefault="00F57D33" w:rsidP="00F57D33">
            <w:pPr>
              <w:spacing w:beforeAutospacing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B3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1246" w:type="dxa"/>
          </w:tcPr>
          <w:p w:rsidR="00F57D33" w:rsidRPr="001B3E51" w:rsidRDefault="00F57D33" w:rsidP="00F57D33">
            <w:pPr>
              <w:spacing w:beforeAutospacing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B3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Октябрь</w:t>
            </w:r>
          </w:p>
        </w:tc>
        <w:tc>
          <w:tcPr>
            <w:tcW w:w="1142" w:type="dxa"/>
          </w:tcPr>
          <w:p w:rsidR="00F57D33" w:rsidRPr="001B3E51" w:rsidRDefault="00F57D33" w:rsidP="00F57D33">
            <w:pPr>
              <w:spacing w:beforeAutospacing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B3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Ноябрь</w:t>
            </w:r>
          </w:p>
        </w:tc>
        <w:tc>
          <w:tcPr>
            <w:tcW w:w="1214" w:type="dxa"/>
          </w:tcPr>
          <w:p w:rsidR="00F57D33" w:rsidRPr="001B3E51" w:rsidRDefault="00F57D33" w:rsidP="00F57D33">
            <w:pPr>
              <w:spacing w:beforeAutospacing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B3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Декабрь</w:t>
            </w:r>
          </w:p>
        </w:tc>
        <w:tc>
          <w:tcPr>
            <w:tcW w:w="1147" w:type="dxa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Январь </w:t>
            </w:r>
          </w:p>
        </w:tc>
        <w:tc>
          <w:tcPr>
            <w:tcW w:w="1250" w:type="dxa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976" w:type="dxa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651" w:type="dxa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651" w:type="dxa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Май</w:t>
            </w:r>
          </w:p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B3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Всего</w:t>
            </w:r>
          </w:p>
        </w:tc>
      </w:tr>
      <w:tr w:rsidR="00F57D33" w:rsidTr="00F57D33">
        <w:tc>
          <w:tcPr>
            <w:tcW w:w="14906" w:type="dxa"/>
            <w:gridSpan w:val="11"/>
            <w:shd w:val="clear" w:color="auto" w:fill="FF7C8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B3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 классы</w:t>
            </w:r>
          </w:p>
        </w:tc>
      </w:tr>
      <w:tr w:rsidR="00F57D33" w:rsidTr="002374FC">
        <w:tc>
          <w:tcPr>
            <w:tcW w:w="2387" w:type="dxa"/>
          </w:tcPr>
          <w:p w:rsidR="00F57D33" w:rsidRPr="001B3E51" w:rsidRDefault="00F57D33" w:rsidP="00F57D3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3E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1316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  <w:vMerge w:val="restart"/>
          </w:tcPr>
          <w:p w:rsidR="00F57D33" w:rsidRDefault="00F57D33" w:rsidP="00F57D33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комплексная работа</w:t>
            </w:r>
          </w:p>
        </w:tc>
        <w:tc>
          <w:tcPr>
            <w:tcW w:w="1651" w:type="dxa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vMerge w:val="restart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F57D33" w:rsidTr="002374FC">
        <w:tc>
          <w:tcPr>
            <w:tcW w:w="2387" w:type="dxa"/>
          </w:tcPr>
          <w:p w:rsidR="00F57D33" w:rsidRPr="001B3E51" w:rsidRDefault="00F57D33" w:rsidP="00F57D3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3E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Литературное чтение</w:t>
            </w:r>
          </w:p>
        </w:tc>
        <w:tc>
          <w:tcPr>
            <w:tcW w:w="1316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  <w:vMerge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vMerge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F57D33" w:rsidTr="002374FC">
        <w:tc>
          <w:tcPr>
            <w:tcW w:w="2387" w:type="dxa"/>
          </w:tcPr>
          <w:p w:rsidR="00F57D33" w:rsidRPr="001B3E51" w:rsidRDefault="00F57D33" w:rsidP="00F57D3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3E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1316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  <w:vMerge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vMerge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F57D33" w:rsidTr="002374FC">
        <w:tc>
          <w:tcPr>
            <w:tcW w:w="2387" w:type="dxa"/>
          </w:tcPr>
          <w:p w:rsidR="00F57D33" w:rsidRPr="001B3E51" w:rsidRDefault="00F57D33" w:rsidP="00F57D3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3E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Окружающий мир</w:t>
            </w:r>
          </w:p>
        </w:tc>
        <w:tc>
          <w:tcPr>
            <w:tcW w:w="1316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  <w:vMerge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vMerge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F57D33" w:rsidTr="002374FC">
        <w:tc>
          <w:tcPr>
            <w:tcW w:w="2387" w:type="dxa"/>
          </w:tcPr>
          <w:p w:rsidR="00F57D33" w:rsidRPr="001B3E51" w:rsidRDefault="00F57D33" w:rsidP="00F57D3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3E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Технология</w:t>
            </w:r>
          </w:p>
        </w:tc>
        <w:tc>
          <w:tcPr>
            <w:tcW w:w="1316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F57D33" w:rsidTr="002374FC">
        <w:tc>
          <w:tcPr>
            <w:tcW w:w="2387" w:type="dxa"/>
          </w:tcPr>
          <w:p w:rsidR="00F57D33" w:rsidRPr="001B3E51" w:rsidRDefault="00F57D33" w:rsidP="00F57D33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B3E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Изобразительное</w:t>
            </w:r>
            <w:r w:rsidRPr="001B3E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искусство</w:t>
            </w:r>
          </w:p>
        </w:tc>
        <w:tc>
          <w:tcPr>
            <w:tcW w:w="1316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F57D33" w:rsidTr="002374FC">
        <w:tc>
          <w:tcPr>
            <w:tcW w:w="2387" w:type="dxa"/>
          </w:tcPr>
          <w:p w:rsidR="00F57D33" w:rsidRPr="001B3E51" w:rsidRDefault="00F57D33" w:rsidP="00F57D3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3E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Музыка</w:t>
            </w:r>
          </w:p>
        </w:tc>
        <w:tc>
          <w:tcPr>
            <w:tcW w:w="1316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F57D33" w:rsidTr="002374FC">
        <w:tc>
          <w:tcPr>
            <w:tcW w:w="2387" w:type="dxa"/>
          </w:tcPr>
          <w:p w:rsidR="00F57D33" w:rsidRPr="001B3E51" w:rsidRDefault="00F57D33" w:rsidP="00F57D3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3E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1316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F57D33" w:rsidTr="002374FC">
        <w:tc>
          <w:tcPr>
            <w:tcW w:w="2387" w:type="dxa"/>
          </w:tcPr>
          <w:p w:rsidR="00F57D33" w:rsidRPr="001B3E51" w:rsidRDefault="00F57D33" w:rsidP="00F57D3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Родной (коми) язык</w:t>
            </w:r>
          </w:p>
        </w:tc>
        <w:tc>
          <w:tcPr>
            <w:tcW w:w="1316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F57D33" w:rsidTr="002374FC">
        <w:tc>
          <w:tcPr>
            <w:tcW w:w="2387" w:type="dxa"/>
          </w:tcPr>
          <w:p w:rsidR="00F57D33" w:rsidRPr="001B3E51" w:rsidRDefault="00F57D33" w:rsidP="00F57D3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Родной (русский) язык</w:t>
            </w:r>
          </w:p>
        </w:tc>
        <w:tc>
          <w:tcPr>
            <w:tcW w:w="1316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F57D33" w:rsidTr="002374FC">
        <w:tc>
          <w:tcPr>
            <w:tcW w:w="2387" w:type="dxa"/>
          </w:tcPr>
          <w:p w:rsidR="00F57D33" w:rsidRPr="001B3E51" w:rsidRDefault="00F57D33" w:rsidP="00F57D3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Государственный  (коми) язык</w:t>
            </w:r>
          </w:p>
        </w:tc>
        <w:tc>
          <w:tcPr>
            <w:tcW w:w="1316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F57D33" w:rsidRPr="002D7B97" w:rsidTr="002374FC">
        <w:tc>
          <w:tcPr>
            <w:tcW w:w="2387" w:type="dxa"/>
          </w:tcPr>
          <w:p w:rsidR="00F57D33" w:rsidRDefault="00F57D33" w:rsidP="00F57D3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3E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родном (русском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зыке</w:t>
            </w:r>
          </w:p>
        </w:tc>
        <w:tc>
          <w:tcPr>
            <w:tcW w:w="1316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F57D33" w:rsidTr="00F57D33">
        <w:tc>
          <w:tcPr>
            <w:tcW w:w="14906" w:type="dxa"/>
            <w:gridSpan w:val="11"/>
            <w:shd w:val="clear" w:color="auto" w:fill="FF7C8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 класс</w:t>
            </w:r>
          </w:p>
        </w:tc>
      </w:tr>
      <w:tr w:rsidR="008955EA" w:rsidTr="002374FC">
        <w:tc>
          <w:tcPr>
            <w:tcW w:w="2387" w:type="dxa"/>
          </w:tcPr>
          <w:p w:rsidR="008955EA" w:rsidRPr="001B3E51" w:rsidRDefault="008955EA" w:rsidP="00F57D3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3E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1316" w:type="dxa"/>
            <w:shd w:val="clear" w:color="auto" w:fill="FFFF00"/>
          </w:tcPr>
          <w:p w:rsidR="008955EA" w:rsidRDefault="008955EA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Т</w:t>
            </w:r>
          </w:p>
        </w:tc>
        <w:tc>
          <w:tcPr>
            <w:tcW w:w="1246" w:type="dxa"/>
            <w:shd w:val="clear" w:color="auto" w:fill="FFFF00"/>
          </w:tcPr>
          <w:p w:rsidR="008955EA" w:rsidRDefault="008955EA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8955EA" w:rsidRDefault="008955EA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8955EA" w:rsidRDefault="008955EA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</w:t>
            </w:r>
          </w:p>
        </w:tc>
        <w:tc>
          <w:tcPr>
            <w:tcW w:w="1147" w:type="dxa"/>
            <w:shd w:val="clear" w:color="auto" w:fill="FFFF00"/>
          </w:tcPr>
          <w:p w:rsidR="008955EA" w:rsidRDefault="008955EA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</w:t>
            </w: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,Д</w:t>
            </w:r>
            <w:proofErr w:type="gramEnd"/>
          </w:p>
        </w:tc>
        <w:tc>
          <w:tcPr>
            <w:tcW w:w="1250" w:type="dxa"/>
            <w:shd w:val="clear" w:color="auto" w:fill="FFFF00"/>
          </w:tcPr>
          <w:p w:rsidR="008955EA" w:rsidRDefault="008955EA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8955EA" w:rsidRDefault="008955EA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</w:t>
            </w: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,Д</w:t>
            </w:r>
            <w:proofErr w:type="gramEnd"/>
          </w:p>
        </w:tc>
        <w:tc>
          <w:tcPr>
            <w:tcW w:w="1651" w:type="dxa"/>
          </w:tcPr>
          <w:p w:rsidR="008955EA" w:rsidRDefault="008955EA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</w:t>
            </w:r>
          </w:p>
        </w:tc>
        <w:tc>
          <w:tcPr>
            <w:tcW w:w="1651" w:type="dxa"/>
            <w:vMerge w:val="restart"/>
          </w:tcPr>
          <w:p w:rsidR="008955EA" w:rsidRDefault="008955EA" w:rsidP="008955EA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комплексная работа</w:t>
            </w:r>
          </w:p>
        </w:tc>
        <w:tc>
          <w:tcPr>
            <w:tcW w:w="926" w:type="dxa"/>
          </w:tcPr>
          <w:p w:rsidR="008955EA" w:rsidRDefault="008955EA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8955EA" w:rsidTr="002374FC">
        <w:tc>
          <w:tcPr>
            <w:tcW w:w="2387" w:type="dxa"/>
          </w:tcPr>
          <w:p w:rsidR="008955EA" w:rsidRPr="001B3E51" w:rsidRDefault="008955EA" w:rsidP="00F57D3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3E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Литературное чтение</w:t>
            </w:r>
          </w:p>
        </w:tc>
        <w:tc>
          <w:tcPr>
            <w:tcW w:w="1316" w:type="dxa"/>
            <w:shd w:val="clear" w:color="auto" w:fill="FFFF00"/>
          </w:tcPr>
          <w:p w:rsidR="008955EA" w:rsidRDefault="008955EA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8955EA" w:rsidRDefault="008955EA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8955EA" w:rsidRDefault="008955EA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8955EA" w:rsidRDefault="008955EA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8955EA" w:rsidRDefault="008955EA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8955EA" w:rsidRDefault="008955EA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8955EA" w:rsidRDefault="008955EA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8955EA" w:rsidRDefault="008955EA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  <w:vMerge/>
          </w:tcPr>
          <w:p w:rsidR="008955EA" w:rsidRDefault="008955EA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8955EA" w:rsidRDefault="008955EA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8955EA" w:rsidTr="002374FC">
        <w:tc>
          <w:tcPr>
            <w:tcW w:w="2387" w:type="dxa"/>
          </w:tcPr>
          <w:p w:rsidR="008955EA" w:rsidRPr="001B3E51" w:rsidRDefault="008955EA" w:rsidP="00F57D3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3E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1316" w:type="dxa"/>
            <w:shd w:val="clear" w:color="auto" w:fill="FFFF00"/>
          </w:tcPr>
          <w:p w:rsidR="008955EA" w:rsidRDefault="008955EA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Т</w:t>
            </w: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,Т</w:t>
            </w:r>
            <w:proofErr w:type="gramEnd"/>
          </w:p>
        </w:tc>
        <w:tc>
          <w:tcPr>
            <w:tcW w:w="1246" w:type="dxa"/>
            <w:shd w:val="clear" w:color="auto" w:fill="FFFF00"/>
          </w:tcPr>
          <w:p w:rsidR="008955EA" w:rsidRDefault="008955EA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8955EA" w:rsidRDefault="008955EA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214" w:type="dxa"/>
          </w:tcPr>
          <w:p w:rsidR="008955EA" w:rsidRDefault="008955EA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147" w:type="dxa"/>
            <w:shd w:val="clear" w:color="auto" w:fill="FFFF00"/>
          </w:tcPr>
          <w:p w:rsidR="008955EA" w:rsidRDefault="008955EA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250" w:type="dxa"/>
            <w:shd w:val="clear" w:color="auto" w:fill="FFFF00"/>
          </w:tcPr>
          <w:p w:rsidR="008955EA" w:rsidRDefault="008955EA" w:rsidP="002E22EA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976" w:type="dxa"/>
            <w:shd w:val="clear" w:color="auto" w:fill="FFFF00"/>
          </w:tcPr>
          <w:p w:rsidR="008955EA" w:rsidRDefault="008955EA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651" w:type="dxa"/>
          </w:tcPr>
          <w:p w:rsidR="008955EA" w:rsidRDefault="008955EA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, КР</w:t>
            </w:r>
          </w:p>
        </w:tc>
        <w:tc>
          <w:tcPr>
            <w:tcW w:w="1651" w:type="dxa"/>
            <w:vMerge/>
          </w:tcPr>
          <w:p w:rsidR="008955EA" w:rsidRDefault="008955EA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8955EA" w:rsidRDefault="008955EA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8955EA" w:rsidTr="002374FC">
        <w:tc>
          <w:tcPr>
            <w:tcW w:w="2387" w:type="dxa"/>
          </w:tcPr>
          <w:p w:rsidR="008955EA" w:rsidRPr="001B3E51" w:rsidRDefault="008955EA" w:rsidP="00F57D3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3E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Окружающий мир</w:t>
            </w:r>
          </w:p>
        </w:tc>
        <w:tc>
          <w:tcPr>
            <w:tcW w:w="1316" w:type="dxa"/>
            <w:shd w:val="clear" w:color="auto" w:fill="FFFF00"/>
          </w:tcPr>
          <w:p w:rsidR="008955EA" w:rsidRDefault="008955EA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8955EA" w:rsidRDefault="008955EA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8955EA" w:rsidRDefault="008955EA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Т</w:t>
            </w:r>
          </w:p>
        </w:tc>
        <w:tc>
          <w:tcPr>
            <w:tcW w:w="1214" w:type="dxa"/>
          </w:tcPr>
          <w:p w:rsidR="008955EA" w:rsidRDefault="008955EA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8955EA" w:rsidRDefault="008955EA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8955EA" w:rsidRDefault="008955EA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8955EA" w:rsidRDefault="008955EA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8955EA" w:rsidRDefault="008955EA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  <w:vMerge/>
          </w:tcPr>
          <w:p w:rsidR="008955EA" w:rsidRDefault="008955EA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8955EA" w:rsidRDefault="008955EA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F57D33" w:rsidTr="002374FC">
        <w:tc>
          <w:tcPr>
            <w:tcW w:w="2387" w:type="dxa"/>
          </w:tcPr>
          <w:p w:rsidR="00F57D33" w:rsidRPr="001B3E51" w:rsidRDefault="00F57D33" w:rsidP="00F57D3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3E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Технология</w:t>
            </w:r>
          </w:p>
        </w:tc>
        <w:tc>
          <w:tcPr>
            <w:tcW w:w="1316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F57D33" w:rsidTr="002374FC">
        <w:tc>
          <w:tcPr>
            <w:tcW w:w="2387" w:type="dxa"/>
          </w:tcPr>
          <w:p w:rsidR="00F57D33" w:rsidRPr="001B3E51" w:rsidRDefault="00F57D33" w:rsidP="00F57D33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B3E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Изобразительное</w:t>
            </w:r>
            <w:r w:rsidRPr="001B3E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искусство</w:t>
            </w:r>
          </w:p>
        </w:tc>
        <w:tc>
          <w:tcPr>
            <w:tcW w:w="1316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F57D33" w:rsidTr="002374FC">
        <w:tc>
          <w:tcPr>
            <w:tcW w:w="2387" w:type="dxa"/>
          </w:tcPr>
          <w:p w:rsidR="00F57D33" w:rsidRPr="001B3E51" w:rsidRDefault="00F57D33" w:rsidP="00F57D3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3E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Музыка</w:t>
            </w:r>
          </w:p>
        </w:tc>
        <w:tc>
          <w:tcPr>
            <w:tcW w:w="1316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F57D33" w:rsidTr="002374FC">
        <w:tc>
          <w:tcPr>
            <w:tcW w:w="2387" w:type="dxa"/>
          </w:tcPr>
          <w:p w:rsidR="00F57D33" w:rsidRPr="001B3E51" w:rsidRDefault="00F57D33" w:rsidP="00F57D3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3E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Физическая культура</w:t>
            </w:r>
          </w:p>
        </w:tc>
        <w:tc>
          <w:tcPr>
            <w:tcW w:w="1316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F57D33" w:rsidTr="002374FC">
        <w:tc>
          <w:tcPr>
            <w:tcW w:w="2387" w:type="dxa"/>
          </w:tcPr>
          <w:p w:rsidR="00F57D33" w:rsidRPr="001B3E51" w:rsidRDefault="00F57D33" w:rsidP="00F57D3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Родной (коми) язык</w:t>
            </w:r>
          </w:p>
        </w:tc>
        <w:tc>
          <w:tcPr>
            <w:tcW w:w="1316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F57D33" w:rsidRDefault="002E22EA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</w:t>
            </w:r>
          </w:p>
        </w:tc>
        <w:tc>
          <w:tcPr>
            <w:tcW w:w="1250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F57D33" w:rsidTr="002374FC">
        <w:tc>
          <w:tcPr>
            <w:tcW w:w="2387" w:type="dxa"/>
          </w:tcPr>
          <w:p w:rsidR="00F57D33" w:rsidRPr="001B3E51" w:rsidRDefault="00F57D33" w:rsidP="00F57D3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Родной (русский) язык</w:t>
            </w:r>
          </w:p>
        </w:tc>
        <w:tc>
          <w:tcPr>
            <w:tcW w:w="1316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F57D33" w:rsidTr="002374FC">
        <w:tc>
          <w:tcPr>
            <w:tcW w:w="2387" w:type="dxa"/>
          </w:tcPr>
          <w:p w:rsidR="00F57D33" w:rsidRPr="001B3E51" w:rsidRDefault="00F57D33" w:rsidP="00F57D3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Государственный  (коми) язык</w:t>
            </w:r>
          </w:p>
        </w:tc>
        <w:tc>
          <w:tcPr>
            <w:tcW w:w="1316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F57D33" w:rsidRPr="002D7B97" w:rsidTr="002374FC">
        <w:tc>
          <w:tcPr>
            <w:tcW w:w="2387" w:type="dxa"/>
          </w:tcPr>
          <w:p w:rsidR="00F57D33" w:rsidRDefault="00F57D33" w:rsidP="00F57D3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3E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родном (русском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зыке</w:t>
            </w:r>
          </w:p>
        </w:tc>
        <w:tc>
          <w:tcPr>
            <w:tcW w:w="1316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F57D33" w:rsidTr="002374FC">
        <w:tc>
          <w:tcPr>
            <w:tcW w:w="2387" w:type="dxa"/>
          </w:tcPr>
          <w:p w:rsidR="00F57D33" w:rsidRPr="001B3E51" w:rsidRDefault="00F57D33" w:rsidP="00F57D3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3E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родном (коми) языке</w:t>
            </w:r>
          </w:p>
        </w:tc>
        <w:tc>
          <w:tcPr>
            <w:tcW w:w="1316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F57D33" w:rsidRDefault="002E22EA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Т</w:t>
            </w:r>
          </w:p>
        </w:tc>
        <w:tc>
          <w:tcPr>
            <w:tcW w:w="1147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405B44" w:rsidTr="002374FC">
        <w:tc>
          <w:tcPr>
            <w:tcW w:w="2387" w:type="dxa"/>
          </w:tcPr>
          <w:p w:rsidR="00405B44" w:rsidRPr="001B3E51" w:rsidRDefault="00405B44" w:rsidP="00F57D3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Английский язык </w:t>
            </w:r>
          </w:p>
        </w:tc>
        <w:tc>
          <w:tcPr>
            <w:tcW w:w="1316" w:type="dxa"/>
            <w:shd w:val="clear" w:color="auto" w:fill="FFFF00"/>
          </w:tcPr>
          <w:p w:rsidR="00405B44" w:rsidRDefault="00405B4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405B44" w:rsidRDefault="00405B4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405B44" w:rsidRDefault="00405B4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405B44" w:rsidRDefault="002E22EA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147" w:type="dxa"/>
            <w:shd w:val="clear" w:color="auto" w:fill="FFFF00"/>
          </w:tcPr>
          <w:p w:rsidR="00405B44" w:rsidRDefault="00405B4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405B44" w:rsidRDefault="002E22EA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976" w:type="dxa"/>
            <w:shd w:val="clear" w:color="auto" w:fill="FFFF00"/>
          </w:tcPr>
          <w:p w:rsidR="00405B44" w:rsidRDefault="00405B4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405B44" w:rsidRDefault="002E22EA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651" w:type="dxa"/>
          </w:tcPr>
          <w:p w:rsidR="00405B44" w:rsidRDefault="00405B4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405B44" w:rsidRDefault="00405B4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F57D33" w:rsidTr="00405B44">
        <w:tc>
          <w:tcPr>
            <w:tcW w:w="14906" w:type="dxa"/>
            <w:gridSpan w:val="11"/>
            <w:shd w:val="clear" w:color="auto" w:fill="FF7C80"/>
          </w:tcPr>
          <w:p w:rsidR="00F57D33" w:rsidRDefault="00F57D3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 класс</w:t>
            </w:r>
          </w:p>
        </w:tc>
      </w:tr>
      <w:tr w:rsidR="002374FC" w:rsidTr="002374FC">
        <w:tc>
          <w:tcPr>
            <w:tcW w:w="2387" w:type="dxa"/>
          </w:tcPr>
          <w:p w:rsidR="002374FC" w:rsidRPr="001B3E51" w:rsidRDefault="002374FC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3E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1316" w:type="dxa"/>
            <w:shd w:val="clear" w:color="auto" w:fill="FFFF00"/>
          </w:tcPr>
          <w:p w:rsidR="002374FC" w:rsidRDefault="002374F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2374FC" w:rsidRDefault="002374F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2374FC" w:rsidRDefault="002374F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</w:t>
            </w:r>
          </w:p>
        </w:tc>
        <w:tc>
          <w:tcPr>
            <w:tcW w:w="1214" w:type="dxa"/>
          </w:tcPr>
          <w:p w:rsidR="002374FC" w:rsidRDefault="002374F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</w:t>
            </w: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,К</w:t>
            </w:r>
            <w:proofErr w:type="gramEnd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Р</w:t>
            </w:r>
          </w:p>
        </w:tc>
        <w:tc>
          <w:tcPr>
            <w:tcW w:w="1147" w:type="dxa"/>
            <w:shd w:val="clear" w:color="auto" w:fill="FFFF00"/>
          </w:tcPr>
          <w:p w:rsidR="002374FC" w:rsidRDefault="002374F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2374FC" w:rsidRDefault="002374F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</w:t>
            </w:r>
          </w:p>
        </w:tc>
        <w:tc>
          <w:tcPr>
            <w:tcW w:w="976" w:type="dxa"/>
            <w:shd w:val="clear" w:color="auto" w:fill="FFFF00"/>
          </w:tcPr>
          <w:p w:rsidR="002374FC" w:rsidRDefault="002374F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2374FC" w:rsidRDefault="002374F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  <w:vMerge w:val="restart"/>
          </w:tcPr>
          <w:p w:rsidR="002374FC" w:rsidRDefault="002374F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374F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комплексная работа</w:t>
            </w:r>
          </w:p>
        </w:tc>
        <w:tc>
          <w:tcPr>
            <w:tcW w:w="926" w:type="dxa"/>
          </w:tcPr>
          <w:p w:rsidR="002374FC" w:rsidRDefault="002374F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2374FC" w:rsidTr="002374FC">
        <w:tc>
          <w:tcPr>
            <w:tcW w:w="2387" w:type="dxa"/>
          </w:tcPr>
          <w:p w:rsidR="002374FC" w:rsidRPr="001B3E51" w:rsidRDefault="002374FC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3E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Литературное чтение</w:t>
            </w:r>
          </w:p>
        </w:tc>
        <w:tc>
          <w:tcPr>
            <w:tcW w:w="1316" w:type="dxa"/>
            <w:shd w:val="clear" w:color="auto" w:fill="FFFF00"/>
          </w:tcPr>
          <w:p w:rsidR="002374FC" w:rsidRDefault="002374F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Т</w:t>
            </w:r>
          </w:p>
        </w:tc>
        <w:tc>
          <w:tcPr>
            <w:tcW w:w="1246" w:type="dxa"/>
            <w:shd w:val="clear" w:color="auto" w:fill="FFFF00"/>
          </w:tcPr>
          <w:p w:rsidR="002374FC" w:rsidRDefault="002374F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2374FC" w:rsidRDefault="002374F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2374FC" w:rsidRDefault="002374F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147" w:type="dxa"/>
            <w:shd w:val="clear" w:color="auto" w:fill="FFFF00"/>
          </w:tcPr>
          <w:p w:rsidR="002374FC" w:rsidRDefault="002374F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2374FC" w:rsidRDefault="002374F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2374FC" w:rsidRDefault="002374F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2374FC" w:rsidRDefault="002374F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  <w:vMerge/>
          </w:tcPr>
          <w:p w:rsidR="002374FC" w:rsidRDefault="002374F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2374FC" w:rsidRDefault="002374F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2374FC" w:rsidTr="002374FC">
        <w:tc>
          <w:tcPr>
            <w:tcW w:w="2387" w:type="dxa"/>
          </w:tcPr>
          <w:p w:rsidR="002374FC" w:rsidRPr="001B3E51" w:rsidRDefault="002374FC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3E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1316" w:type="dxa"/>
            <w:shd w:val="clear" w:color="auto" w:fill="FFFF00"/>
          </w:tcPr>
          <w:p w:rsidR="002374FC" w:rsidRDefault="002374F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246" w:type="dxa"/>
            <w:shd w:val="clear" w:color="auto" w:fill="FFFF00"/>
          </w:tcPr>
          <w:p w:rsidR="002374FC" w:rsidRDefault="002374F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142" w:type="dxa"/>
          </w:tcPr>
          <w:p w:rsidR="002374FC" w:rsidRDefault="002374F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214" w:type="dxa"/>
          </w:tcPr>
          <w:p w:rsidR="002374FC" w:rsidRDefault="002374F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147" w:type="dxa"/>
            <w:shd w:val="clear" w:color="auto" w:fill="FFFF00"/>
          </w:tcPr>
          <w:p w:rsidR="002374FC" w:rsidRDefault="002374F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2374FC" w:rsidRDefault="002374F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976" w:type="dxa"/>
            <w:shd w:val="clear" w:color="auto" w:fill="FFFF00"/>
          </w:tcPr>
          <w:p w:rsidR="002374FC" w:rsidRDefault="002374F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651" w:type="dxa"/>
          </w:tcPr>
          <w:p w:rsidR="002374FC" w:rsidRDefault="002374F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651" w:type="dxa"/>
            <w:vMerge/>
          </w:tcPr>
          <w:p w:rsidR="002374FC" w:rsidRDefault="002374F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2374FC" w:rsidRDefault="002374F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2374FC" w:rsidTr="002374FC">
        <w:tc>
          <w:tcPr>
            <w:tcW w:w="2387" w:type="dxa"/>
          </w:tcPr>
          <w:p w:rsidR="002374FC" w:rsidRPr="001B3E51" w:rsidRDefault="002374FC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3E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Окружающий мир</w:t>
            </w:r>
          </w:p>
        </w:tc>
        <w:tc>
          <w:tcPr>
            <w:tcW w:w="1316" w:type="dxa"/>
            <w:shd w:val="clear" w:color="auto" w:fill="FFFF00"/>
          </w:tcPr>
          <w:p w:rsidR="002374FC" w:rsidRDefault="002374F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2374FC" w:rsidRDefault="002374F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2374FC" w:rsidRDefault="002374F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2374FC" w:rsidRDefault="002374F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2374FC" w:rsidRDefault="002374F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2374FC" w:rsidRDefault="002374F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2374FC" w:rsidRDefault="002374F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2374FC" w:rsidRDefault="002374F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  <w:vMerge/>
          </w:tcPr>
          <w:p w:rsidR="002374FC" w:rsidRDefault="002374F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2374FC" w:rsidRDefault="002374F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E2C1C" w:rsidTr="002374FC">
        <w:tc>
          <w:tcPr>
            <w:tcW w:w="2387" w:type="dxa"/>
          </w:tcPr>
          <w:p w:rsidR="009E2C1C" w:rsidRPr="001B3E51" w:rsidRDefault="009E2C1C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3E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Технология</w:t>
            </w:r>
          </w:p>
        </w:tc>
        <w:tc>
          <w:tcPr>
            <w:tcW w:w="1316" w:type="dxa"/>
            <w:shd w:val="clear" w:color="auto" w:fill="FFFF00"/>
          </w:tcPr>
          <w:p w:rsidR="009E2C1C" w:rsidRDefault="009E2C1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9E2C1C" w:rsidRDefault="009E2C1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9E2C1C" w:rsidRDefault="009E2C1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9E2C1C" w:rsidRDefault="009E2C1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9E2C1C" w:rsidRDefault="009E2C1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9E2C1C" w:rsidRDefault="009E2C1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9E2C1C" w:rsidRDefault="009E2C1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9E2C1C" w:rsidRDefault="009E2C1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9E2C1C" w:rsidRDefault="009E2C1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9E2C1C" w:rsidRDefault="009E2C1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E2C1C" w:rsidTr="002374FC">
        <w:tc>
          <w:tcPr>
            <w:tcW w:w="2387" w:type="dxa"/>
          </w:tcPr>
          <w:p w:rsidR="009E2C1C" w:rsidRPr="001B3E51" w:rsidRDefault="009E2C1C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B3E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Изобразительное</w:t>
            </w:r>
            <w:r w:rsidRPr="001B3E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искусство</w:t>
            </w:r>
          </w:p>
        </w:tc>
        <w:tc>
          <w:tcPr>
            <w:tcW w:w="1316" w:type="dxa"/>
            <w:shd w:val="clear" w:color="auto" w:fill="FFFF00"/>
          </w:tcPr>
          <w:p w:rsidR="009E2C1C" w:rsidRDefault="009E2C1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9E2C1C" w:rsidRDefault="009E2C1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9E2C1C" w:rsidRDefault="009E2C1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9E2C1C" w:rsidRDefault="009E2C1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9E2C1C" w:rsidRDefault="009E2C1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9E2C1C" w:rsidRDefault="009E2C1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9E2C1C" w:rsidRDefault="009E2C1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9E2C1C" w:rsidRDefault="009E2C1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9E2C1C" w:rsidRDefault="009E2C1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9E2C1C" w:rsidRDefault="009E2C1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E2C1C" w:rsidTr="002374FC">
        <w:tc>
          <w:tcPr>
            <w:tcW w:w="2387" w:type="dxa"/>
          </w:tcPr>
          <w:p w:rsidR="009E2C1C" w:rsidRPr="001B3E51" w:rsidRDefault="009E2C1C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3E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Музыка</w:t>
            </w:r>
          </w:p>
        </w:tc>
        <w:tc>
          <w:tcPr>
            <w:tcW w:w="1316" w:type="dxa"/>
            <w:shd w:val="clear" w:color="auto" w:fill="FFFF00"/>
          </w:tcPr>
          <w:p w:rsidR="009E2C1C" w:rsidRDefault="009E2C1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9E2C1C" w:rsidRDefault="009E2C1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9E2C1C" w:rsidRDefault="009E2C1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9E2C1C" w:rsidRDefault="009E2C1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9E2C1C" w:rsidRDefault="009E2C1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9E2C1C" w:rsidRDefault="009E2C1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9E2C1C" w:rsidRDefault="009E2C1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9E2C1C" w:rsidRDefault="009E2C1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9E2C1C" w:rsidRDefault="009E2C1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9E2C1C" w:rsidRDefault="009E2C1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E2C1C" w:rsidTr="002374FC">
        <w:tc>
          <w:tcPr>
            <w:tcW w:w="2387" w:type="dxa"/>
          </w:tcPr>
          <w:p w:rsidR="009E2C1C" w:rsidRPr="001B3E51" w:rsidRDefault="009E2C1C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3E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1316" w:type="dxa"/>
            <w:shd w:val="clear" w:color="auto" w:fill="FFFF00"/>
          </w:tcPr>
          <w:p w:rsidR="009E2C1C" w:rsidRDefault="009E2C1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9E2C1C" w:rsidRDefault="009E2C1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9E2C1C" w:rsidRDefault="009E2C1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9E2C1C" w:rsidRDefault="009E2C1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9E2C1C" w:rsidRDefault="009E2C1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9E2C1C" w:rsidRDefault="009E2C1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9E2C1C" w:rsidRDefault="009E2C1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9E2C1C" w:rsidRDefault="009E2C1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9E2C1C" w:rsidRDefault="009E2C1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9E2C1C" w:rsidRDefault="009E2C1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E2C1C" w:rsidTr="002374FC">
        <w:tc>
          <w:tcPr>
            <w:tcW w:w="2387" w:type="dxa"/>
          </w:tcPr>
          <w:p w:rsidR="009E2C1C" w:rsidRPr="001B3E51" w:rsidRDefault="009E2C1C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Родной (коми) язык</w:t>
            </w:r>
          </w:p>
        </w:tc>
        <w:tc>
          <w:tcPr>
            <w:tcW w:w="1316" w:type="dxa"/>
            <w:shd w:val="clear" w:color="auto" w:fill="FFFF00"/>
          </w:tcPr>
          <w:p w:rsidR="009E2C1C" w:rsidRDefault="009E2C1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9E2C1C" w:rsidRDefault="009E2C1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9E2C1C" w:rsidRDefault="009E2C1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9E2C1C" w:rsidRDefault="000E05E2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</w:t>
            </w:r>
          </w:p>
        </w:tc>
        <w:tc>
          <w:tcPr>
            <w:tcW w:w="1147" w:type="dxa"/>
            <w:shd w:val="clear" w:color="auto" w:fill="FFFF00"/>
          </w:tcPr>
          <w:p w:rsidR="009E2C1C" w:rsidRDefault="009E2C1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9E2C1C" w:rsidRDefault="009E2C1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9E2C1C" w:rsidRDefault="009E2C1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9E2C1C" w:rsidRDefault="000E05E2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</w:t>
            </w:r>
          </w:p>
        </w:tc>
        <w:tc>
          <w:tcPr>
            <w:tcW w:w="1651" w:type="dxa"/>
          </w:tcPr>
          <w:p w:rsidR="009E2C1C" w:rsidRDefault="009E2C1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9E2C1C" w:rsidRDefault="002374F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9E2C1C" w:rsidTr="002374FC">
        <w:tc>
          <w:tcPr>
            <w:tcW w:w="2387" w:type="dxa"/>
          </w:tcPr>
          <w:p w:rsidR="009E2C1C" w:rsidRPr="001B3E51" w:rsidRDefault="009E2C1C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Родной (русский) язык</w:t>
            </w:r>
          </w:p>
        </w:tc>
        <w:tc>
          <w:tcPr>
            <w:tcW w:w="1316" w:type="dxa"/>
            <w:shd w:val="clear" w:color="auto" w:fill="FFFF00"/>
          </w:tcPr>
          <w:p w:rsidR="009E2C1C" w:rsidRDefault="009E2C1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9E2C1C" w:rsidRDefault="00405B4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Т</w:t>
            </w:r>
          </w:p>
        </w:tc>
        <w:tc>
          <w:tcPr>
            <w:tcW w:w="1142" w:type="dxa"/>
          </w:tcPr>
          <w:p w:rsidR="009E2C1C" w:rsidRDefault="009E2C1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9E2C1C" w:rsidRDefault="009E2C1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9E2C1C" w:rsidRDefault="009E2C1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9E2C1C" w:rsidRDefault="009E2C1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9E2C1C" w:rsidRDefault="009E2C1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9E2C1C" w:rsidRDefault="009E2C1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9E2C1C" w:rsidRDefault="009E2C1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9E2C1C" w:rsidRDefault="002374F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E2C1C" w:rsidTr="002374FC">
        <w:tc>
          <w:tcPr>
            <w:tcW w:w="2387" w:type="dxa"/>
          </w:tcPr>
          <w:p w:rsidR="009E2C1C" w:rsidRPr="001B3E51" w:rsidRDefault="009E2C1C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Государственный  (коми) язык</w:t>
            </w:r>
          </w:p>
        </w:tc>
        <w:tc>
          <w:tcPr>
            <w:tcW w:w="1316" w:type="dxa"/>
            <w:shd w:val="clear" w:color="auto" w:fill="FFFF00"/>
          </w:tcPr>
          <w:p w:rsidR="009E2C1C" w:rsidRDefault="009E2C1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9E2C1C" w:rsidRDefault="009E2C1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9E2C1C" w:rsidRDefault="009E2C1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9E2C1C" w:rsidRDefault="009E2C1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9E2C1C" w:rsidRDefault="009E2C1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9E2C1C" w:rsidRDefault="009E2C1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9E2C1C" w:rsidRDefault="009E2C1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9E2C1C" w:rsidRDefault="009E2C1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9E2C1C" w:rsidRDefault="009E2C1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9E2C1C" w:rsidRDefault="009E2C1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E2C1C" w:rsidRPr="002D7B97" w:rsidTr="002374FC">
        <w:tc>
          <w:tcPr>
            <w:tcW w:w="2387" w:type="dxa"/>
          </w:tcPr>
          <w:p w:rsidR="009E2C1C" w:rsidRDefault="009E2C1C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3E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родном (русском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зыке</w:t>
            </w:r>
          </w:p>
        </w:tc>
        <w:tc>
          <w:tcPr>
            <w:tcW w:w="1316" w:type="dxa"/>
            <w:shd w:val="clear" w:color="auto" w:fill="FFFF00"/>
          </w:tcPr>
          <w:p w:rsidR="009E2C1C" w:rsidRDefault="009E2C1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9E2C1C" w:rsidRDefault="009E2C1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9E2C1C" w:rsidRDefault="009E2C1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9E2C1C" w:rsidRDefault="009E2C1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9E2C1C" w:rsidRDefault="009E2C1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9E2C1C" w:rsidRDefault="009E2C1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9E2C1C" w:rsidRDefault="009E2C1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9E2C1C" w:rsidRDefault="009E2C1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9E2C1C" w:rsidRDefault="009E2C1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9E2C1C" w:rsidRDefault="009E2C1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E2C1C" w:rsidRPr="002D7B97" w:rsidTr="002374FC">
        <w:tc>
          <w:tcPr>
            <w:tcW w:w="2387" w:type="dxa"/>
          </w:tcPr>
          <w:p w:rsidR="009E2C1C" w:rsidRPr="001B3E51" w:rsidRDefault="009E2C1C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3E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Литературное </w:t>
            </w:r>
            <w:r w:rsidRPr="001B3E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родном (коми) языке</w:t>
            </w:r>
          </w:p>
        </w:tc>
        <w:tc>
          <w:tcPr>
            <w:tcW w:w="1316" w:type="dxa"/>
            <w:shd w:val="clear" w:color="auto" w:fill="FFFF00"/>
          </w:tcPr>
          <w:p w:rsidR="009E2C1C" w:rsidRDefault="009E2C1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9E2C1C" w:rsidRDefault="009E2C1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9E2C1C" w:rsidRDefault="009E2C1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9E2C1C" w:rsidRDefault="009E2C1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9E2C1C" w:rsidRDefault="009E2C1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9E2C1C" w:rsidRDefault="009E2C1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9E2C1C" w:rsidRDefault="009E2C1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9E2C1C" w:rsidRDefault="009E2C1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9E2C1C" w:rsidRDefault="009E2C1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9E2C1C" w:rsidRDefault="009E2C1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405B44" w:rsidTr="002374FC">
        <w:tc>
          <w:tcPr>
            <w:tcW w:w="2387" w:type="dxa"/>
          </w:tcPr>
          <w:p w:rsidR="00405B44" w:rsidRPr="001B3E51" w:rsidRDefault="00405B44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английский язык</w:t>
            </w:r>
          </w:p>
        </w:tc>
        <w:tc>
          <w:tcPr>
            <w:tcW w:w="1316" w:type="dxa"/>
            <w:shd w:val="clear" w:color="auto" w:fill="FFFF00"/>
          </w:tcPr>
          <w:p w:rsidR="00405B44" w:rsidRDefault="00405B4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405B44" w:rsidRDefault="00405B4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Т</w:t>
            </w:r>
          </w:p>
        </w:tc>
        <w:tc>
          <w:tcPr>
            <w:tcW w:w="1142" w:type="dxa"/>
          </w:tcPr>
          <w:p w:rsidR="00405B44" w:rsidRDefault="00405B4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405B44" w:rsidRDefault="000E05E2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Т</w:t>
            </w:r>
          </w:p>
        </w:tc>
        <w:tc>
          <w:tcPr>
            <w:tcW w:w="1147" w:type="dxa"/>
            <w:shd w:val="clear" w:color="auto" w:fill="FFFF00"/>
          </w:tcPr>
          <w:p w:rsidR="00405B44" w:rsidRDefault="000E05E2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250" w:type="dxa"/>
            <w:shd w:val="clear" w:color="auto" w:fill="FFFF00"/>
          </w:tcPr>
          <w:p w:rsidR="00405B44" w:rsidRDefault="000E05E2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Т</w:t>
            </w:r>
          </w:p>
        </w:tc>
        <w:tc>
          <w:tcPr>
            <w:tcW w:w="976" w:type="dxa"/>
            <w:shd w:val="clear" w:color="auto" w:fill="FFFF00"/>
          </w:tcPr>
          <w:p w:rsidR="00405B44" w:rsidRDefault="000E05E2" w:rsidP="000E05E2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Т</w:t>
            </w:r>
          </w:p>
        </w:tc>
        <w:tc>
          <w:tcPr>
            <w:tcW w:w="1651" w:type="dxa"/>
          </w:tcPr>
          <w:p w:rsidR="00405B44" w:rsidRDefault="000E05E2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</w:t>
            </w:r>
          </w:p>
        </w:tc>
        <w:tc>
          <w:tcPr>
            <w:tcW w:w="1651" w:type="dxa"/>
          </w:tcPr>
          <w:p w:rsidR="00405B44" w:rsidRDefault="00405B4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405B44" w:rsidRDefault="002374F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405B44" w:rsidTr="00405B44">
        <w:tc>
          <w:tcPr>
            <w:tcW w:w="14906" w:type="dxa"/>
            <w:gridSpan w:val="11"/>
            <w:shd w:val="clear" w:color="auto" w:fill="FF7C80"/>
          </w:tcPr>
          <w:p w:rsidR="00405B44" w:rsidRDefault="00405B44" w:rsidP="00405B44">
            <w:pPr>
              <w:tabs>
                <w:tab w:val="left" w:pos="4641"/>
              </w:tabs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 класс</w:t>
            </w:r>
          </w:p>
        </w:tc>
      </w:tr>
      <w:tr w:rsidR="002374FC" w:rsidTr="002374FC">
        <w:tc>
          <w:tcPr>
            <w:tcW w:w="2387" w:type="dxa"/>
          </w:tcPr>
          <w:p w:rsidR="002374FC" w:rsidRPr="001B3E51" w:rsidRDefault="002374FC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3E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1316" w:type="dxa"/>
            <w:shd w:val="clear" w:color="auto" w:fill="FFFF00"/>
          </w:tcPr>
          <w:p w:rsidR="002374FC" w:rsidRDefault="002374F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246" w:type="dxa"/>
            <w:shd w:val="clear" w:color="auto" w:fill="FFFF00"/>
          </w:tcPr>
          <w:p w:rsidR="002374FC" w:rsidRDefault="002374F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142" w:type="dxa"/>
          </w:tcPr>
          <w:p w:rsidR="002374FC" w:rsidRDefault="002374F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</w:t>
            </w:r>
          </w:p>
        </w:tc>
        <w:tc>
          <w:tcPr>
            <w:tcW w:w="1214" w:type="dxa"/>
          </w:tcPr>
          <w:p w:rsidR="002374FC" w:rsidRDefault="002374F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147" w:type="dxa"/>
            <w:shd w:val="clear" w:color="auto" w:fill="FFFF00"/>
          </w:tcPr>
          <w:p w:rsidR="002374FC" w:rsidRDefault="002374F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2374FC" w:rsidRDefault="002374F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</w:t>
            </w:r>
          </w:p>
        </w:tc>
        <w:tc>
          <w:tcPr>
            <w:tcW w:w="976" w:type="dxa"/>
            <w:shd w:val="clear" w:color="auto" w:fill="FFFF00"/>
          </w:tcPr>
          <w:p w:rsidR="002374FC" w:rsidRDefault="002374F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</w:t>
            </w:r>
          </w:p>
        </w:tc>
        <w:tc>
          <w:tcPr>
            <w:tcW w:w="1651" w:type="dxa"/>
          </w:tcPr>
          <w:p w:rsidR="002374FC" w:rsidRDefault="002374F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</w:t>
            </w:r>
          </w:p>
        </w:tc>
        <w:tc>
          <w:tcPr>
            <w:tcW w:w="1651" w:type="dxa"/>
            <w:vMerge w:val="restart"/>
          </w:tcPr>
          <w:p w:rsidR="002374FC" w:rsidRDefault="002374F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374F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комплексная работа</w:t>
            </w:r>
          </w:p>
        </w:tc>
        <w:tc>
          <w:tcPr>
            <w:tcW w:w="926" w:type="dxa"/>
          </w:tcPr>
          <w:p w:rsidR="002374FC" w:rsidRDefault="002374F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2374FC" w:rsidTr="002374FC">
        <w:tc>
          <w:tcPr>
            <w:tcW w:w="2387" w:type="dxa"/>
          </w:tcPr>
          <w:p w:rsidR="002374FC" w:rsidRPr="001B3E51" w:rsidRDefault="002374FC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3E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Литературное чтение</w:t>
            </w:r>
          </w:p>
        </w:tc>
        <w:tc>
          <w:tcPr>
            <w:tcW w:w="1316" w:type="dxa"/>
            <w:shd w:val="clear" w:color="auto" w:fill="FFFF00"/>
          </w:tcPr>
          <w:p w:rsidR="002374FC" w:rsidRDefault="002374F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2374FC" w:rsidRDefault="002374F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2374FC" w:rsidRDefault="002374F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2374FC" w:rsidRDefault="002374F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2374FC" w:rsidRDefault="002374F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2374FC" w:rsidRDefault="002374F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2374FC" w:rsidRDefault="002374F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2374FC" w:rsidRDefault="002374F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  <w:vMerge/>
          </w:tcPr>
          <w:p w:rsidR="002374FC" w:rsidRDefault="002374F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2374FC" w:rsidRDefault="002374F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374FC" w:rsidTr="002374FC">
        <w:tc>
          <w:tcPr>
            <w:tcW w:w="2387" w:type="dxa"/>
          </w:tcPr>
          <w:p w:rsidR="002374FC" w:rsidRPr="001B3E51" w:rsidRDefault="002374FC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3E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1316" w:type="dxa"/>
            <w:shd w:val="clear" w:color="auto" w:fill="FFFF00"/>
          </w:tcPr>
          <w:p w:rsidR="002374FC" w:rsidRDefault="002374F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246" w:type="dxa"/>
            <w:shd w:val="clear" w:color="auto" w:fill="FFFF00"/>
          </w:tcPr>
          <w:p w:rsidR="002374FC" w:rsidRDefault="002374F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142" w:type="dxa"/>
          </w:tcPr>
          <w:p w:rsidR="002374FC" w:rsidRDefault="002374F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214" w:type="dxa"/>
          </w:tcPr>
          <w:p w:rsidR="002374FC" w:rsidRDefault="002374F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147" w:type="dxa"/>
            <w:shd w:val="clear" w:color="auto" w:fill="FFFF00"/>
          </w:tcPr>
          <w:p w:rsidR="002374FC" w:rsidRDefault="002374F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250" w:type="dxa"/>
            <w:shd w:val="clear" w:color="auto" w:fill="FFFF00"/>
          </w:tcPr>
          <w:p w:rsidR="002374FC" w:rsidRDefault="002374F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976" w:type="dxa"/>
            <w:shd w:val="clear" w:color="auto" w:fill="FFFF00"/>
          </w:tcPr>
          <w:p w:rsidR="002374FC" w:rsidRDefault="002374F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651" w:type="dxa"/>
          </w:tcPr>
          <w:p w:rsidR="002374FC" w:rsidRDefault="002374F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651" w:type="dxa"/>
            <w:vMerge/>
          </w:tcPr>
          <w:p w:rsidR="002374FC" w:rsidRDefault="002374F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2374FC" w:rsidRDefault="002374F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2374FC" w:rsidTr="002374FC">
        <w:tc>
          <w:tcPr>
            <w:tcW w:w="2387" w:type="dxa"/>
          </w:tcPr>
          <w:p w:rsidR="002374FC" w:rsidRPr="001B3E51" w:rsidRDefault="002374FC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3E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Окружающий мир</w:t>
            </w:r>
          </w:p>
        </w:tc>
        <w:tc>
          <w:tcPr>
            <w:tcW w:w="1316" w:type="dxa"/>
            <w:shd w:val="clear" w:color="auto" w:fill="FFFF00"/>
          </w:tcPr>
          <w:p w:rsidR="002374FC" w:rsidRDefault="002374F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2374FC" w:rsidRDefault="002374F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2374FC" w:rsidRDefault="002374F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2374FC" w:rsidRDefault="002374F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2374FC" w:rsidRDefault="002374F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2374FC" w:rsidRDefault="002374F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2374FC" w:rsidRDefault="002374F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2374FC" w:rsidRDefault="002374F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  <w:vMerge/>
          </w:tcPr>
          <w:p w:rsidR="002374FC" w:rsidRDefault="002374F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2374FC" w:rsidRDefault="002374F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405B44" w:rsidTr="002374FC">
        <w:tc>
          <w:tcPr>
            <w:tcW w:w="2387" w:type="dxa"/>
          </w:tcPr>
          <w:p w:rsidR="00405B44" w:rsidRPr="001B3E51" w:rsidRDefault="00405B44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3E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Технология</w:t>
            </w:r>
          </w:p>
        </w:tc>
        <w:tc>
          <w:tcPr>
            <w:tcW w:w="1316" w:type="dxa"/>
            <w:shd w:val="clear" w:color="auto" w:fill="FFFF00"/>
          </w:tcPr>
          <w:p w:rsidR="00405B44" w:rsidRDefault="00405B4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405B44" w:rsidRDefault="00405B4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405B44" w:rsidRDefault="00405B4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405B44" w:rsidRDefault="00405B4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405B44" w:rsidRDefault="00405B4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405B44" w:rsidRDefault="00405B4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405B44" w:rsidRDefault="00405B4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405B44" w:rsidRDefault="00405B4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405B44" w:rsidRDefault="00405B4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405B44" w:rsidRDefault="00405B4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405B44" w:rsidTr="002374FC">
        <w:tc>
          <w:tcPr>
            <w:tcW w:w="2387" w:type="dxa"/>
          </w:tcPr>
          <w:p w:rsidR="00405B44" w:rsidRPr="001B3E51" w:rsidRDefault="00405B44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B3E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Изобразительное</w:t>
            </w:r>
            <w:r w:rsidRPr="001B3E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искусство</w:t>
            </w:r>
          </w:p>
        </w:tc>
        <w:tc>
          <w:tcPr>
            <w:tcW w:w="1316" w:type="dxa"/>
            <w:shd w:val="clear" w:color="auto" w:fill="FFFF00"/>
          </w:tcPr>
          <w:p w:rsidR="00405B44" w:rsidRDefault="00405B4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405B44" w:rsidRDefault="00405B4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405B44" w:rsidRDefault="00405B4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405B44" w:rsidRDefault="00405B4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405B44" w:rsidRDefault="00405B4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405B44" w:rsidRDefault="00405B4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405B44" w:rsidRDefault="00405B4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405B44" w:rsidRDefault="00405B4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405B44" w:rsidRDefault="00405B4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405B44" w:rsidRDefault="00405B4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405B44" w:rsidTr="002374FC">
        <w:tc>
          <w:tcPr>
            <w:tcW w:w="2387" w:type="dxa"/>
          </w:tcPr>
          <w:p w:rsidR="00405B44" w:rsidRPr="001B3E51" w:rsidRDefault="00405B44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3E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Музыка</w:t>
            </w:r>
          </w:p>
        </w:tc>
        <w:tc>
          <w:tcPr>
            <w:tcW w:w="1316" w:type="dxa"/>
            <w:shd w:val="clear" w:color="auto" w:fill="FFFF00"/>
          </w:tcPr>
          <w:p w:rsidR="00405B44" w:rsidRDefault="00405B4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405B44" w:rsidRDefault="00405B4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405B44" w:rsidRDefault="00405B4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405B44" w:rsidRDefault="00405B4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405B44" w:rsidRDefault="00405B4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405B44" w:rsidRDefault="00405B4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405B44" w:rsidRDefault="00405B4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405B44" w:rsidRDefault="00405B4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405B44" w:rsidRDefault="00405B4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405B44" w:rsidRDefault="00405B4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405B44" w:rsidTr="002374FC">
        <w:tc>
          <w:tcPr>
            <w:tcW w:w="2387" w:type="dxa"/>
          </w:tcPr>
          <w:p w:rsidR="00405B44" w:rsidRPr="001B3E51" w:rsidRDefault="00405B44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3E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1316" w:type="dxa"/>
            <w:shd w:val="clear" w:color="auto" w:fill="FFFF00"/>
          </w:tcPr>
          <w:p w:rsidR="00405B44" w:rsidRDefault="00405B4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405B44" w:rsidRDefault="00405B4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405B44" w:rsidRDefault="00405B4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405B44" w:rsidRDefault="00405B4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405B44" w:rsidRDefault="00405B4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405B44" w:rsidRDefault="00405B4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405B44" w:rsidRDefault="00405B4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405B44" w:rsidRDefault="00405B4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405B44" w:rsidRDefault="00405B4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405B44" w:rsidRDefault="00405B4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405B44" w:rsidTr="002374FC">
        <w:tc>
          <w:tcPr>
            <w:tcW w:w="2387" w:type="dxa"/>
          </w:tcPr>
          <w:p w:rsidR="00405B44" w:rsidRPr="001B3E51" w:rsidRDefault="00405B44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Родной (коми) язык</w:t>
            </w:r>
          </w:p>
        </w:tc>
        <w:tc>
          <w:tcPr>
            <w:tcW w:w="1316" w:type="dxa"/>
            <w:shd w:val="clear" w:color="auto" w:fill="FFFF00"/>
          </w:tcPr>
          <w:p w:rsidR="00405B44" w:rsidRDefault="00405B4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405B44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</w:t>
            </w:r>
          </w:p>
        </w:tc>
        <w:tc>
          <w:tcPr>
            <w:tcW w:w="1142" w:type="dxa"/>
          </w:tcPr>
          <w:p w:rsidR="00405B44" w:rsidRDefault="00405B4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405B44" w:rsidRDefault="000E05E2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</w:t>
            </w:r>
          </w:p>
        </w:tc>
        <w:tc>
          <w:tcPr>
            <w:tcW w:w="1147" w:type="dxa"/>
            <w:shd w:val="clear" w:color="auto" w:fill="FFFF00"/>
          </w:tcPr>
          <w:p w:rsidR="00405B44" w:rsidRDefault="000E05E2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</w:t>
            </w:r>
          </w:p>
        </w:tc>
        <w:tc>
          <w:tcPr>
            <w:tcW w:w="1250" w:type="dxa"/>
            <w:shd w:val="clear" w:color="auto" w:fill="FFFF00"/>
          </w:tcPr>
          <w:p w:rsidR="00405B44" w:rsidRDefault="00405B4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405B44" w:rsidRDefault="00405B4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405B44" w:rsidRDefault="00B11AEB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Т</w:t>
            </w:r>
          </w:p>
        </w:tc>
        <w:tc>
          <w:tcPr>
            <w:tcW w:w="1651" w:type="dxa"/>
          </w:tcPr>
          <w:p w:rsidR="00405B44" w:rsidRDefault="00405B4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405B44" w:rsidRDefault="002374F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405B44" w:rsidTr="002374FC">
        <w:tc>
          <w:tcPr>
            <w:tcW w:w="2387" w:type="dxa"/>
          </w:tcPr>
          <w:p w:rsidR="00405B44" w:rsidRPr="001B3E51" w:rsidRDefault="00405B44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Родной (русский) язык</w:t>
            </w:r>
          </w:p>
        </w:tc>
        <w:tc>
          <w:tcPr>
            <w:tcW w:w="1316" w:type="dxa"/>
            <w:shd w:val="clear" w:color="auto" w:fill="FFFF00"/>
          </w:tcPr>
          <w:p w:rsidR="00405B44" w:rsidRDefault="00405B4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405B44" w:rsidRDefault="00405B4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405B44" w:rsidRDefault="00405B4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405B44" w:rsidRDefault="000E05E2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</w:t>
            </w:r>
          </w:p>
        </w:tc>
        <w:tc>
          <w:tcPr>
            <w:tcW w:w="1147" w:type="dxa"/>
            <w:shd w:val="clear" w:color="auto" w:fill="FFFF00"/>
          </w:tcPr>
          <w:p w:rsidR="00405B44" w:rsidRDefault="00405B4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405B44" w:rsidRDefault="00405B4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405B44" w:rsidRDefault="000E05E2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</w:t>
            </w:r>
          </w:p>
        </w:tc>
        <w:tc>
          <w:tcPr>
            <w:tcW w:w="1651" w:type="dxa"/>
          </w:tcPr>
          <w:p w:rsidR="00405B44" w:rsidRDefault="00B11AEB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</w:t>
            </w:r>
          </w:p>
        </w:tc>
        <w:tc>
          <w:tcPr>
            <w:tcW w:w="1651" w:type="dxa"/>
          </w:tcPr>
          <w:p w:rsidR="00405B44" w:rsidRDefault="00405B4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405B44" w:rsidRDefault="002374F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405B44" w:rsidTr="002374FC">
        <w:tc>
          <w:tcPr>
            <w:tcW w:w="2387" w:type="dxa"/>
          </w:tcPr>
          <w:p w:rsidR="00405B44" w:rsidRPr="001B3E51" w:rsidRDefault="00405B44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Государственный  (коми) язык</w:t>
            </w:r>
          </w:p>
        </w:tc>
        <w:tc>
          <w:tcPr>
            <w:tcW w:w="1316" w:type="dxa"/>
            <w:shd w:val="clear" w:color="auto" w:fill="FFFF00"/>
          </w:tcPr>
          <w:p w:rsidR="00405B44" w:rsidRDefault="00405B4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405B44" w:rsidRDefault="00405B4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405B44" w:rsidRDefault="00405B4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405B44" w:rsidRDefault="00405B4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405B44" w:rsidRDefault="00B11AEB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</w:t>
            </w:r>
          </w:p>
        </w:tc>
        <w:tc>
          <w:tcPr>
            <w:tcW w:w="1250" w:type="dxa"/>
            <w:shd w:val="clear" w:color="auto" w:fill="FFFF00"/>
          </w:tcPr>
          <w:p w:rsidR="00405B44" w:rsidRDefault="00405B4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405B44" w:rsidRDefault="00405B4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405B44" w:rsidRDefault="00405B4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405B44" w:rsidRDefault="00B11AEB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926" w:type="dxa"/>
          </w:tcPr>
          <w:p w:rsidR="00405B44" w:rsidRDefault="002374F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405B44" w:rsidTr="002374FC">
        <w:trPr>
          <w:trHeight w:val="842"/>
        </w:trPr>
        <w:tc>
          <w:tcPr>
            <w:tcW w:w="2387" w:type="dxa"/>
          </w:tcPr>
          <w:p w:rsidR="00405B44" w:rsidRDefault="00405B44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3E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родном (русском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зыке</w:t>
            </w:r>
          </w:p>
        </w:tc>
        <w:tc>
          <w:tcPr>
            <w:tcW w:w="1316" w:type="dxa"/>
            <w:shd w:val="clear" w:color="auto" w:fill="FFFF00"/>
          </w:tcPr>
          <w:p w:rsidR="00405B44" w:rsidRDefault="00405B4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405B44" w:rsidRDefault="00405B4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405B44" w:rsidRDefault="000E05E2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Т</w:t>
            </w:r>
          </w:p>
        </w:tc>
        <w:tc>
          <w:tcPr>
            <w:tcW w:w="1214" w:type="dxa"/>
          </w:tcPr>
          <w:p w:rsidR="00405B44" w:rsidRDefault="00405B4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405B44" w:rsidRDefault="00405B4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405B44" w:rsidRDefault="00405B4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405B44" w:rsidRDefault="00405B4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405B44" w:rsidRDefault="00405B4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405B44" w:rsidRDefault="00B11AEB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Т</w:t>
            </w:r>
          </w:p>
        </w:tc>
        <w:tc>
          <w:tcPr>
            <w:tcW w:w="926" w:type="dxa"/>
          </w:tcPr>
          <w:p w:rsidR="00405B44" w:rsidRDefault="002374F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405B44" w:rsidTr="002374FC">
        <w:tc>
          <w:tcPr>
            <w:tcW w:w="2387" w:type="dxa"/>
          </w:tcPr>
          <w:p w:rsidR="00405B44" w:rsidRPr="001B3E51" w:rsidRDefault="00405B44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3E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родном (коми) языке</w:t>
            </w:r>
          </w:p>
        </w:tc>
        <w:tc>
          <w:tcPr>
            <w:tcW w:w="1316" w:type="dxa"/>
            <w:shd w:val="clear" w:color="auto" w:fill="FFFF00"/>
          </w:tcPr>
          <w:p w:rsidR="00405B44" w:rsidRDefault="00405B4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405B44" w:rsidRDefault="00B11AEB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Т</w:t>
            </w:r>
          </w:p>
        </w:tc>
        <w:tc>
          <w:tcPr>
            <w:tcW w:w="1142" w:type="dxa"/>
          </w:tcPr>
          <w:p w:rsidR="00405B44" w:rsidRDefault="00405B4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405B44" w:rsidRDefault="00405B4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405B44" w:rsidRDefault="00405B4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405B44" w:rsidRDefault="00405B4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405B44" w:rsidRDefault="00405B4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405B44" w:rsidRDefault="00405B4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405B44" w:rsidRDefault="00B11AEB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Т</w:t>
            </w:r>
          </w:p>
        </w:tc>
        <w:tc>
          <w:tcPr>
            <w:tcW w:w="926" w:type="dxa"/>
          </w:tcPr>
          <w:p w:rsidR="00405B44" w:rsidRDefault="002374F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405B44" w:rsidTr="002374FC">
        <w:tc>
          <w:tcPr>
            <w:tcW w:w="2387" w:type="dxa"/>
          </w:tcPr>
          <w:p w:rsidR="00405B44" w:rsidRPr="001B3E51" w:rsidRDefault="00405B44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Английский язык</w:t>
            </w:r>
          </w:p>
        </w:tc>
        <w:tc>
          <w:tcPr>
            <w:tcW w:w="1316" w:type="dxa"/>
            <w:shd w:val="clear" w:color="auto" w:fill="FFFF00"/>
          </w:tcPr>
          <w:p w:rsidR="00405B44" w:rsidRDefault="00405B4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405B44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142" w:type="dxa"/>
          </w:tcPr>
          <w:p w:rsidR="00405B44" w:rsidRDefault="00405B4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405B44" w:rsidRDefault="000E05E2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Т</w:t>
            </w:r>
          </w:p>
        </w:tc>
        <w:tc>
          <w:tcPr>
            <w:tcW w:w="1147" w:type="dxa"/>
            <w:shd w:val="clear" w:color="auto" w:fill="FFFF00"/>
          </w:tcPr>
          <w:p w:rsidR="00405B44" w:rsidRDefault="000E05E2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Т</w:t>
            </w:r>
          </w:p>
        </w:tc>
        <w:tc>
          <w:tcPr>
            <w:tcW w:w="1250" w:type="dxa"/>
            <w:shd w:val="clear" w:color="auto" w:fill="FFFF00"/>
          </w:tcPr>
          <w:p w:rsidR="00405B44" w:rsidRDefault="000E05E2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Т</w:t>
            </w:r>
          </w:p>
        </w:tc>
        <w:tc>
          <w:tcPr>
            <w:tcW w:w="976" w:type="dxa"/>
            <w:shd w:val="clear" w:color="auto" w:fill="FFFF00"/>
          </w:tcPr>
          <w:p w:rsidR="00405B44" w:rsidRDefault="00405B4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405B44" w:rsidRDefault="000E05E2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Т</w:t>
            </w:r>
          </w:p>
        </w:tc>
        <w:tc>
          <w:tcPr>
            <w:tcW w:w="1651" w:type="dxa"/>
          </w:tcPr>
          <w:p w:rsidR="00405B44" w:rsidRDefault="00405B4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405B44" w:rsidRDefault="002374F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661779" w:rsidTr="007A66B3">
        <w:tc>
          <w:tcPr>
            <w:tcW w:w="14906" w:type="dxa"/>
            <w:gridSpan w:val="11"/>
            <w:shd w:val="clear" w:color="auto" w:fill="FF7C8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 класс</w:t>
            </w:r>
          </w:p>
        </w:tc>
      </w:tr>
      <w:tr w:rsidR="00661779" w:rsidTr="002374FC">
        <w:trPr>
          <w:trHeight w:val="54"/>
        </w:trPr>
        <w:tc>
          <w:tcPr>
            <w:tcW w:w="2387" w:type="dxa"/>
          </w:tcPr>
          <w:p w:rsidR="00661779" w:rsidRPr="001B3E51" w:rsidRDefault="00661779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3E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131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24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142" w:type="dxa"/>
          </w:tcPr>
          <w:p w:rsidR="00661779" w:rsidRDefault="00B11AEB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214" w:type="dxa"/>
          </w:tcPr>
          <w:p w:rsidR="00661779" w:rsidRDefault="00B11AEB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147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661779" w:rsidRDefault="00B11AEB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976" w:type="dxa"/>
            <w:shd w:val="clear" w:color="auto" w:fill="FFFF00"/>
          </w:tcPr>
          <w:p w:rsidR="00661779" w:rsidRDefault="00B11AEB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651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661779" w:rsidRDefault="002374F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661779" w:rsidTr="002374FC">
        <w:tc>
          <w:tcPr>
            <w:tcW w:w="2387" w:type="dxa"/>
          </w:tcPr>
          <w:p w:rsidR="00661779" w:rsidRPr="001B3E51" w:rsidRDefault="00661779" w:rsidP="00661779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3E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131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661779" w:rsidRDefault="00B11AEB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250" w:type="dxa"/>
            <w:shd w:val="clear" w:color="auto" w:fill="FFFF00"/>
          </w:tcPr>
          <w:p w:rsidR="00661779" w:rsidRDefault="00B11AEB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976" w:type="dxa"/>
            <w:shd w:val="clear" w:color="auto" w:fill="FFFF00"/>
          </w:tcPr>
          <w:p w:rsidR="00661779" w:rsidRDefault="00B11AEB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651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661779" w:rsidRDefault="00B11AEB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926" w:type="dxa"/>
          </w:tcPr>
          <w:p w:rsidR="00661779" w:rsidRDefault="002374F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661779" w:rsidTr="002374FC">
        <w:tc>
          <w:tcPr>
            <w:tcW w:w="2387" w:type="dxa"/>
          </w:tcPr>
          <w:p w:rsidR="00661779" w:rsidRPr="001B3E51" w:rsidRDefault="00661779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3E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131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24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661779" w:rsidRDefault="00B11AEB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214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661779" w:rsidRDefault="00B11AEB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926" w:type="dxa"/>
          </w:tcPr>
          <w:p w:rsidR="00661779" w:rsidRDefault="002374F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661779" w:rsidTr="002374FC">
        <w:tc>
          <w:tcPr>
            <w:tcW w:w="2387" w:type="dxa"/>
          </w:tcPr>
          <w:p w:rsidR="00661779" w:rsidRPr="001B3E51" w:rsidRDefault="00661779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131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661779" w:rsidRDefault="00B11191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142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661779" w:rsidRDefault="00B11191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147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661779" w:rsidRDefault="00B11191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97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661779" w:rsidRDefault="00B11AEB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926" w:type="dxa"/>
          </w:tcPr>
          <w:p w:rsidR="00661779" w:rsidRDefault="002374FC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661779" w:rsidTr="002374FC">
        <w:tc>
          <w:tcPr>
            <w:tcW w:w="2387" w:type="dxa"/>
          </w:tcPr>
          <w:p w:rsidR="00661779" w:rsidRPr="001B3E51" w:rsidRDefault="00661779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3E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Технология</w:t>
            </w:r>
          </w:p>
        </w:tc>
        <w:tc>
          <w:tcPr>
            <w:tcW w:w="131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661779" w:rsidTr="002374FC">
        <w:tc>
          <w:tcPr>
            <w:tcW w:w="2387" w:type="dxa"/>
          </w:tcPr>
          <w:p w:rsidR="00661779" w:rsidRPr="001B3E51" w:rsidRDefault="00661779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B3E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Изобразительное</w:t>
            </w:r>
            <w:r w:rsidRPr="001B3E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1B3E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искусство</w:t>
            </w:r>
          </w:p>
        </w:tc>
        <w:tc>
          <w:tcPr>
            <w:tcW w:w="131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661779" w:rsidTr="002374FC">
        <w:tc>
          <w:tcPr>
            <w:tcW w:w="2387" w:type="dxa"/>
          </w:tcPr>
          <w:p w:rsidR="00661779" w:rsidRPr="001B3E51" w:rsidRDefault="00661779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3E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Музыка</w:t>
            </w:r>
          </w:p>
        </w:tc>
        <w:tc>
          <w:tcPr>
            <w:tcW w:w="131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661779" w:rsidTr="002374FC">
        <w:tc>
          <w:tcPr>
            <w:tcW w:w="2387" w:type="dxa"/>
          </w:tcPr>
          <w:p w:rsidR="00661779" w:rsidRPr="001B3E51" w:rsidRDefault="00661779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3E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131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661779" w:rsidTr="002374FC">
        <w:tc>
          <w:tcPr>
            <w:tcW w:w="2387" w:type="dxa"/>
          </w:tcPr>
          <w:p w:rsidR="00661779" w:rsidRPr="001B3E51" w:rsidRDefault="00661779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Родной (коми) язык</w:t>
            </w:r>
          </w:p>
        </w:tc>
        <w:tc>
          <w:tcPr>
            <w:tcW w:w="131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661779" w:rsidRDefault="00B11191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142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661779" w:rsidRDefault="00B11191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</w:t>
            </w:r>
          </w:p>
        </w:tc>
        <w:tc>
          <w:tcPr>
            <w:tcW w:w="1147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661779" w:rsidRDefault="00B11191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97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661779" w:rsidRDefault="00B11191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</w:t>
            </w:r>
          </w:p>
        </w:tc>
        <w:tc>
          <w:tcPr>
            <w:tcW w:w="926" w:type="dxa"/>
          </w:tcPr>
          <w:p w:rsidR="00661779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661779" w:rsidTr="002374FC">
        <w:tc>
          <w:tcPr>
            <w:tcW w:w="2387" w:type="dxa"/>
          </w:tcPr>
          <w:p w:rsidR="00661779" w:rsidRPr="001B3E51" w:rsidRDefault="00661779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Родной (русский) язык</w:t>
            </w:r>
          </w:p>
        </w:tc>
        <w:tc>
          <w:tcPr>
            <w:tcW w:w="131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661779" w:rsidRDefault="00B11191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</w:t>
            </w:r>
          </w:p>
        </w:tc>
        <w:tc>
          <w:tcPr>
            <w:tcW w:w="1147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661779" w:rsidRDefault="00B11191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</w:t>
            </w:r>
          </w:p>
        </w:tc>
        <w:tc>
          <w:tcPr>
            <w:tcW w:w="1651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661779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661779" w:rsidTr="002374FC">
        <w:tc>
          <w:tcPr>
            <w:tcW w:w="2387" w:type="dxa"/>
          </w:tcPr>
          <w:p w:rsidR="00661779" w:rsidRPr="001B3E51" w:rsidRDefault="00661779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Государственный  (коми) язык</w:t>
            </w:r>
          </w:p>
        </w:tc>
        <w:tc>
          <w:tcPr>
            <w:tcW w:w="131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661779" w:rsidRDefault="00B11AEB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147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661779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61779" w:rsidTr="002374FC">
        <w:tc>
          <w:tcPr>
            <w:tcW w:w="2387" w:type="dxa"/>
          </w:tcPr>
          <w:p w:rsidR="00661779" w:rsidRDefault="00661779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родная (русская) литература</w:t>
            </w:r>
          </w:p>
        </w:tc>
        <w:tc>
          <w:tcPr>
            <w:tcW w:w="131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661779" w:rsidRDefault="00B11AEB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Т</w:t>
            </w:r>
          </w:p>
        </w:tc>
        <w:tc>
          <w:tcPr>
            <w:tcW w:w="97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661779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61779" w:rsidTr="002374FC">
        <w:tc>
          <w:tcPr>
            <w:tcW w:w="2387" w:type="dxa"/>
          </w:tcPr>
          <w:p w:rsidR="00661779" w:rsidRPr="001B3E51" w:rsidRDefault="00661779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родная (коми) литература</w:t>
            </w:r>
          </w:p>
        </w:tc>
        <w:tc>
          <w:tcPr>
            <w:tcW w:w="131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661779" w:rsidRDefault="00B11191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Т</w:t>
            </w:r>
          </w:p>
        </w:tc>
        <w:tc>
          <w:tcPr>
            <w:tcW w:w="1147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661779" w:rsidRDefault="00B11191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Т</w:t>
            </w:r>
          </w:p>
        </w:tc>
        <w:tc>
          <w:tcPr>
            <w:tcW w:w="926" w:type="dxa"/>
          </w:tcPr>
          <w:p w:rsidR="00661779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661779" w:rsidTr="002374FC">
        <w:tc>
          <w:tcPr>
            <w:tcW w:w="2387" w:type="dxa"/>
          </w:tcPr>
          <w:p w:rsidR="00661779" w:rsidRPr="001B3E51" w:rsidRDefault="00661779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Английский язык</w:t>
            </w:r>
          </w:p>
        </w:tc>
        <w:tc>
          <w:tcPr>
            <w:tcW w:w="131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24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661779" w:rsidRDefault="00B11AEB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214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661779" w:rsidRDefault="00B11AEB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976" w:type="dxa"/>
            <w:shd w:val="clear" w:color="auto" w:fill="FFFF00"/>
          </w:tcPr>
          <w:p w:rsidR="00661779" w:rsidRDefault="00B11AEB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651" w:type="dxa"/>
          </w:tcPr>
          <w:p w:rsidR="00661779" w:rsidRDefault="00B11AEB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651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661779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661779" w:rsidTr="002374FC">
        <w:tc>
          <w:tcPr>
            <w:tcW w:w="2387" w:type="dxa"/>
          </w:tcPr>
          <w:p w:rsidR="00661779" w:rsidRPr="001B3E51" w:rsidRDefault="00661779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131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661779" w:rsidTr="002374FC">
        <w:tc>
          <w:tcPr>
            <w:tcW w:w="2387" w:type="dxa"/>
          </w:tcPr>
          <w:p w:rsidR="00661779" w:rsidRPr="001B3E51" w:rsidRDefault="00661779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131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661779" w:rsidRDefault="00B11AEB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250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661779" w:rsidRDefault="00B11AEB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926" w:type="dxa"/>
          </w:tcPr>
          <w:p w:rsidR="00661779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661779" w:rsidTr="002374FC">
        <w:tc>
          <w:tcPr>
            <w:tcW w:w="2387" w:type="dxa"/>
          </w:tcPr>
          <w:p w:rsidR="00661779" w:rsidRPr="001B3E51" w:rsidRDefault="00661779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ОДНКНР</w:t>
            </w:r>
          </w:p>
        </w:tc>
        <w:tc>
          <w:tcPr>
            <w:tcW w:w="131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661779" w:rsidRDefault="00B11AEB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ТР</w:t>
            </w:r>
            <w:proofErr w:type="gramEnd"/>
          </w:p>
        </w:tc>
        <w:tc>
          <w:tcPr>
            <w:tcW w:w="1651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661779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61779" w:rsidTr="007A66B3">
        <w:tc>
          <w:tcPr>
            <w:tcW w:w="14906" w:type="dxa"/>
            <w:gridSpan w:val="11"/>
            <w:shd w:val="clear" w:color="auto" w:fill="FF7C8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6 класс</w:t>
            </w:r>
          </w:p>
        </w:tc>
      </w:tr>
      <w:tr w:rsidR="00661779" w:rsidTr="002374FC">
        <w:tc>
          <w:tcPr>
            <w:tcW w:w="2387" w:type="dxa"/>
          </w:tcPr>
          <w:p w:rsidR="00661779" w:rsidRPr="001B3E51" w:rsidRDefault="00661779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3E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1316" w:type="dxa"/>
            <w:shd w:val="clear" w:color="auto" w:fill="FFFF00"/>
          </w:tcPr>
          <w:p w:rsidR="00661779" w:rsidRDefault="00C23E5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</w:t>
            </w:r>
          </w:p>
        </w:tc>
        <w:tc>
          <w:tcPr>
            <w:tcW w:w="124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661779" w:rsidRDefault="00B11AEB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214" w:type="dxa"/>
          </w:tcPr>
          <w:p w:rsidR="00661779" w:rsidRDefault="00B11AEB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147" w:type="dxa"/>
            <w:shd w:val="clear" w:color="auto" w:fill="FFFF00"/>
          </w:tcPr>
          <w:p w:rsidR="00661779" w:rsidRDefault="00B11AEB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250" w:type="dxa"/>
            <w:shd w:val="clear" w:color="auto" w:fill="FFFF00"/>
          </w:tcPr>
          <w:p w:rsidR="00661779" w:rsidRDefault="00B11AEB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</w:t>
            </w:r>
          </w:p>
        </w:tc>
        <w:tc>
          <w:tcPr>
            <w:tcW w:w="976" w:type="dxa"/>
            <w:shd w:val="clear" w:color="auto" w:fill="FFFF00"/>
          </w:tcPr>
          <w:p w:rsidR="00661779" w:rsidRDefault="00B11AEB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</w:t>
            </w:r>
          </w:p>
        </w:tc>
        <w:tc>
          <w:tcPr>
            <w:tcW w:w="1651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661779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661779" w:rsidTr="002374FC">
        <w:tc>
          <w:tcPr>
            <w:tcW w:w="2387" w:type="dxa"/>
          </w:tcPr>
          <w:p w:rsidR="00661779" w:rsidRPr="001B3E51" w:rsidRDefault="00661779" w:rsidP="00661779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3E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131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661779" w:rsidTr="002374FC">
        <w:tc>
          <w:tcPr>
            <w:tcW w:w="2387" w:type="dxa"/>
          </w:tcPr>
          <w:p w:rsidR="00661779" w:rsidRPr="001B3E51" w:rsidRDefault="00661779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3E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131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661779" w:rsidRDefault="00C23E5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142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661779" w:rsidRDefault="00B11AEB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147" w:type="dxa"/>
            <w:shd w:val="clear" w:color="auto" w:fill="FFFF00"/>
          </w:tcPr>
          <w:p w:rsidR="00661779" w:rsidRDefault="00B11AEB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250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661779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661779" w:rsidTr="002374FC">
        <w:tc>
          <w:tcPr>
            <w:tcW w:w="2387" w:type="dxa"/>
          </w:tcPr>
          <w:p w:rsidR="00661779" w:rsidRPr="001B3E51" w:rsidRDefault="00661779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131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661779" w:rsidRDefault="00B11AEB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142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661779" w:rsidRDefault="00B11AEB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147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661779" w:rsidRDefault="00B11AEB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СР</w:t>
            </w:r>
          </w:p>
        </w:tc>
        <w:tc>
          <w:tcPr>
            <w:tcW w:w="97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661779" w:rsidRDefault="00B11AEB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651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661779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661779" w:rsidTr="002374FC">
        <w:tc>
          <w:tcPr>
            <w:tcW w:w="2387" w:type="dxa"/>
          </w:tcPr>
          <w:p w:rsidR="00661779" w:rsidRPr="001B3E51" w:rsidRDefault="00661779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3E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Технология</w:t>
            </w:r>
          </w:p>
        </w:tc>
        <w:tc>
          <w:tcPr>
            <w:tcW w:w="131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661779" w:rsidTr="002374FC">
        <w:tc>
          <w:tcPr>
            <w:tcW w:w="2387" w:type="dxa"/>
          </w:tcPr>
          <w:p w:rsidR="00661779" w:rsidRPr="001B3E51" w:rsidRDefault="00661779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B3E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Изобразительное</w:t>
            </w:r>
            <w:r w:rsidRPr="001B3E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искусство</w:t>
            </w:r>
          </w:p>
        </w:tc>
        <w:tc>
          <w:tcPr>
            <w:tcW w:w="131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661779" w:rsidTr="002374FC">
        <w:tc>
          <w:tcPr>
            <w:tcW w:w="2387" w:type="dxa"/>
          </w:tcPr>
          <w:p w:rsidR="00661779" w:rsidRPr="001B3E51" w:rsidRDefault="00661779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3E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Музыка</w:t>
            </w:r>
          </w:p>
        </w:tc>
        <w:tc>
          <w:tcPr>
            <w:tcW w:w="131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661779" w:rsidTr="002374FC">
        <w:tc>
          <w:tcPr>
            <w:tcW w:w="2387" w:type="dxa"/>
          </w:tcPr>
          <w:p w:rsidR="00661779" w:rsidRPr="001B3E51" w:rsidRDefault="00661779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3E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131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661779" w:rsidTr="002374FC">
        <w:tc>
          <w:tcPr>
            <w:tcW w:w="2387" w:type="dxa"/>
          </w:tcPr>
          <w:p w:rsidR="00661779" w:rsidRPr="001B3E51" w:rsidRDefault="00661779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Родной (русский) язык</w:t>
            </w:r>
          </w:p>
        </w:tc>
        <w:tc>
          <w:tcPr>
            <w:tcW w:w="131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661779" w:rsidRDefault="00B11AEB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147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661779" w:rsidRDefault="00B11AEB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651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661779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661779" w:rsidTr="002374FC">
        <w:tc>
          <w:tcPr>
            <w:tcW w:w="2387" w:type="dxa"/>
          </w:tcPr>
          <w:p w:rsidR="00661779" w:rsidRPr="001B3E51" w:rsidRDefault="00661779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Государственный  (коми) язык</w:t>
            </w:r>
          </w:p>
        </w:tc>
        <w:tc>
          <w:tcPr>
            <w:tcW w:w="131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661779" w:rsidRDefault="00B11AEB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214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661779" w:rsidRDefault="00B11AEB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651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661779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661779" w:rsidTr="002374FC">
        <w:tc>
          <w:tcPr>
            <w:tcW w:w="2387" w:type="dxa"/>
          </w:tcPr>
          <w:p w:rsidR="00661779" w:rsidRDefault="00661779" w:rsidP="00661779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родная (русская) литература</w:t>
            </w:r>
          </w:p>
        </w:tc>
        <w:tc>
          <w:tcPr>
            <w:tcW w:w="131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661779" w:rsidRDefault="00B11AEB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Т</w:t>
            </w:r>
          </w:p>
        </w:tc>
        <w:tc>
          <w:tcPr>
            <w:tcW w:w="1147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661779" w:rsidRDefault="00B11AEB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Т</w:t>
            </w:r>
          </w:p>
        </w:tc>
        <w:tc>
          <w:tcPr>
            <w:tcW w:w="926" w:type="dxa"/>
          </w:tcPr>
          <w:p w:rsidR="00661779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661779" w:rsidTr="002374FC">
        <w:tc>
          <w:tcPr>
            <w:tcW w:w="2387" w:type="dxa"/>
          </w:tcPr>
          <w:p w:rsidR="00661779" w:rsidRPr="001B3E51" w:rsidRDefault="00661779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Английский язык</w:t>
            </w:r>
          </w:p>
        </w:tc>
        <w:tc>
          <w:tcPr>
            <w:tcW w:w="1316" w:type="dxa"/>
            <w:shd w:val="clear" w:color="auto" w:fill="FFFF00"/>
          </w:tcPr>
          <w:p w:rsidR="00661779" w:rsidRDefault="00C23E5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24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661779" w:rsidRDefault="00B11AEB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214" w:type="dxa"/>
          </w:tcPr>
          <w:p w:rsidR="00661779" w:rsidRDefault="00B11AEB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147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661779" w:rsidRDefault="00B11AEB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976" w:type="dxa"/>
            <w:shd w:val="clear" w:color="auto" w:fill="FFFF00"/>
          </w:tcPr>
          <w:p w:rsidR="00661779" w:rsidRDefault="00661779" w:rsidP="00B11AEB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661779" w:rsidRDefault="00B11AEB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651" w:type="dxa"/>
          </w:tcPr>
          <w:p w:rsidR="00661779" w:rsidRDefault="00B11AEB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926" w:type="dxa"/>
          </w:tcPr>
          <w:p w:rsidR="00661779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661779" w:rsidTr="002374FC">
        <w:tc>
          <w:tcPr>
            <w:tcW w:w="2387" w:type="dxa"/>
          </w:tcPr>
          <w:p w:rsidR="00661779" w:rsidRPr="001B3E51" w:rsidRDefault="00661779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131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661779" w:rsidTr="002374FC">
        <w:tc>
          <w:tcPr>
            <w:tcW w:w="2387" w:type="dxa"/>
          </w:tcPr>
          <w:p w:rsidR="00661779" w:rsidRPr="001B3E51" w:rsidRDefault="00661779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131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661779" w:rsidRDefault="00B11AEB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214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661779" w:rsidRDefault="00B11AEB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97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661779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661779" w:rsidTr="002374FC">
        <w:tc>
          <w:tcPr>
            <w:tcW w:w="2387" w:type="dxa"/>
          </w:tcPr>
          <w:p w:rsidR="00661779" w:rsidRPr="001B3E51" w:rsidRDefault="00661779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ОДНКНР</w:t>
            </w:r>
          </w:p>
        </w:tc>
        <w:tc>
          <w:tcPr>
            <w:tcW w:w="131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661779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Т</w:t>
            </w:r>
          </w:p>
        </w:tc>
        <w:tc>
          <w:tcPr>
            <w:tcW w:w="1147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661779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Т</w:t>
            </w:r>
          </w:p>
        </w:tc>
        <w:tc>
          <w:tcPr>
            <w:tcW w:w="926" w:type="dxa"/>
          </w:tcPr>
          <w:p w:rsidR="00661779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661779" w:rsidTr="002374FC">
        <w:tc>
          <w:tcPr>
            <w:tcW w:w="2387" w:type="dxa"/>
          </w:tcPr>
          <w:p w:rsidR="00661779" w:rsidRDefault="00661779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обществознание </w:t>
            </w:r>
          </w:p>
        </w:tc>
        <w:tc>
          <w:tcPr>
            <w:tcW w:w="131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661779" w:rsidRDefault="00C62A4B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</w:t>
            </w:r>
            <w:proofErr w:type="gramEnd"/>
          </w:p>
        </w:tc>
        <w:tc>
          <w:tcPr>
            <w:tcW w:w="1214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661779" w:rsidRDefault="00B11AEB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250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661779" w:rsidRDefault="00B11AEB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</w:t>
            </w:r>
            <w:proofErr w:type="gramEnd"/>
          </w:p>
        </w:tc>
        <w:tc>
          <w:tcPr>
            <w:tcW w:w="926" w:type="dxa"/>
          </w:tcPr>
          <w:p w:rsidR="00661779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661779" w:rsidTr="00661779">
        <w:tc>
          <w:tcPr>
            <w:tcW w:w="14906" w:type="dxa"/>
            <w:gridSpan w:val="11"/>
            <w:shd w:val="clear" w:color="auto" w:fill="FF7C8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7 класс</w:t>
            </w:r>
          </w:p>
        </w:tc>
      </w:tr>
      <w:tr w:rsidR="00661779" w:rsidTr="002374FC">
        <w:tc>
          <w:tcPr>
            <w:tcW w:w="2387" w:type="dxa"/>
          </w:tcPr>
          <w:p w:rsidR="00661779" w:rsidRPr="001B3E51" w:rsidRDefault="00661779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3E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1316" w:type="dxa"/>
            <w:shd w:val="clear" w:color="auto" w:fill="FFFF00"/>
          </w:tcPr>
          <w:p w:rsidR="00661779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</w:t>
            </w:r>
          </w:p>
        </w:tc>
        <w:tc>
          <w:tcPr>
            <w:tcW w:w="1246" w:type="dxa"/>
            <w:shd w:val="clear" w:color="auto" w:fill="FFFF00"/>
          </w:tcPr>
          <w:p w:rsidR="00661779" w:rsidRDefault="00C23E5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</w:t>
            </w:r>
          </w:p>
        </w:tc>
        <w:tc>
          <w:tcPr>
            <w:tcW w:w="1142" w:type="dxa"/>
          </w:tcPr>
          <w:p w:rsidR="00661779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</w:t>
            </w:r>
          </w:p>
        </w:tc>
        <w:tc>
          <w:tcPr>
            <w:tcW w:w="1214" w:type="dxa"/>
          </w:tcPr>
          <w:p w:rsidR="00661779" w:rsidRDefault="00B11191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</w:t>
            </w:r>
          </w:p>
        </w:tc>
        <w:tc>
          <w:tcPr>
            <w:tcW w:w="1147" w:type="dxa"/>
            <w:shd w:val="clear" w:color="auto" w:fill="FFFF00"/>
          </w:tcPr>
          <w:p w:rsidR="00661779" w:rsidRDefault="00B11191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</w:t>
            </w:r>
          </w:p>
        </w:tc>
        <w:tc>
          <w:tcPr>
            <w:tcW w:w="1250" w:type="dxa"/>
            <w:shd w:val="clear" w:color="auto" w:fill="FFFF00"/>
          </w:tcPr>
          <w:p w:rsidR="00661779" w:rsidRDefault="00B11191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</w:t>
            </w:r>
          </w:p>
        </w:tc>
        <w:tc>
          <w:tcPr>
            <w:tcW w:w="976" w:type="dxa"/>
            <w:shd w:val="clear" w:color="auto" w:fill="FFFF00"/>
          </w:tcPr>
          <w:p w:rsidR="00661779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</w:t>
            </w:r>
          </w:p>
        </w:tc>
        <w:tc>
          <w:tcPr>
            <w:tcW w:w="1651" w:type="dxa"/>
          </w:tcPr>
          <w:p w:rsidR="00661779" w:rsidRDefault="00B11191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</w:t>
            </w:r>
          </w:p>
        </w:tc>
        <w:tc>
          <w:tcPr>
            <w:tcW w:w="1651" w:type="dxa"/>
          </w:tcPr>
          <w:p w:rsidR="00661779" w:rsidRDefault="00B11191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</w:t>
            </w:r>
          </w:p>
        </w:tc>
        <w:tc>
          <w:tcPr>
            <w:tcW w:w="926" w:type="dxa"/>
          </w:tcPr>
          <w:p w:rsidR="00661779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661779" w:rsidTr="002374FC">
        <w:tc>
          <w:tcPr>
            <w:tcW w:w="2387" w:type="dxa"/>
          </w:tcPr>
          <w:p w:rsidR="00661779" w:rsidRPr="001B3E51" w:rsidRDefault="00661779" w:rsidP="00661779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Литература</w:t>
            </w:r>
          </w:p>
        </w:tc>
        <w:tc>
          <w:tcPr>
            <w:tcW w:w="131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661779" w:rsidRDefault="00B11191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926" w:type="dxa"/>
          </w:tcPr>
          <w:p w:rsidR="00661779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61779" w:rsidTr="002374FC">
        <w:tc>
          <w:tcPr>
            <w:tcW w:w="2387" w:type="dxa"/>
          </w:tcPr>
          <w:p w:rsidR="00661779" w:rsidRPr="001B3E51" w:rsidRDefault="00661779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Алгебра</w:t>
            </w:r>
          </w:p>
        </w:tc>
        <w:tc>
          <w:tcPr>
            <w:tcW w:w="131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661779" w:rsidRDefault="00C23E5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142" w:type="dxa"/>
          </w:tcPr>
          <w:p w:rsidR="00661779" w:rsidRDefault="00B11191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214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661779" w:rsidRDefault="00B11191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250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661779" w:rsidRDefault="00B11191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651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661779" w:rsidRDefault="00B11191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926" w:type="dxa"/>
          </w:tcPr>
          <w:p w:rsidR="00661779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661779" w:rsidTr="002374FC">
        <w:tc>
          <w:tcPr>
            <w:tcW w:w="2387" w:type="dxa"/>
          </w:tcPr>
          <w:p w:rsidR="00661779" w:rsidRDefault="00661779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Геометрия</w:t>
            </w:r>
          </w:p>
        </w:tc>
        <w:tc>
          <w:tcPr>
            <w:tcW w:w="131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661779" w:rsidRDefault="00C23E5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142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661779" w:rsidRDefault="00B11191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147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661779" w:rsidRDefault="00B11191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97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661779" w:rsidRDefault="00B11191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651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661779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C23E53" w:rsidTr="002374FC">
        <w:tc>
          <w:tcPr>
            <w:tcW w:w="2387" w:type="dxa"/>
          </w:tcPr>
          <w:p w:rsidR="00C23E53" w:rsidRDefault="00C23E53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Вероятность и статистика</w:t>
            </w:r>
          </w:p>
        </w:tc>
        <w:tc>
          <w:tcPr>
            <w:tcW w:w="1316" w:type="dxa"/>
            <w:shd w:val="clear" w:color="auto" w:fill="FFFF00"/>
          </w:tcPr>
          <w:p w:rsidR="00C23E53" w:rsidRDefault="00C23E5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C23E53" w:rsidRDefault="00C23E5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C23E53" w:rsidRDefault="00C23E5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C23E53" w:rsidRDefault="00C23E5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147" w:type="dxa"/>
            <w:shd w:val="clear" w:color="auto" w:fill="FFFF00"/>
          </w:tcPr>
          <w:p w:rsidR="00C23E53" w:rsidRDefault="00C23E5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C23E53" w:rsidRDefault="00C23E5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C23E53" w:rsidRDefault="00C23E5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C23E53" w:rsidRDefault="00C23E5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C23E53" w:rsidRDefault="00C23E5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926" w:type="dxa"/>
          </w:tcPr>
          <w:p w:rsidR="00C23E53" w:rsidRDefault="00C23E5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661779" w:rsidTr="002374FC">
        <w:tc>
          <w:tcPr>
            <w:tcW w:w="2387" w:type="dxa"/>
          </w:tcPr>
          <w:p w:rsidR="00661779" w:rsidRPr="001B3E51" w:rsidRDefault="00661779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131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661779" w:rsidRDefault="00C23E5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142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661779" w:rsidRDefault="00B11191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147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661779" w:rsidRDefault="00B11191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976" w:type="dxa"/>
            <w:shd w:val="clear" w:color="auto" w:fill="FFFF00"/>
          </w:tcPr>
          <w:p w:rsidR="00661779" w:rsidRDefault="00B11191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651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661779" w:rsidRDefault="00B11191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926" w:type="dxa"/>
          </w:tcPr>
          <w:p w:rsidR="00661779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661779" w:rsidTr="002374FC">
        <w:tc>
          <w:tcPr>
            <w:tcW w:w="2387" w:type="dxa"/>
          </w:tcPr>
          <w:p w:rsidR="00661779" w:rsidRPr="001B3E51" w:rsidRDefault="00661779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3E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Технология</w:t>
            </w:r>
          </w:p>
        </w:tc>
        <w:tc>
          <w:tcPr>
            <w:tcW w:w="131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661779" w:rsidTr="002374FC">
        <w:tc>
          <w:tcPr>
            <w:tcW w:w="2387" w:type="dxa"/>
          </w:tcPr>
          <w:p w:rsidR="00661779" w:rsidRPr="001B3E51" w:rsidRDefault="00661779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B3E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Изобразительное</w:t>
            </w:r>
            <w:r w:rsidRPr="001B3E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искусство</w:t>
            </w:r>
          </w:p>
        </w:tc>
        <w:tc>
          <w:tcPr>
            <w:tcW w:w="131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661779" w:rsidTr="002374FC">
        <w:tc>
          <w:tcPr>
            <w:tcW w:w="2387" w:type="dxa"/>
          </w:tcPr>
          <w:p w:rsidR="00661779" w:rsidRPr="001B3E51" w:rsidRDefault="00661779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3E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Музыка</w:t>
            </w:r>
          </w:p>
        </w:tc>
        <w:tc>
          <w:tcPr>
            <w:tcW w:w="131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661779" w:rsidTr="002374FC">
        <w:tc>
          <w:tcPr>
            <w:tcW w:w="2387" w:type="dxa"/>
          </w:tcPr>
          <w:p w:rsidR="00661779" w:rsidRPr="001B3E51" w:rsidRDefault="00661779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3E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131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661779" w:rsidTr="002374FC">
        <w:tc>
          <w:tcPr>
            <w:tcW w:w="2387" w:type="dxa"/>
          </w:tcPr>
          <w:p w:rsidR="00661779" w:rsidRPr="001B3E51" w:rsidRDefault="00661779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Родной (коми) язык</w:t>
            </w:r>
          </w:p>
        </w:tc>
        <w:tc>
          <w:tcPr>
            <w:tcW w:w="131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661779" w:rsidRDefault="00B11191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</w:t>
            </w:r>
          </w:p>
        </w:tc>
        <w:tc>
          <w:tcPr>
            <w:tcW w:w="1147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661779" w:rsidRDefault="00B11191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Т</w:t>
            </w:r>
          </w:p>
        </w:tc>
        <w:tc>
          <w:tcPr>
            <w:tcW w:w="926" w:type="dxa"/>
          </w:tcPr>
          <w:p w:rsidR="00661779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661779" w:rsidTr="002374FC">
        <w:tc>
          <w:tcPr>
            <w:tcW w:w="2387" w:type="dxa"/>
          </w:tcPr>
          <w:p w:rsidR="00661779" w:rsidRPr="001B3E51" w:rsidRDefault="00661779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Родной (русский) язык</w:t>
            </w:r>
          </w:p>
        </w:tc>
        <w:tc>
          <w:tcPr>
            <w:tcW w:w="131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661779" w:rsidRDefault="00B11191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</w:t>
            </w:r>
          </w:p>
        </w:tc>
        <w:tc>
          <w:tcPr>
            <w:tcW w:w="1147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661779" w:rsidRDefault="00B11191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</w:t>
            </w:r>
          </w:p>
        </w:tc>
        <w:tc>
          <w:tcPr>
            <w:tcW w:w="1651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661779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661779" w:rsidTr="002374FC">
        <w:tc>
          <w:tcPr>
            <w:tcW w:w="2387" w:type="dxa"/>
          </w:tcPr>
          <w:p w:rsidR="00661779" w:rsidRPr="001B3E51" w:rsidRDefault="00661779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Государственный  (коми) язык</w:t>
            </w:r>
          </w:p>
        </w:tc>
        <w:tc>
          <w:tcPr>
            <w:tcW w:w="131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661779" w:rsidRDefault="00B11191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</w:t>
            </w:r>
          </w:p>
        </w:tc>
        <w:tc>
          <w:tcPr>
            <w:tcW w:w="1147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661779" w:rsidRDefault="00B11191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Т</w:t>
            </w:r>
          </w:p>
        </w:tc>
        <w:tc>
          <w:tcPr>
            <w:tcW w:w="1651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661779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661779" w:rsidTr="002374FC">
        <w:tc>
          <w:tcPr>
            <w:tcW w:w="2387" w:type="dxa"/>
          </w:tcPr>
          <w:p w:rsidR="00661779" w:rsidRDefault="00661779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родная (русская) литература</w:t>
            </w:r>
          </w:p>
        </w:tc>
        <w:tc>
          <w:tcPr>
            <w:tcW w:w="131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661779" w:rsidRDefault="00B11191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Т</w:t>
            </w:r>
          </w:p>
        </w:tc>
        <w:tc>
          <w:tcPr>
            <w:tcW w:w="1214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661779" w:rsidRDefault="00B11191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Т</w:t>
            </w:r>
          </w:p>
        </w:tc>
        <w:tc>
          <w:tcPr>
            <w:tcW w:w="1651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661779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661779" w:rsidTr="002374FC">
        <w:tc>
          <w:tcPr>
            <w:tcW w:w="2387" w:type="dxa"/>
          </w:tcPr>
          <w:p w:rsidR="00661779" w:rsidRPr="001B3E51" w:rsidRDefault="00661779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родная (коми) литература</w:t>
            </w:r>
          </w:p>
        </w:tc>
        <w:tc>
          <w:tcPr>
            <w:tcW w:w="131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661779" w:rsidRDefault="00B11191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Т</w:t>
            </w:r>
          </w:p>
        </w:tc>
        <w:tc>
          <w:tcPr>
            <w:tcW w:w="1250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661779" w:rsidRDefault="00B11191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Т</w:t>
            </w:r>
          </w:p>
        </w:tc>
        <w:tc>
          <w:tcPr>
            <w:tcW w:w="926" w:type="dxa"/>
          </w:tcPr>
          <w:p w:rsidR="00661779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661779" w:rsidTr="002374FC">
        <w:tc>
          <w:tcPr>
            <w:tcW w:w="2387" w:type="dxa"/>
          </w:tcPr>
          <w:p w:rsidR="00661779" w:rsidRPr="001B3E51" w:rsidRDefault="00661779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Английский язык</w:t>
            </w:r>
          </w:p>
        </w:tc>
        <w:tc>
          <w:tcPr>
            <w:tcW w:w="1316" w:type="dxa"/>
            <w:shd w:val="clear" w:color="auto" w:fill="FFFF00"/>
          </w:tcPr>
          <w:p w:rsidR="00661779" w:rsidRDefault="00C23E5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24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661779" w:rsidRDefault="00B11191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214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661779" w:rsidRDefault="00B11191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250" w:type="dxa"/>
            <w:shd w:val="clear" w:color="auto" w:fill="FFFF00"/>
          </w:tcPr>
          <w:p w:rsidR="00661779" w:rsidRDefault="00B11191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97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661779" w:rsidRDefault="00B11191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651" w:type="dxa"/>
          </w:tcPr>
          <w:p w:rsidR="00661779" w:rsidRDefault="00B11191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926" w:type="dxa"/>
          </w:tcPr>
          <w:p w:rsidR="00661779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661779" w:rsidTr="002374FC">
        <w:tc>
          <w:tcPr>
            <w:tcW w:w="2387" w:type="dxa"/>
          </w:tcPr>
          <w:p w:rsidR="00661779" w:rsidRPr="001B3E51" w:rsidRDefault="00661779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131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661779" w:rsidTr="002374FC">
        <w:tc>
          <w:tcPr>
            <w:tcW w:w="2387" w:type="dxa"/>
          </w:tcPr>
          <w:p w:rsidR="00661779" w:rsidRPr="001B3E51" w:rsidRDefault="00661779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131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661779" w:rsidRDefault="00B11191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147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661779" w:rsidRDefault="00B11191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97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661779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661779" w:rsidTr="002374FC">
        <w:tc>
          <w:tcPr>
            <w:tcW w:w="2387" w:type="dxa"/>
          </w:tcPr>
          <w:p w:rsidR="00661779" w:rsidRPr="001B3E51" w:rsidRDefault="00661779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ОДНКНР</w:t>
            </w:r>
          </w:p>
        </w:tc>
        <w:tc>
          <w:tcPr>
            <w:tcW w:w="131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661779" w:rsidTr="002374FC">
        <w:tc>
          <w:tcPr>
            <w:tcW w:w="2387" w:type="dxa"/>
          </w:tcPr>
          <w:p w:rsidR="00661779" w:rsidRDefault="00661779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131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661779" w:rsidRDefault="00C23E5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142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661779" w:rsidRDefault="00B11191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147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661779" w:rsidRDefault="00B11191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97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661779" w:rsidRDefault="00B11191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651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661779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661779" w:rsidTr="002374FC">
        <w:tc>
          <w:tcPr>
            <w:tcW w:w="2387" w:type="dxa"/>
          </w:tcPr>
          <w:p w:rsidR="00661779" w:rsidRDefault="00661779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физика</w:t>
            </w:r>
          </w:p>
        </w:tc>
        <w:tc>
          <w:tcPr>
            <w:tcW w:w="131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661779" w:rsidRDefault="00C23E53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142" w:type="dxa"/>
          </w:tcPr>
          <w:p w:rsidR="00661779" w:rsidRDefault="00B11191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214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661779" w:rsidRDefault="00B11191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651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661779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661779" w:rsidTr="002374FC">
        <w:tc>
          <w:tcPr>
            <w:tcW w:w="2387" w:type="dxa"/>
          </w:tcPr>
          <w:p w:rsidR="00661779" w:rsidRDefault="00661779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информатика</w:t>
            </w:r>
          </w:p>
        </w:tc>
        <w:tc>
          <w:tcPr>
            <w:tcW w:w="131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661779" w:rsidRDefault="00B11191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250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661779" w:rsidRDefault="00661779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661779" w:rsidRDefault="00B11191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926" w:type="dxa"/>
          </w:tcPr>
          <w:p w:rsidR="00661779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5B4F7E" w:rsidTr="007A66B3">
        <w:tc>
          <w:tcPr>
            <w:tcW w:w="14906" w:type="dxa"/>
            <w:gridSpan w:val="11"/>
            <w:shd w:val="clear" w:color="auto" w:fill="FF7C80"/>
          </w:tcPr>
          <w:p w:rsidR="005B4F7E" w:rsidRDefault="005B4F7E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8 класс</w:t>
            </w:r>
          </w:p>
        </w:tc>
      </w:tr>
      <w:tr w:rsidR="00514975" w:rsidTr="002374FC">
        <w:tc>
          <w:tcPr>
            <w:tcW w:w="2387" w:type="dxa"/>
          </w:tcPr>
          <w:p w:rsidR="00514975" w:rsidRPr="001B3E51" w:rsidRDefault="00514975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3E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131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</w:t>
            </w:r>
          </w:p>
        </w:tc>
        <w:tc>
          <w:tcPr>
            <w:tcW w:w="124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142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</w:t>
            </w:r>
          </w:p>
        </w:tc>
        <w:tc>
          <w:tcPr>
            <w:tcW w:w="1214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</w:t>
            </w:r>
          </w:p>
        </w:tc>
        <w:tc>
          <w:tcPr>
            <w:tcW w:w="1147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250" w:type="dxa"/>
            <w:shd w:val="clear" w:color="auto" w:fill="FFFF00"/>
          </w:tcPr>
          <w:p w:rsidR="00514975" w:rsidRDefault="00514975" w:rsidP="005041CF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</w:t>
            </w:r>
          </w:p>
        </w:tc>
        <w:tc>
          <w:tcPr>
            <w:tcW w:w="976" w:type="dxa"/>
            <w:shd w:val="clear" w:color="auto" w:fill="FFFF00"/>
          </w:tcPr>
          <w:p w:rsidR="00514975" w:rsidRDefault="00514975" w:rsidP="005041CF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651" w:type="dxa"/>
          </w:tcPr>
          <w:p w:rsidR="00514975" w:rsidRDefault="00514975" w:rsidP="005041CF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</w:t>
            </w:r>
          </w:p>
        </w:tc>
        <w:tc>
          <w:tcPr>
            <w:tcW w:w="1651" w:type="dxa"/>
          </w:tcPr>
          <w:p w:rsidR="00514975" w:rsidRDefault="00514975" w:rsidP="005041CF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926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514975" w:rsidTr="002374FC">
        <w:tc>
          <w:tcPr>
            <w:tcW w:w="2387" w:type="dxa"/>
          </w:tcPr>
          <w:p w:rsidR="00514975" w:rsidRPr="001B3E51" w:rsidRDefault="00514975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Литература</w:t>
            </w:r>
          </w:p>
        </w:tc>
        <w:tc>
          <w:tcPr>
            <w:tcW w:w="131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214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147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514975" w:rsidTr="002374FC">
        <w:tc>
          <w:tcPr>
            <w:tcW w:w="2387" w:type="dxa"/>
          </w:tcPr>
          <w:p w:rsidR="00514975" w:rsidRPr="001B3E51" w:rsidRDefault="00514975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Алгебра</w:t>
            </w:r>
          </w:p>
        </w:tc>
        <w:tc>
          <w:tcPr>
            <w:tcW w:w="131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142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147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250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514975" w:rsidTr="002374FC">
        <w:tc>
          <w:tcPr>
            <w:tcW w:w="2387" w:type="dxa"/>
          </w:tcPr>
          <w:p w:rsidR="00514975" w:rsidRDefault="00514975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Геометрия</w:t>
            </w:r>
          </w:p>
        </w:tc>
        <w:tc>
          <w:tcPr>
            <w:tcW w:w="131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142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147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250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514975" w:rsidTr="002374FC">
        <w:tc>
          <w:tcPr>
            <w:tcW w:w="2387" w:type="dxa"/>
          </w:tcPr>
          <w:p w:rsidR="00514975" w:rsidRDefault="00514975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Вероятность и статистика</w:t>
            </w:r>
          </w:p>
        </w:tc>
        <w:tc>
          <w:tcPr>
            <w:tcW w:w="131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514975" w:rsidTr="002374FC">
        <w:tc>
          <w:tcPr>
            <w:tcW w:w="2387" w:type="dxa"/>
          </w:tcPr>
          <w:p w:rsidR="00514975" w:rsidRPr="001B3E51" w:rsidRDefault="00514975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131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142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147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97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926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514975" w:rsidTr="002374FC">
        <w:tc>
          <w:tcPr>
            <w:tcW w:w="2387" w:type="dxa"/>
          </w:tcPr>
          <w:p w:rsidR="00514975" w:rsidRPr="001B3E51" w:rsidRDefault="00514975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3E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Технология</w:t>
            </w:r>
          </w:p>
        </w:tc>
        <w:tc>
          <w:tcPr>
            <w:tcW w:w="131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514975" w:rsidTr="002374FC">
        <w:tc>
          <w:tcPr>
            <w:tcW w:w="2387" w:type="dxa"/>
          </w:tcPr>
          <w:p w:rsidR="00514975" w:rsidRPr="001B3E51" w:rsidRDefault="00514975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B3E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Изобразительное</w:t>
            </w:r>
            <w:r w:rsidRPr="001B3E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искусство</w:t>
            </w:r>
          </w:p>
        </w:tc>
        <w:tc>
          <w:tcPr>
            <w:tcW w:w="131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514975" w:rsidTr="002374FC">
        <w:tc>
          <w:tcPr>
            <w:tcW w:w="2387" w:type="dxa"/>
          </w:tcPr>
          <w:p w:rsidR="00514975" w:rsidRPr="001B3E51" w:rsidRDefault="00514975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3E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Музыка</w:t>
            </w:r>
          </w:p>
        </w:tc>
        <w:tc>
          <w:tcPr>
            <w:tcW w:w="131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514975" w:rsidTr="002374FC">
        <w:tc>
          <w:tcPr>
            <w:tcW w:w="2387" w:type="dxa"/>
          </w:tcPr>
          <w:p w:rsidR="00514975" w:rsidRPr="001B3E51" w:rsidRDefault="00514975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3E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131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514975" w:rsidTr="002374FC">
        <w:tc>
          <w:tcPr>
            <w:tcW w:w="2387" w:type="dxa"/>
          </w:tcPr>
          <w:p w:rsidR="00514975" w:rsidRPr="001B3E51" w:rsidRDefault="00514975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Родной (коми) язык</w:t>
            </w:r>
          </w:p>
        </w:tc>
        <w:tc>
          <w:tcPr>
            <w:tcW w:w="131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514975" w:rsidRDefault="00514975" w:rsidP="005041CF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Т</w:t>
            </w:r>
          </w:p>
        </w:tc>
        <w:tc>
          <w:tcPr>
            <w:tcW w:w="1250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514975" w:rsidP="005041CF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Т</w:t>
            </w:r>
          </w:p>
        </w:tc>
        <w:tc>
          <w:tcPr>
            <w:tcW w:w="926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514975" w:rsidTr="002374FC">
        <w:tc>
          <w:tcPr>
            <w:tcW w:w="2387" w:type="dxa"/>
          </w:tcPr>
          <w:p w:rsidR="00514975" w:rsidRPr="001B3E51" w:rsidRDefault="00514975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Родной (русский) язык</w:t>
            </w:r>
          </w:p>
        </w:tc>
        <w:tc>
          <w:tcPr>
            <w:tcW w:w="131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514975" w:rsidRDefault="00514975" w:rsidP="005041CF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Т</w:t>
            </w:r>
          </w:p>
        </w:tc>
        <w:tc>
          <w:tcPr>
            <w:tcW w:w="1250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514975" w:rsidP="005041CF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Т</w:t>
            </w:r>
          </w:p>
        </w:tc>
        <w:tc>
          <w:tcPr>
            <w:tcW w:w="926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514975" w:rsidTr="002374FC">
        <w:tc>
          <w:tcPr>
            <w:tcW w:w="2387" w:type="dxa"/>
          </w:tcPr>
          <w:p w:rsidR="00514975" w:rsidRPr="001B3E51" w:rsidRDefault="00514975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Государственный  (коми) язык</w:t>
            </w:r>
          </w:p>
        </w:tc>
        <w:tc>
          <w:tcPr>
            <w:tcW w:w="131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Т</w:t>
            </w:r>
          </w:p>
        </w:tc>
        <w:tc>
          <w:tcPr>
            <w:tcW w:w="926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514975" w:rsidTr="002374FC">
        <w:tc>
          <w:tcPr>
            <w:tcW w:w="2387" w:type="dxa"/>
          </w:tcPr>
          <w:p w:rsidR="00514975" w:rsidRDefault="00514975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родная (русская) литература</w:t>
            </w:r>
          </w:p>
        </w:tc>
        <w:tc>
          <w:tcPr>
            <w:tcW w:w="131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Т</w:t>
            </w:r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514975" w:rsidTr="002374FC">
        <w:tc>
          <w:tcPr>
            <w:tcW w:w="2387" w:type="dxa"/>
          </w:tcPr>
          <w:p w:rsidR="00514975" w:rsidRPr="001B3E51" w:rsidRDefault="00514975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родная (коми) литература</w:t>
            </w:r>
          </w:p>
        </w:tc>
        <w:tc>
          <w:tcPr>
            <w:tcW w:w="131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Т</w:t>
            </w:r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514975" w:rsidTr="002374FC">
        <w:tc>
          <w:tcPr>
            <w:tcW w:w="2387" w:type="dxa"/>
          </w:tcPr>
          <w:p w:rsidR="00514975" w:rsidRPr="001B3E51" w:rsidRDefault="00514975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Английский язык</w:t>
            </w:r>
          </w:p>
        </w:tc>
        <w:tc>
          <w:tcPr>
            <w:tcW w:w="131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142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147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97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926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514975" w:rsidTr="002374FC">
        <w:tc>
          <w:tcPr>
            <w:tcW w:w="2387" w:type="dxa"/>
          </w:tcPr>
          <w:p w:rsidR="00514975" w:rsidRPr="001B3E51" w:rsidRDefault="00514975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131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514975" w:rsidTr="002374FC">
        <w:tc>
          <w:tcPr>
            <w:tcW w:w="2387" w:type="dxa"/>
          </w:tcPr>
          <w:p w:rsidR="00514975" w:rsidRPr="001B3E51" w:rsidRDefault="00514975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131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97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926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514975" w:rsidTr="002374FC">
        <w:tc>
          <w:tcPr>
            <w:tcW w:w="2387" w:type="dxa"/>
          </w:tcPr>
          <w:p w:rsidR="00514975" w:rsidRPr="001B3E51" w:rsidRDefault="00514975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ОДНКНР</w:t>
            </w:r>
          </w:p>
        </w:tc>
        <w:tc>
          <w:tcPr>
            <w:tcW w:w="131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514975" w:rsidTr="002374FC">
        <w:tc>
          <w:tcPr>
            <w:tcW w:w="2387" w:type="dxa"/>
          </w:tcPr>
          <w:p w:rsidR="00514975" w:rsidRDefault="00514975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131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142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</w:t>
            </w:r>
            <w:proofErr w:type="gramEnd"/>
          </w:p>
        </w:tc>
        <w:tc>
          <w:tcPr>
            <w:tcW w:w="1147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СР</w:t>
            </w:r>
          </w:p>
        </w:tc>
        <w:tc>
          <w:tcPr>
            <w:tcW w:w="97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514975" w:rsidTr="002374FC">
        <w:tc>
          <w:tcPr>
            <w:tcW w:w="2387" w:type="dxa"/>
          </w:tcPr>
          <w:p w:rsidR="00514975" w:rsidRDefault="00514975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химия</w:t>
            </w:r>
          </w:p>
        </w:tc>
        <w:tc>
          <w:tcPr>
            <w:tcW w:w="131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</w:t>
            </w:r>
          </w:p>
        </w:tc>
        <w:tc>
          <w:tcPr>
            <w:tcW w:w="124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214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250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97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926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514975" w:rsidTr="002374FC">
        <w:tc>
          <w:tcPr>
            <w:tcW w:w="2387" w:type="dxa"/>
          </w:tcPr>
          <w:p w:rsidR="00514975" w:rsidRDefault="00514975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физика</w:t>
            </w:r>
          </w:p>
        </w:tc>
        <w:tc>
          <w:tcPr>
            <w:tcW w:w="131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142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214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97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926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514975" w:rsidTr="002374FC">
        <w:tc>
          <w:tcPr>
            <w:tcW w:w="2387" w:type="dxa"/>
          </w:tcPr>
          <w:p w:rsidR="00514975" w:rsidRDefault="00514975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информатика</w:t>
            </w:r>
          </w:p>
        </w:tc>
        <w:tc>
          <w:tcPr>
            <w:tcW w:w="131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214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250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514975" w:rsidTr="007A66B3">
        <w:tc>
          <w:tcPr>
            <w:tcW w:w="14906" w:type="dxa"/>
            <w:gridSpan w:val="11"/>
            <w:shd w:val="clear" w:color="auto" w:fill="FF7C8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9 класс</w:t>
            </w:r>
          </w:p>
        </w:tc>
      </w:tr>
      <w:tr w:rsidR="00514975" w:rsidTr="002374FC">
        <w:tc>
          <w:tcPr>
            <w:tcW w:w="2387" w:type="dxa"/>
          </w:tcPr>
          <w:p w:rsidR="00514975" w:rsidRPr="001B3E51" w:rsidRDefault="00514975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3E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131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</w:t>
            </w:r>
          </w:p>
        </w:tc>
        <w:tc>
          <w:tcPr>
            <w:tcW w:w="1142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Д, </w:t>
            </w: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214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соч</w:t>
            </w:r>
            <w:proofErr w:type="spellEnd"/>
          </w:p>
        </w:tc>
        <w:tc>
          <w:tcPr>
            <w:tcW w:w="1147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250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97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,Д</w:t>
            </w:r>
            <w:proofErr w:type="gramEnd"/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</w:t>
            </w:r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514975" w:rsidRDefault="005041CF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514975" w:rsidTr="002374FC">
        <w:tc>
          <w:tcPr>
            <w:tcW w:w="2387" w:type="dxa"/>
          </w:tcPr>
          <w:p w:rsidR="00514975" w:rsidRPr="001B3E51" w:rsidRDefault="00514975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Литература</w:t>
            </w:r>
          </w:p>
        </w:tc>
        <w:tc>
          <w:tcPr>
            <w:tcW w:w="131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Т</w:t>
            </w:r>
          </w:p>
        </w:tc>
        <w:tc>
          <w:tcPr>
            <w:tcW w:w="1142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214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250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97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Т</w:t>
            </w:r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926" w:type="dxa"/>
          </w:tcPr>
          <w:p w:rsidR="00514975" w:rsidRDefault="005041CF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514975" w:rsidTr="002374FC">
        <w:tc>
          <w:tcPr>
            <w:tcW w:w="2387" w:type="dxa"/>
          </w:tcPr>
          <w:p w:rsidR="00514975" w:rsidRPr="001B3E51" w:rsidRDefault="00514975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Алгебра</w:t>
            </w:r>
          </w:p>
        </w:tc>
        <w:tc>
          <w:tcPr>
            <w:tcW w:w="131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142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514975" w:rsidRDefault="005041CF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147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514975" w:rsidRDefault="005041CF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651" w:type="dxa"/>
          </w:tcPr>
          <w:p w:rsidR="00514975" w:rsidRDefault="005041CF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514975" w:rsidRDefault="005041CF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514975" w:rsidTr="002374FC">
        <w:tc>
          <w:tcPr>
            <w:tcW w:w="2387" w:type="dxa"/>
          </w:tcPr>
          <w:p w:rsidR="00514975" w:rsidRDefault="00514975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Геометрия</w:t>
            </w:r>
          </w:p>
        </w:tc>
        <w:tc>
          <w:tcPr>
            <w:tcW w:w="131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514975" w:rsidRDefault="005041CF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214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514975" w:rsidRDefault="005041CF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250" w:type="dxa"/>
            <w:shd w:val="clear" w:color="auto" w:fill="FFFF00"/>
          </w:tcPr>
          <w:p w:rsidR="00514975" w:rsidRDefault="005041CF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97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5041CF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926" w:type="dxa"/>
          </w:tcPr>
          <w:p w:rsidR="00514975" w:rsidRDefault="005041CF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514975" w:rsidTr="002374FC">
        <w:tc>
          <w:tcPr>
            <w:tcW w:w="2387" w:type="dxa"/>
          </w:tcPr>
          <w:p w:rsidR="00514975" w:rsidRPr="001B3E51" w:rsidRDefault="00514975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131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24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142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214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250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Т</w:t>
            </w:r>
          </w:p>
        </w:tc>
        <w:tc>
          <w:tcPr>
            <w:tcW w:w="97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514975" w:rsidRDefault="005041CF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514975" w:rsidTr="002374FC">
        <w:tc>
          <w:tcPr>
            <w:tcW w:w="2387" w:type="dxa"/>
          </w:tcPr>
          <w:p w:rsidR="00514975" w:rsidRPr="001B3E51" w:rsidRDefault="00514975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3E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Технология</w:t>
            </w:r>
          </w:p>
        </w:tc>
        <w:tc>
          <w:tcPr>
            <w:tcW w:w="131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514975" w:rsidTr="002374FC">
        <w:tc>
          <w:tcPr>
            <w:tcW w:w="2387" w:type="dxa"/>
          </w:tcPr>
          <w:p w:rsidR="00514975" w:rsidRPr="001B3E51" w:rsidRDefault="00514975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B3E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Изобразительное</w:t>
            </w:r>
            <w:r w:rsidRPr="001B3E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искусство</w:t>
            </w:r>
          </w:p>
        </w:tc>
        <w:tc>
          <w:tcPr>
            <w:tcW w:w="131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514975" w:rsidTr="002374FC">
        <w:tc>
          <w:tcPr>
            <w:tcW w:w="2387" w:type="dxa"/>
          </w:tcPr>
          <w:p w:rsidR="00514975" w:rsidRPr="001B3E51" w:rsidRDefault="00514975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3E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Музыка</w:t>
            </w:r>
          </w:p>
        </w:tc>
        <w:tc>
          <w:tcPr>
            <w:tcW w:w="131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514975" w:rsidTr="002374FC">
        <w:tc>
          <w:tcPr>
            <w:tcW w:w="2387" w:type="dxa"/>
          </w:tcPr>
          <w:p w:rsidR="00514975" w:rsidRPr="001B3E51" w:rsidRDefault="00514975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3E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131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514975" w:rsidTr="002374FC">
        <w:tc>
          <w:tcPr>
            <w:tcW w:w="2387" w:type="dxa"/>
          </w:tcPr>
          <w:p w:rsidR="00514975" w:rsidRPr="001B3E51" w:rsidRDefault="00514975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Родной (русский) язык</w:t>
            </w:r>
          </w:p>
        </w:tc>
        <w:tc>
          <w:tcPr>
            <w:tcW w:w="131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</w:t>
            </w:r>
          </w:p>
        </w:tc>
        <w:tc>
          <w:tcPr>
            <w:tcW w:w="1142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97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СР</w:t>
            </w:r>
          </w:p>
        </w:tc>
        <w:tc>
          <w:tcPr>
            <w:tcW w:w="926" w:type="dxa"/>
          </w:tcPr>
          <w:p w:rsidR="00514975" w:rsidRDefault="005041CF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514975" w:rsidTr="002374FC">
        <w:tc>
          <w:tcPr>
            <w:tcW w:w="2387" w:type="dxa"/>
          </w:tcPr>
          <w:p w:rsidR="00514975" w:rsidRPr="001B3E51" w:rsidRDefault="00514975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Государственный  (коми) язык</w:t>
            </w:r>
          </w:p>
        </w:tc>
        <w:tc>
          <w:tcPr>
            <w:tcW w:w="131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Т</w:t>
            </w:r>
          </w:p>
        </w:tc>
        <w:tc>
          <w:tcPr>
            <w:tcW w:w="1142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147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</w:t>
            </w:r>
          </w:p>
        </w:tc>
        <w:tc>
          <w:tcPr>
            <w:tcW w:w="1651" w:type="dxa"/>
          </w:tcPr>
          <w:p w:rsidR="00514975" w:rsidRDefault="00514975" w:rsidP="004F7EEA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514975" w:rsidRDefault="005041CF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514975" w:rsidTr="002374FC">
        <w:tc>
          <w:tcPr>
            <w:tcW w:w="2387" w:type="dxa"/>
          </w:tcPr>
          <w:p w:rsidR="00514975" w:rsidRDefault="00514975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родная (русская) литература</w:t>
            </w:r>
          </w:p>
        </w:tc>
        <w:tc>
          <w:tcPr>
            <w:tcW w:w="131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514975" w:rsidRDefault="008F1A9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Т</w:t>
            </w:r>
          </w:p>
        </w:tc>
        <w:tc>
          <w:tcPr>
            <w:tcW w:w="1250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8F1A9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Т</w:t>
            </w:r>
          </w:p>
        </w:tc>
        <w:tc>
          <w:tcPr>
            <w:tcW w:w="926" w:type="dxa"/>
          </w:tcPr>
          <w:p w:rsidR="00514975" w:rsidRDefault="008F1A9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514975" w:rsidTr="002374FC">
        <w:tc>
          <w:tcPr>
            <w:tcW w:w="2387" w:type="dxa"/>
          </w:tcPr>
          <w:p w:rsidR="00514975" w:rsidRPr="001B3E51" w:rsidRDefault="00514975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Английский язык</w:t>
            </w:r>
          </w:p>
        </w:tc>
        <w:tc>
          <w:tcPr>
            <w:tcW w:w="131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24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142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Т</w:t>
            </w:r>
          </w:p>
        </w:tc>
        <w:tc>
          <w:tcPr>
            <w:tcW w:w="1214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147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250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Т</w:t>
            </w:r>
          </w:p>
        </w:tc>
        <w:tc>
          <w:tcPr>
            <w:tcW w:w="97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514975" w:rsidRDefault="005041CF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514975" w:rsidTr="002374FC">
        <w:tc>
          <w:tcPr>
            <w:tcW w:w="2387" w:type="dxa"/>
          </w:tcPr>
          <w:p w:rsidR="00514975" w:rsidRPr="001B3E51" w:rsidRDefault="00514975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131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514975" w:rsidTr="002374FC">
        <w:tc>
          <w:tcPr>
            <w:tcW w:w="2387" w:type="dxa"/>
          </w:tcPr>
          <w:p w:rsidR="00514975" w:rsidRPr="001B3E51" w:rsidRDefault="00514975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131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514975" w:rsidTr="002374FC">
        <w:tc>
          <w:tcPr>
            <w:tcW w:w="2387" w:type="dxa"/>
          </w:tcPr>
          <w:p w:rsidR="00514975" w:rsidRPr="001B3E51" w:rsidRDefault="00514975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ОДНКНР</w:t>
            </w:r>
          </w:p>
        </w:tc>
        <w:tc>
          <w:tcPr>
            <w:tcW w:w="131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514975" w:rsidTr="002374FC">
        <w:tc>
          <w:tcPr>
            <w:tcW w:w="2387" w:type="dxa"/>
          </w:tcPr>
          <w:p w:rsidR="00514975" w:rsidRDefault="00514975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131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</w:t>
            </w:r>
            <w:proofErr w:type="gramEnd"/>
          </w:p>
        </w:tc>
        <w:tc>
          <w:tcPr>
            <w:tcW w:w="124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142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147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97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514975" w:rsidRDefault="005041CF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514975" w:rsidTr="002374FC">
        <w:tc>
          <w:tcPr>
            <w:tcW w:w="2387" w:type="dxa"/>
          </w:tcPr>
          <w:p w:rsidR="00514975" w:rsidRDefault="00514975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химия</w:t>
            </w:r>
          </w:p>
        </w:tc>
        <w:tc>
          <w:tcPr>
            <w:tcW w:w="131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24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514975" w:rsidRDefault="008F1A9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514975" w:rsidRDefault="008F1A9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514975" w:rsidTr="002374FC">
        <w:tc>
          <w:tcPr>
            <w:tcW w:w="2387" w:type="dxa"/>
          </w:tcPr>
          <w:p w:rsidR="00514975" w:rsidRDefault="00514975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физика</w:t>
            </w:r>
          </w:p>
        </w:tc>
        <w:tc>
          <w:tcPr>
            <w:tcW w:w="131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24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142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514975" w:rsidRDefault="008F1A9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147" w:type="dxa"/>
            <w:shd w:val="clear" w:color="auto" w:fill="FFFF00"/>
          </w:tcPr>
          <w:p w:rsidR="00514975" w:rsidRDefault="008F1A9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250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8F1A9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514975" w:rsidRDefault="008F1A9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514975" w:rsidTr="002374FC">
        <w:tc>
          <w:tcPr>
            <w:tcW w:w="2387" w:type="dxa"/>
          </w:tcPr>
          <w:p w:rsidR="00514975" w:rsidRDefault="00514975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информатика</w:t>
            </w:r>
          </w:p>
        </w:tc>
        <w:tc>
          <w:tcPr>
            <w:tcW w:w="1316" w:type="dxa"/>
            <w:shd w:val="clear" w:color="auto" w:fill="FFFF00"/>
          </w:tcPr>
          <w:p w:rsidR="00514975" w:rsidRDefault="00514975" w:rsidP="00604B0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514975" w:rsidRDefault="008F1A9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214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514975" w:rsidRDefault="008F1A9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97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8F1A9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926" w:type="dxa"/>
          </w:tcPr>
          <w:p w:rsidR="00514975" w:rsidRDefault="008F1A9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514975" w:rsidTr="007A66B3">
        <w:tc>
          <w:tcPr>
            <w:tcW w:w="14906" w:type="dxa"/>
            <w:gridSpan w:val="11"/>
            <w:shd w:val="clear" w:color="auto" w:fill="FF7C8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10 класс</w:t>
            </w:r>
          </w:p>
        </w:tc>
      </w:tr>
      <w:tr w:rsidR="00514975" w:rsidTr="002374FC">
        <w:tc>
          <w:tcPr>
            <w:tcW w:w="2387" w:type="dxa"/>
          </w:tcPr>
          <w:p w:rsidR="00514975" w:rsidRPr="001B3E51" w:rsidRDefault="00514975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3E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1316" w:type="dxa"/>
            <w:shd w:val="clear" w:color="auto" w:fill="FFFF00"/>
          </w:tcPr>
          <w:p w:rsidR="00514975" w:rsidRDefault="00514975" w:rsidP="00604B0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</w:t>
            </w:r>
          </w:p>
        </w:tc>
        <w:tc>
          <w:tcPr>
            <w:tcW w:w="1142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Соч</w:t>
            </w:r>
            <w:proofErr w:type="spellEnd"/>
            <w:proofErr w:type="gramEnd"/>
          </w:p>
        </w:tc>
        <w:tc>
          <w:tcPr>
            <w:tcW w:w="1147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8F1A9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926" w:type="dxa"/>
          </w:tcPr>
          <w:p w:rsidR="00514975" w:rsidRDefault="008F1A9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514975" w:rsidTr="002374FC">
        <w:tc>
          <w:tcPr>
            <w:tcW w:w="2387" w:type="dxa"/>
          </w:tcPr>
          <w:p w:rsidR="00514975" w:rsidRPr="001B3E51" w:rsidRDefault="00514975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Литература</w:t>
            </w:r>
          </w:p>
        </w:tc>
        <w:tc>
          <w:tcPr>
            <w:tcW w:w="1316" w:type="dxa"/>
            <w:shd w:val="clear" w:color="auto" w:fill="FFFF00"/>
          </w:tcPr>
          <w:p w:rsidR="00514975" w:rsidRDefault="00514975" w:rsidP="00604B0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514975" w:rsidTr="002374FC">
        <w:tc>
          <w:tcPr>
            <w:tcW w:w="2387" w:type="dxa"/>
          </w:tcPr>
          <w:p w:rsidR="00514975" w:rsidRPr="001B3E51" w:rsidRDefault="00514975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Алгебра</w:t>
            </w:r>
          </w:p>
        </w:tc>
        <w:tc>
          <w:tcPr>
            <w:tcW w:w="1316" w:type="dxa"/>
            <w:shd w:val="clear" w:color="auto" w:fill="FFFF00"/>
          </w:tcPr>
          <w:p w:rsidR="00514975" w:rsidRDefault="00514975" w:rsidP="00604B0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142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147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514975" w:rsidRDefault="008F1A9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514975" w:rsidTr="002374FC">
        <w:tc>
          <w:tcPr>
            <w:tcW w:w="2387" w:type="dxa"/>
          </w:tcPr>
          <w:p w:rsidR="00514975" w:rsidRDefault="00514975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Геометрия</w:t>
            </w:r>
          </w:p>
        </w:tc>
        <w:tc>
          <w:tcPr>
            <w:tcW w:w="1316" w:type="dxa"/>
            <w:shd w:val="clear" w:color="auto" w:fill="FFFF00"/>
          </w:tcPr>
          <w:p w:rsidR="00514975" w:rsidRDefault="00514975" w:rsidP="00604B0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24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214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97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514975" w:rsidRDefault="008F1A9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514975" w:rsidTr="002374FC">
        <w:tc>
          <w:tcPr>
            <w:tcW w:w="2387" w:type="dxa"/>
          </w:tcPr>
          <w:p w:rsidR="00514975" w:rsidRDefault="00514975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Вероятность и статистика</w:t>
            </w:r>
          </w:p>
        </w:tc>
        <w:tc>
          <w:tcPr>
            <w:tcW w:w="1316" w:type="dxa"/>
            <w:shd w:val="clear" w:color="auto" w:fill="FFFF00"/>
          </w:tcPr>
          <w:p w:rsidR="00514975" w:rsidRDefault="00514975" w:rsidP="00604B0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250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8F1A9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926" w:type="dxa"/>
          </w:tcPr>
          <w:p w:rsidR="00514975" w:rsidRDefault="008F1A9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514975" w:rsidTr="002374FC">
        <w:tc>
          <w:tcPr>
            <w:tcW w:w="2387" w:type="dxa"/>
          </w:tcPr>
          <w:p w:rsidR="00514975" w:rsidRPr="001B3E51" w:rsidRDefault="00514975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истори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баз)</w:t>
            </w:r>
          </w:p>
        </w:tc>
        <w:tc>
          <w:tcPr>
            <w:tcW w:w="1316" w:type="dxa"/>
            <w:shd w:val="clear" w:color="auto" w:fill="FFFF00"/>
          </w:tcPr>
          <w:p w:rsidR="00514975" w:rsidRDefault="00514975" w:rsidP="00604B0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142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8F1A9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514975" w:rsidRDefault="008F1A9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514975" w:rsidTr="002374FC">
        <w:tc>
          <w:tcPr>
            <w:tcW w:w="2387" w:type="dxa"/>
          </w:tcPr>
          <w:p w:rsidR="00514975" w:rsidRPr="001B3E51" w:rsidRDefault="00514975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истори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угл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316" w:type="dxa"/>
            <w:shd w:val="clear" w:color="auto" w:fill="FFFF00"/>
          </w:tcPr>
          <w:p w:rsidR="00514975" w:rsidRDefault="008F1A94" w:rsidP="008F1A9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</w:t>
            </w:r>
            <w:proofErr w:type="gramEnd"/>
          </w:p>
        </w:tc>
        <w:tc>
          <w:tcPr>
            <w:tcW w:w="1246" w:type="dxa"/>
            <w:shd w:val="clear" w:color="auto" w:fill="FFFF00"/>
          </w:tcPr>
          <w:p w:rsidR="00514975" w:rsidRDefault="008F1A9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</w:t>
            </w:r>
            <w:proofErr w:type="gramEnd"/>
          </w:p>
        </w:tc>
        <w:tc>
          <w:tcPr>
            <w:tcW w:w="1142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214" w:type="dxa"/>
          </w:tcPr>
          <w:p w:rsidR="00514975" w:rsidRDefault="008F1A9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</w:t>
            </w:r>
            <w:proofErr w:type="gramEnd"/>
          </w:p>
        </w:tc>
        <w:tc>
          <w:tcPr>
            <w:tcW w:w="1147" w:type="dxa"/>
            <w:shd w:val="clear" w:color="auto" w:fill="FFFF00"/>
          </w:tcPr>
          <w:p w:rsidR="00514975" w:rsidRDefault="008F1A9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250" w:type="dxa"/>
            <w:shd w:val="clear" w:color="auto" w:fill="FFFF00"/>
          </w:tcPr>
          <w:p w:rsidR="00514975" w:rsidRDefault="008F1A9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</w:t>
            </w:r>
            <w:proofErr w:type="gramEnd"/>
          </w:p>
        </w:tc>
        <w:tc>
          <w:tcPr>
            <w:tcW w:w="976" w:type="dxa"/>
            <w:shd w:val="clear" w:color="auto" w:fill="FFFF00"/>
          </w:tcPr>
          <w:p w:rsidR="00514975" w:rsidRDefault="008F1A9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651" w:type="dxa"/>
          </w:tcPr>
          <w:p w:rsidR="00514975" w:rsidRDefault="008F1A9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</w:t>
            </w:r>
            <w:proofErr w:type="gramEnd"/>
          </w:p>
        </w:tc>
        <w:tc>
          <w:tcPr>
            <w:tcW w:w="1651" w:type="dxa"/>
          </w:tcPr>
          <w:p w:rsidR="00514975" w:rsidRDefault="008F1A9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926" w:type="dxa"/>
          </w:tcPr>
          <w:p w:rsidR="00514975" w:rsidRDefault="008F1A9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514975" w:rsidTr="002374FC">
        <w:tc>
          <w:tcPr>
            <w:tcW w:w="2387" w:type="dxa"/>
          </w:tcPr>
          <w:p w:rsidR="00514975" w:rsidRPr="001B3E51" w:rsidRDefault="00514975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B3E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Физическая </w:t>
            </w:r>
            <w:r w:rsidRPr="001B3E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культура</w:t>
            </w:r>
          </w:p>
        </w:tc>
        <w:tc>
          <w:tcPr>
            <w:tcW w:w="1316" w:type="dxa"/>
            <w:shd w:val="clear" w:color="auto" w:fill="FFFF00"/>
          </w:tcPr>
          <w:p w:rsidR="00514975" w:rsidRDefault="00514975" w:rsidP="00604B0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514975" w:rsidTr="002374FC">
        <w:tc>
          <w:tcPr>
            <w:tcW w:w="2387" w:type="dxa"/>
          </w:tcPr>
          <w:p w:rsidR="00514975" w:rsidRPr="001B3E51" w:rsidRDefault="00514975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Английский язык</w:t>
            </w:r>
          </w:p>
        </w:tc>
        <w:tc>
          <w:tcPr>
            <w:tcW w:w="1316" w:type="dxa"/>
            <w:shd w:val="clear" w:color="auto" w:fill="FFFF00"/>
          </w:tcPr>
          <w:p w:rsidR="00514975" w:rsidRDefault="00514975" w:rsidP="00604B0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142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97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926" w:type="dxa"/>
          </w:tcPr>
          <w:p w:rsidR="00514975" w:rsidRDefault="008F1A9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514975" w:rsidTr="002374FC">
        <w:tc>
          <w:tcPr>
            <w:tcW w:w="2387" w:type="dxa"/>
          </w:tcPr>
          <w:p w:rsidR="00514975" w:rsidRPr="001B3E51" w:rsidRDefault="00514975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1316" w:type="dxa"/>
            <w:shd w:val="clear" w:color="auto" w:fill="FFFF00"/>
          </w:tcPr>
          <w:p w:rsidR="00514975" w:rsidRDefault="00514975" w:rsidP="00604B0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Т</w:t>
            </w:r>
          </w:p>
        </w:tc>
        <w:tc>
          <w:tcPr>
            <w:tcW w:w="97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926" w:type="dxa"/>
          </w:tcPr>
          <w:p w:rsidR="00514975" w:rsidRDefault="008F1A9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514975" w:rsidTr="002374FC">
        <w:tc>
          <w:tcPr>
            <w:tcW w:w="2387" w:type="dxa"/>
          </w:tcPr>
          <w:p w:rsidR="00514975" w:rsidRPr="001B3E51" w:rsidRDefault="00514975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география</w:t>
            </w:r>
            <w:r w:rsidR="008F1A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(баз)</w:t>
            </w:r>
          </w:p>
        </w:tc>
        <w:tc>
          <w:tcPr>
            <w:tcW w:w="1316" w:type="dxa"/>
            <w:shd w:val="clear" w:color="auto" w:fill="FFFF00"/>
          </w:tcPr>
          <w:p w:rsidR="00514975" w:rsidRDefault="00514975" w:rsidP="00604B0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Т</w:t>
            </w:r>
          </w:p>
        </w:tc>
        <w:tc>
          <w:tcPr>
            <w:tcW w:w="1142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Т</w:t>
            </w:r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926" w:type="dxa"/>
          </w:tcPr>
          <w:p w:rsidR="00514975" w:rsidRDefault="008F1A9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514975" w:rsidTr="002374FC">
        <w:tc>
          <w:tcPr>
            <w:tcW w:w="2387" w:type="dxa"/>
          </w:tcPr>
          <w:p w:rsidR="00514975" w:rsidRDefault="00514975" w:rsidP="00604B05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география</w:t>
            </w:r>
            <w:r w:rsidR="008F1A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угл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316" w:type="dxa"/>
            <w:shd w:val="clear" w:color="auto" w:fill="FFFF00"/>
          </w:tcPr>
          <w:p w:rsidR="00514975" w:rsidRDefault="00514975" w:rsidP="00604B0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Т</w:t>
            </w:r>
          </w:p>
        </w:tc>
        <w:tc>
          <w:tcPr>
            <w:tcW w:w="1142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ПР</w:t>
            </w:r>
            <w:proofErr w:type="gramEnd"/>
          </w:p>
        </w:tc>
        <w:tc>
          <w:tcPr>
            <w:tcW w:w="1147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Т</w:t>
            </w:r>
          </w:p>
        </w:tc>
        <w:tc>
          <w:tcPr>
            <w:tcW w:w="1250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8F1A9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ПР</w:t>
            </w:r>
            <w:proofErr w:type="gramEnd"/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514975" w:rsidRDefault="008F1A9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514975" w:rsidTr="002374FC">
        <w:tc>
          <w:tcPr>
            <w:tcW w:w="2387" w:type="dxa"/>
          </w:tcPr>
          <w:p w:rsidR="00514975" w:rsidRDefault="00514975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обществознани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баз)</w:t>
            </w:r>
          </w:p>
        </w:tc>
        <w:tc>
          <w:tcPr>
            <w:tcW w:w="1316" w:type="dxa"/>
            <w:shd w:val="clear" w:color="auto" w:fill="FFFF00"/>
          </w:tcPr>
          <w:p w:rsidR="00514975" w:rsidRDefault="00514975" w:rsidP="00604B0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24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147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8F1A9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СР</w:t>
            </w:r>
          </w:p>
        </w:tc>
        <w:tc>
          <w:tcPr>
            <w:tcW w:w="926" w:type="dxa"/>
          </w:tcPr>
          <w:p w:rsidR="00514975" w:rsidRDefault="008F1A9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514975" w:rsidTr="002374FC">
        <w:tc>
          <w:tcPr>
            <w:tcW w:w="2387" w:type="dxa"/>
          </w:tcPr>
          <w:p w:rsidR="00514975" w:rsidRDefault="00514975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обществознани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угл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316" w:type="dxa"/>
            <w:shd w:val="clear" w:color="auto" w:fill="FFFF00"/>
          </w:tcPr>
          <w:p w:rsidR="00514975" w:rsidRDefault="00514975" w:rsidP="00604B0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24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ПР</w:t>
            </w:r>
            <w:proofErr w:type="gramEnd"/>
          </w:p>
        </w:tc>
        <w:tc>
          <w:tcPr>
            <w:tcW w:w="1142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147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514975" w:rsidRDefault="008F1A9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8F1A9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</w:t>
            </w:r>
            <w:proofErr w:type="gramEnd"/>
          </w:p>
        </w:tc>
        <w:tc>
          <w:tcPr>
            <w:tcW w:w="926" w:type="dxa"/>
          </w:tcPr>
          <w:p w:rsidR="00514975" w:rsidRDefault="008F1A9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514975" w:rsidTr="002374FC">
        <w:tc>
          <w:tcPr>
            <w:tcW w:w="2387" w:type="dxa"/>
          </w:tcPr>
          <w:p w:rsidR="00514975" w:rsidRDefault="00514975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химия</w:t>
            </w:r>
          </w:p>
        </w:tc>
        <w:tc>
          <w:tcPr>
            <w:tcW w:w="1316" w:type="dxa"/>
            <w:shd w:val="clear" w:color="auto" w:fill="FFFF00"/>
          </w:tcPr>
          <w:p w:rsidR="00514975" w:rsidRDefault="00514975" w:rsidP="00604B0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147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8F1A9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514975" w:rsidRDefault="008F1A9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514975" w:rsidTr="002374FC">
        <w:tc>
          <w:tcPr>
            <w:tcW w:w="2387" w:type="dxa"/>
          </w:tcPr>
          <w:p w:rsidR="00514975" w:rsidRDefault="00514975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угл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316" w:type="dxa"/>
            <w:shd w:val="clear" w:color="auto" w:fill="FFFF00"/>
          </w:tcPr>
          <w:p w:rsidR="00514975" w:rsidRDefault="00514975" w:rsidP="00604B0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24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142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,К</w:t>
            </w:r>
            <w:proofErr w:type="gramEnd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Р</w:t>
            </w:r>
          </w:p>
        </w:tc>
        <w:tc>
          <w:tcPr>
            <w:tcW w:w="1214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147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250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97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926" w:type="dxa"/>
          </w:tcPr>
          <w:p w:rsidR="00514975" w:rsidRDefault="008F1A9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514975" w:rsidTr="002374FC">
        <w:tc>
          <w:tcPr>
            <w:tcW w:w="2387" w:type="dxa"/>
          </w:tcPr>
          <w:p w:rsidR="00514975" w:rsidRDefault="00514975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баз)</w:t>
            </w:r>
          </w:p>
        </w:tc>
        <w:tc>
          <w:tcPr>
            <w:tcW w:w="1316" w:type="dxa"/>
            <w:shd w:val="clear" w:color="auto" w:fill="FFFF00"/>
          </w:tcPr>
          <w:p w:rsidR="00514975" w:rsidRDefault="00514975" w:rsidP="00604B0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214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250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8F1A9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514975" w:rsidRDefault="008F1A9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514975" w:rsidTr="002374FC">
        <w:tc>
          <w:tcPr>
            <w:tcW w:w="2387" w:type="dxa"/>
          </w:tcPr>
          <w:p w:rsidR="00514975" w:rsidRDefault="00514975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информатика</w:t>
            </w:r>
          </w:p>
        </w:tc>
        <w:tc>
          <w:tcPr>
            <w:tcW w:w="1316" w:type="dxa"/>
            <w:shd w:val="clear" w:color="auto" w:fill="FFFF00"/>
          </w:tcPr>
          <w:p w:rsidR="00514975" w:rsidRDefault="00514975" w:rsidP="00604B0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514975" w:rsidRDefault="008F1A9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147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514975" w:rsidRDefault="008F1A9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97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926" w:type="dxa"/>
          </w:tcPr>
          <w:p w:rsidR="00514975" w:rsidRDefault="008F1A9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514975" w:rsidTr="002374FC">
        <w:tc>
          <w:tcPr>
            <w:tcW w:w="2387" w:type="dxa"/>
          </w:tcPr>
          <w:p w:rsidR="00514975" w:rsidRDefault="00514975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ОБЗР</w:t>
            </w:r>
          </w:p>
        </w:tc>
        <w:tc>
          <w:tcPr>
            <w:tcW w:w="1316" w:type="dxa"/>
            <w:shd w:val="clear" w:color="auto" w:fill="FFFF00"/>
          </w:tcPr>
          <w:p w:rsidR="00514975" w:rsidRDefault="00514975" w:rsidP="00604B0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Т</w:t>
            </w:r>
          </w:p>
        </w:tc>
        <w:tc>
          <w:tcPr>
            <w:tcW w:w="1142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Т</w:t>
            </w:r>
          </w:p>
        </w:tc>
        <w:tc>
          <w:tcPr>
            <w:tcW w:w="1147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8F1A9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Т</w:t>
            </w:r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514975" w:rsidRDefault="008F1A9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514975" w:rsidTr="007A66B3">
        <w:tc>
          <w:tcPr>
            <w:tcW w:w="14906" w:type="dxa"/>
            <w:gridSpan w:val="11"/>
            <w:shd w:val="clear" w:color="auto" w:fill="FF7C8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11 класс</w:t>
            </w:r>
          </w:p>
        </w:tc>
      </w:tr>
      <w:tr w:rsidR="00514975" w:rsidTr="002374FC">
        <w:tc>
          <w:tcPr>
            <w:tcW w:w="2387" w:type="dxa"/>
          </w:tcPr>
          <w:p w:rsidR="00514975" w:rsidRPr="001B3E51" w:rsidRDefault="00514975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3E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1316" w:type="dxa"/>
            <w:shd w:val="clear" w:color="auto" w:fill="FFFF00"/>
          </w:tcPr>
          <w:p w:rsidR="00514975" w:rsidRDefault="008F1A94" w:rsidP="00604B0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</w:t>
            </w:r>
          </w:p>
        </w:tc>
        <w:tc>
          <w:tcPr>
            <w:tcW w:w="124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142" w:type="dxa"/>
          </w:tcPr>
          <w:p w:rsidR="00514975" w:rsidRDefault="008F1A9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</w:t>
            </w:r>
          </w:p>
        </w:tc>
        <w:tc>
          <w:tcPr>
            <w:tcW w:w="1214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</w:t>
            </w:r>
          </w:p>
        </w:tc>
        <w:tc>
          <w:tcPr>
            <w:tcW w:w="1147" w:type="dxa"/>
            <w:shd w:val="clear" w:color="auto" w:fill="FFFF00"/>
          </w:tcPr>
          <w:p w:rsidR="00514975" w:rsidRDefault="008F1A9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</w:t>
            </w:r>
          </w:p>
        </w:tc>
        <w:tc>
          <w:tcPr>
            <w:tcW w:w="1250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Соч</w:t>
            </w:r>
            <w:proofErr w:type="spellEnd"/>
            <w:proofErr w:type="gramEnd"/>
          </w:p>
        </w:tc>
        <w:tc>
          <w:tcPr>
            <w:tcW w:w="976" w:type="dxa"/>
            <w:shd w:val="clear" w:color="auto" w:fill="FFFF00"/>
          </w:tcPr>
          <w:p w:rsidR="00514975" w:rsidRDefault="008F1A9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</w:t>
            </w:r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</w:t>
            </w:r>
          </w:p>
        </w:tc>
        <w:tc>
          <w:tcPr>
            <w:tcW w:w="1651" w:type="dxa"/>
          </w:tcPr>
          <w:p w:rsidR="00514975" w:rsidRDefault="008F1A9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</w:t>
            </w:r>
          </w:p>
        </w:tc>
        <w:tc>
          <w:tcPr>
            <w:tcW w:w="926" w:type="dxa"/>
          </w:tcPr>
          <w:p w:rsidR="00514975" w:rsidRDefault="008F1A9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514975" w:rsidTr="002374FC">
        <w:tc>
          <w:tcPr>
            <w:tcW w:w="2387" w:type="dxa"/>
          </w:tcPr>
          <w:p w:rsidR="00514975" w:rsidRPr="001B3E51" w:rsidRDefault="00514975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Литература</w:t>
            </w:r>
          </w:p>
        </w:tc>
        <w:tc>
          <w:tcPr>
            <w:tcW w:w="1316" w:type="dxa"/>
            <w:shd w:val="clear" w:color="auto" w:fill="FFFF00"/>
          </w:tcPr>
          <w:p w:rsidR="00514975" w:rsidRDefault="00514975" w:rsidP="00604B0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514975" w:rsidTr="002374FC">
        <w:tc>
          <w:tcPr>
            <w:tcW w:w="2387" w:type="dxa"/>
          </w:tcPr>
          <w:p w:rsidR="00514975" w:rsidRPr="001B3E51" w:rsidRDefault="00514975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Алгебра</w:t>
            </w:r>
          </w:p>
        </w:tc>
        <w:tc>
          <w:tcPr>
            <w:tcW w:w="1316" w:type="dxa"/>
            <w:shd w:val="clear" w:color="auto" w:fill="FFFF00"/>
          </w:tcPr>
          <w:p w:rsidR="00514975" w:rsidRDefault="00514975" w:rsidP="00604B0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24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214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250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97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926" w:type="dxa"/>
          </w:tcPr>
          <w:p w:rsidR="00514975" w:rsidRDefault="008F1A9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514975" w:rsidTr="002374FC">
        <w:tc>
          <w:tcPr>
            <w:tcW w:w="2387" w:type="dxa"/>
          </w:tcPr>
          <w:p w:rsidR="00514975" w:rsidRDefault="00514975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Геометрия</w:t>
            </w:r>
          </w:p>
        </w:tc>
        <w:tc>
          <w:tcPr>
            <w:tcW w:w="1316" w:type="dxa"/>
            <w:shd w:val="clear" w:color="auto" w:fill="FFFF00"/>
          </w:tcPr>
          <w:p w:rsidR="00514975" w:rsidRDefault="00514975" w:rsidP="00604B0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142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147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514975" w:rsidRDefault="008F1A9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514975" w:rsidTr="002374FC">
        <w:tc>
          <w:tcPr>
            <w:tcW w:w="2387" w:type="dxa"/>
          </w:tcPr>
          <w:p w:rsidR="00514975" w:rsidRDefault="00514975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Вероятность и статистика</w:t>
            </w:r>
          </w:p>
        </w:tc>
        <w:tc>
          <w:tcPr>
            <w:tcW w:w="1316" w:type="dxa"/>
            <w:shd w:val="clear" w:color="auto" w:fill="FFFF00"/>
          </w:tcPr>
          <w:p w:rsidR="00514975" w:rsidRDefault="00514975" w:rsidP="00604B0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147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926" w:type="dxa"/>
          </w:tcPr>
          <w:p w:rsidR="00514975" w:rsidRDefault="008F1A9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514975" w:rsidTr="002374FC">
        <w:tc>
          <w:tcPr>
            <w:tcW w:w="2387" w:type="dxa"/>
          </w:tcPr>
          <w:p w:rsidR="00514975" w:rsidRPr="001B3E51" w:rsidRDefault="00514975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истори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баз)</w:t>
            </w:r>
          </w:p>
        </w:tc>
        <w:tc>
          <w:tcPr>
            <w:tcW w:w="1316" w:type="dxa"/>
            <w:shd w:val="clear" w:color="auto" w:fill="FFFF00"/>
          </w:tcPr>
          <w:p w:rsidR="00514975" w:rsidRDefault="00514975" w:rsidP="00604B0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214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СР</w:t>
            </w:r>
          </w:p>
        </w:tc>
        <w:tc>
          <w:tcPr>
            <w:tcW w:w="97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514975" w:rsidRDefault="008F1A9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514975" w:rsidTr="002374FC">
        <w:tc>
          <w:tcPr>
            <w:tcW w:w="2387" w:type="dxa"/>
          </w:tcPr>
          <w:p w:rsidR="00514975" w:rsidRPr="001B3E51" w:rsidRDefault="00514975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B3E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1316" w:type="dxa"/>
            <w:shd w:val="clear" w:color="auto" w:fill="FFFF00"/>
          </w:tcPr>
          <w:p w:rsidR="00514975" w:rsidRDefault="00514975" w:rsidP="00604B0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</w:t>
            </w:r>
            <w:proofErr w:type="gramEnd"/>
          </w:p>
        </w:tc>
        <w:tc>
          <w:tcPr>
            <w:tcW w:w="1142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</w:t>
            </w:r>
            <w:proofErr w:type="gramEnd"/>
          </w:p>
        </w:tc>
        <w:tc>
          <w:tcPr>
            <w:tcW w:w="1147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</w:t>
            </w:r>
            <w:proofErr w:type="gramEnd"/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514975" w:rsidTr="002374FC">
        <w:tc>
          <w:tcPr>
            <w:tcW w:w="2387" w:type="dxa"/>
          </w:tcPr>
          <w:p w:rsidR="00514975" w:rsidRPr="001B3E51" w:rsidRDefault="00514975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Английский язык</w:t>
            </w:r>
          </w:p>
        </w:tc>
        <w:tc>
          <w:tcPr>
            <w:tcW w:w="1316" w:type="dxa"/>
            <w:shd w:val="clear" w:color="auto" w:fill="FFFF00"/>
          </w:tcPr>
          <w:p w:rsidR="00514975" w:rsidRDefault="00514975" w:rsidP="00604B0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142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Т</w:t>
            </w:r>
          </w:p>
        </w:tc>
        <w:tc>
          <w:tcPr>
            <w:tcW w:w="1147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926" w:type="dxa"/>
          </w:tcPr>
          <w:p w:rsidR="00514975" w:rsidRDefault="008F1A9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514975" w:rsidTr="002374FC">
        <w:tc>
          <w:tcPr>
            <w:tcW w:w="2387" w:type="dxa"/>
          </w:tcPr>
          <w:p w:rsidR="00514975" w:rsidRPr="001B3E51" w:rsidRDefault="00514975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биологи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баз)</w:t>
            </w:r>
          </w:p>
        </w:tc>
        <w:tc>
          <w:tcPr>
            <w:tcW w:w="1316" w:type="dxa"/>
            <w:shd w:val="clear" w:color="auto" w:fill="FFFF00"/>
          </w:tcPr>
          <w:p w:rsidR="00514975" w:rsidRDefault="00514975" w:rsidP="00604B0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514975" w:rsidTr="002374FC">
        <w:tc>
          <w:tcPr>
            <w:tcW w:w="2387" w:type="dxa"/>
          </w:tcPr>
          <w:p w:rsidR="00514975" w:rsidRDefault="00514975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биологи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угл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316" w:type="dxa"/>
            <w:shd w:val="clear" w:color="auto" w:fill="FFFF00"/>
          </w:tcPr>
          <w:p w:rsidR="00514975" w:rsidRDefault="00514975" w:rsidP="00604B0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Т</w:t>
            </w:r>
          </w:p>
        </w:tc>
        <w:tc>
          <w:tcPr>
            <w:tcW w:w="1142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250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926" w:type="dxa"/>
          </w:tcPr>
          <w:p w:rsidR="00514975" w:rsidRDefault="008F1A9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514975" w:rsidTr="002374FC">
        <w:tc>
          <w:tcPr>
            <w:tcW w:w="2387" w:type="dxa"/>
          </w:tcPr>
          <w:p w:rsidR="00514975" w:rsidRPr="001B3E51" w:rsidRDefault="00514975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географи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баз)</w:t>
            </w:r>
          </w:p>
        </w:tc>
        <w:tc>
          <w:tcPr>
            <w:tcW w:w="1316" w:type="dxa"/>
            <w:shd w:val="clear" w:color="auto" w:fill="FFFF00"/>
          </w:tcPr>
          <w:p w:rsidR="00514975" w:rsidRDefault="00514975" w:rsidP="00604B0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Т</w:t>
            </w:r>
          </w:p>
        </w:tc>
        <w:tc>
          <w:tcPr>
            <w:tcW w:w="1142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Т</w:t>
            </w:r>
          </w:p>
        </w:tc>
        <w:tc>
          <w:tcPr>
            <w:tcW w:w="926" w:type="dxa"/>
          </w:tcPr>
          <w:p w:rsidR="00514975" w:rsidRDefault="008F1A9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514975" w:rsidTr="002374FC">
        <w:tc>
          <w:tcPr>
            <w:tcW w:w="2387" w:type="dxa"/>
          </w:tcPr>
          <w:p w:rsidR="00514975" w:rsidRDefault="00514975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обществознани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угл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316" w:type="dxa"/>
            <w:shd w:val="clear" w:color="auto" w:fill="FFFF00"/>
          </w:tcPr>
          <w:p w:rsidR="00514975" w:rsidRDefault="00514975" w:rsidP="00604B0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142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147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97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926" w:type="dxa"/>
          </w:tcPr>
          <w:p w:rsidR="00514975" w:rsidRDefault="008F1A9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514975" w:rsidTr="002374FC">
        <w:tc>
          <w:tcPr>
            <w:tcW w:w="2387" w:type="dxa"/>
          </w:tcPr>
          <w:p w:rsidR="00514975" w:rsidRDefault="00514975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химия</w:t>
            </w:r>
          </w:p>
        </w:tc>
        <w:tc>
          <w:tcPr>
            <w:tcW w:w="1316" w:type="dxa"/>
            <w:shd w:val="clear" w:color="auto" w:fill="FFFF00"/>
          </w:tcPr>
          <w:p w:rsidR="00514975" w:rsidRDefault="00514975" w:rsidP="00604B0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147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651" w:type="dxa"/>
          </w:tcPr>
          <w:p w:rsidR="00514975" w:rsidRDefault="00514975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514975" w:rsidRDefault="008F1A9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8F1A94" w:rsidTr="002374FC">
        <w:tc>
          <w:tcPr>
            <w:tcW w:w="2387" w:type="dxa"/>
          </w:tcPr>
          <w:p w:rsidR="008F1A94" w:rsidRDefault="008F1A94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угл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316" w:type="dxa"/>
            <w:shd w:val="clear" w:color="auto" w:fill="FFFF00"/>
          </w:tcPr>
          <w:p w:rsidR="008F1A94" w:rsidRDefault="008F1A94" w:rsidP="00604B0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246" w:type="dxa"/>
            <w:shd w:val="clear" w:color="auto" w:fill="FFFF00"/>
          </w:tcPr>
          <w:p w:rsidR="008F1A94" w:rsidRDefault="008F1A9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142" w:type="dxa"/>
          </w:tcPr>
          <w:p w:rsidR="008F1A94" w:rsidRDefault="008F1A9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214" w:type="dxa"/>
          </w:tcPr>
          <w:p w:rsidR="008F1A94" w:rsidRDefault="008F1A9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147" w:type="dxa"/>
            <w:shd w:val="clear" w:color="auto" w:fill="FFFF00"/>
          </w:tcPr>
          <w:p w:rsidR="008F1A94" w:rsidRDefault="008F1A94" w:rsidP="00004AD0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250" w:type="dxa"/>
            <w:shd w:val="clear" w:color="auto" w:fill="FFFF00"/>
          </w:tcPr>
          <w:p w:rsidR="008F1A94" w:rsidRDefault="008F1A94" w:rsidP="00004AD0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976" w:type="dxa"/>
            <w:shd w:val="clear" w:color="auto" w:fill="FFFF00"/>
          </w:tcPr>
          <w:p w:rsidR="008F1A94" w:rsidRDefault="008F1A9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651" w:type="dxa"/>
          </w:tcPr>
          <w:p w:rsidR="008F1A94" w:rsidRDefault="008F1A94" w:rsidP="00C151DB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651" w:type="dxa"/>
          </w:tcPr>
          <w:p w:rsidR="008F1A94" w:rsidRDefault="008F1A94" w:rsidP="00C151DB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926" w:type="dxa"/>
          </w:tcPr>
          <w:p w:rsidR="008F1A94" w:rsidRDefault="008F1A9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8F1A94" w:rsidTr="002374FC">
        <w:tc>
          <w:tcPr>
            <w:tcW w:w="2387" w:type="dxa"/>
          </w:tcPr>
          <w:p w:rsidR="008F1A94" w:rsidRDefault="008F1A94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баз)</w:t>
            </w:r>
          </w:p>
        </w:tc>
        <w:tc>
          <w:tcPr>
            <w:tcW w:w="1316" w:type="dxa"/>
            <w:shd w:val="clear" w:color="auto" w:fill="FFFF00"/>
          </w:tcPr>
          <w:p w:rsidR="008F1A94" w:rsidRDefault="008F1A94" w:rsidP="00604B0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8F1A94" w:rsidRDefault="008F1A9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8F1A94" w:rsidRDefault="008F1A9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214" w:type="dxa"/>
          </w:tcPr>
          <w:p w:rsidR="008F1A94" w:rsidRDefault="008F1A9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8F1A94" w:rsidRDefault="008F1A9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250" w:type="dxa"/>
            <w:shd w:val="clear" w:color="auto" w:fill="FFFF00"/>
          </w:tcPr>
          <w:p w:rsidR="008F1A94" w:rsidRDefault="008F1A9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8F1A94" w:rsidRDefault="008F1A9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8F1A94" w:rsidRDefault="008F1A9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8F1A94" w:rsidRDefault="008F1A9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926" w:type="dxa"/>
          </w:tcPr>
          <w:p w:rsidR="008F1A94" w:rsidRDefault="008F1A9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8F1A94" w:rsidTr="002374FC">
        <w:tc>
          <w:tcPr>
            <w:tcW w:w="2387" w:type="dxa"/>
          </w:tcPr>
          <w:p w:rsidR="008F1A94" w:rsidRDefault="008F1A94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информатика</w:t>
            </w:r>
          </w:p>
        </w:tc>
        <w:tc>
          <w:tcPr>
            <w:tcW w:w="1316" w:type="dxa"/>
            <w:shd w:val="clear" w:color="auto" w:fill="FFFF00"/>
          </w:tcPr>
          <w:p w:rsidR="008F1A94" w:rsidRDefault="008F1A94" w:rsidP="00604B0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8F1A94" w:rsidRDefault="008F1A9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8F1A94" w:rsidRDefault="008F1A9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8F1A94" w:rsidRDefault="008F1A9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147" w:type="dxa"/>
            <w:shd w:val="clear" w:color="auto" w:fill="FFFF00"/>
          </w:tcPr>
          <w:p w:rsidR="008F1A94" w:rsidRDefault="008F1A9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shd w:val="clear" w:color="auto" w:fill="FFFF00"/>
          </w:tcPr>
          <w:p w:rsidR="008F1A94" w:rsidRDefault="008F1A9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8F1A94" w:rsidRDefault="008F1A9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651" w:type="dxa"/>
          </w:tcPr>
          <w:p w:rsidR="008F1A94" w:rsidRDefault="008F1A9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651" w:type="dxa"/>
          </w:tcPr>
          <w:p w:rsidR="008F1A94" w:rsidRDefault="008F1A9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8F1A94" w:rsidRDefault="008F1A9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8F1A94" w:rsidTr="002374FC">
        <w:tc>
          <w:tcPr>
            <w:tcW w:w="2387" w:type="dxa"/>
          </w:tcPr>
          <w:p w:rsidR="008F1A94" w:rsidRDefault="008F1A94" w:rsidP="007A66B3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ОБЗР</w:t>
            </w:r>
          </w:p>
        </w:tc>
        <w:tc>
          <w:tcPr>
            <w:tcW w:w="1316" w:type="dxa"/>
            <w:shd w:val="clear" w:color="auto" w:fill="FFFF00"/>
          </w:tcPr>
          <w:p w:rsidR="008F1A94" w:rsidRDefault="008F1A94" w:rsidP="00604B0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shd w:val="clear" w:color="auto" w:fill="FFFF00"/>
          </w:tcPr>
          <w:p w:rsidR="008F1A94" w:rsidRDefault="008F1A94" w:rsidP="004F7EEA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8F1A94" w:rsidRDefault="008F1A9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214" w:type="dxa"/>
          </w:tcPr>
          <w:p w:rsidR="008F1A94" w:rsidRDefault="008F1A9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shd w:val="clear" w:color="auto" w:fill="FFFF00"/>
          </w:tcPr>
          <w:p w:rsidR="008F1A94" w:rsidRDefault="008F1A9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Т</w:t>
            </w:r>
          </w:p>
        </w:tc>
        <w:tc>
          <w:tcPr>
            <w:tcW w:w="1250" w:type="dxa"/>
            <w:shd w:val="clear" w:color="auto" w:fill="FFFF00"/>
          </w:tcPr>
          <w:p w:rsidR="008F1A94" w:rsidRDefault="008F1A9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shd w:val="clear" w:color="auto" w:fill="FFFF00"/>
          </w:tcPr>
          <w:p w:rsidR="008F1A94" w:rsidRDefault="008F1A9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8F1A94" w:rsidRDefault="008F1A9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</w:tc>
        <w:tc>
          <w:tcPr>
            <w:tcW w:w="1651" w:type="dxa"/>
          </w:tcPr>
          <w:p w:rsidR="008F1A94" w:rsidRDefault="008F1A9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8F1A94" w:rsidRDefault="008F1A94" w:rsidP="001B3E5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</w:tr>
    </w:tbl>
    <w:p w:rsidR="001B3E51" w:rsidRPr="001B3E51" w:rsidRDefault="002D7B97" w:rsidP="008F1A94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Д-диктант, КР-контрольная работа, Т-тестирование, </w:t>
      </w:r>
      <w:proofErr w:type="gramStart"/>
      <w:r>
        <w:rPr>
          <w:rFonts w:hAnsi="Times New Roman" w:cs="Times New Roman"/>
          <w:b/>
          <w:color w:val="000000"/>
          <w:sz w:val="24"/>
          <w:szCs w:val="24"/>
          <w:lang w:val="ru-RU"/>
        </w:rPr>
        <w:t>СР-самостоятельная</w:t>
      </w:r>
      <w:proofErr w:type="gramEnd"/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работа</w:t>
      </w:r>
      <w:bookmarkStart w:id="0" w:name="_GoBack"/>
      <w:bookmarkEnd w:id="0"/>
    </w:p>
    <w:sectPr w:rsidR="001B3E51" w:rsidRPr="001B3E51" w:rsidSect="00C23E53">
      <w:pgSz w:w="16839" w:h="11907" w:orient="landscape"/>
      <w:pgMar w:top="567" w:right="1440" w:bottom="1440" w:left="70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35C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E05E2"/>
    <w:rsid w:val="001B3E51"/>
    <w:rsid w:val="002374FC"/>
    <w:rsid w:val="002D33B1"/>
    <w:rsid w:val="002D3591"/>
    <w:rsid w:val="002D7B97"/>
    <w:rsid w:val="002E22EA"/>
    <w:rsid w:val="003514A0"/>
    <w:rsid w:val="00405B44"/>
    <w:rsid w:val="0041179D"/>
    <w:rsid w:val="004F7E17"/>
    <w:rsid w:val="004F7EEA"/>
    <w:rsid w:val="005041CF"/>
    <w:rsid w:val="00514975"/>
    <w:rsid w:val="005A05CE"/>
    <w:rsid w:val="005B4F7E"/>
    <w:rsid w:val="005F5CB3"/>
    <w:rsid w:val="00604B05"/>
    <w:rsid w:val="00653AF6"/>
    <w:rsid w:val="00661779"/>
    <w:rsid w:val="007A66B3"/>
    <w:rsid w:val="008955EA"/>
    <w:rsid w:val="008F1A94"/>
    <w:rsid w:val="009E2C1C"/>
    <w:rsid w:val="00A605C3"/>
    <w:rsid w:val="00B11191"/>
    <w:rsid w:val="00B11AEB"/>
    <w:rsid w:val="00B73A5A"/>
    <w:rsid w:val="00BB6826"/>
    <w:rsid w:val="00C23E53"/>
    <w:rsid w:val="00C62A4B"/>
    <w:rsid w:val="00CA54A2"/>
    <w:rsid w:val="00E438A1"/>
    <w:rsid w:val="00EF4D72"/>
    <w:rsid w:val="00F01E19"/>
    <w:rsid w:val="00F57D33"/>
    <w:rsid w:val="00FB3FA5"/>
    <w:rsid w:val="00FF4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F57D3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F57D3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8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1</dc:description>
  <cp:lastModifiedBy>User</cp:lastModifiedBy>
  <cp:revision>10</cp:revision>
  <dcterms:created xsi:type="dcterms:W3CDTF">2024-07-14T20:58:00Z</dcterms:created>
  <dcterms:modified xsi:type="dcterms:W3CDTF">2024-10-18T07:21:00Z</dcterms:modified>
</cp:coreProperties>
</file>