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937" w:rsidRDefault="00E24CAC" w:rsidP="004863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>
            <wp:extent cx="6390005" cy="8794846"/>
            <wp:effectExtent l="0" t="0" r="0" b="0"/>
            <wp:docPr id="1" name="Рисунок 1" descr="C:\Users\User\AppData\Local\Microsoft\Windows\Temporary Internet Files\Content.Word\2020-2021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2020-2021 00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8794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6937" w:rsidRDefault="003D6937" w:rsidP="004863F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63F4" w:rsidRDefault="004863F4" w:rsidP="004863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863F4">
        <w:rPr>
          <w:rFonts w:ascii="Times New Roman" w:hAnsi="Times New Roman" w:cs="Times New Roman"/>
          <w:b/>
          <w:sz w:val="24"/>
          <w:szCs w:val="24"/>
        </w:rPr>
        <w:lastRenderedPageBreak/>
        <w:t>1. Планируемые результаты</w:t>
      </w:r>
    </w:p>
    <w:p w:rsidR="00EF4EE9" w:rsidRPr="00EF4EE9" w:rsidRDefault="00EF4EE9" w:rsidP="00071C7C">
      <w:pPr>
        <w:pStyle w:val="3"/>
        <w:spacing w:line="240" w:lineRule="auto"/>
        <w:jc w:val="center"/>
        <w:rPr>
          <w:sz w:val="24"/>
          <w:szCs w:val="24"/>
        </w:rPr>
      </w:pPr>
      <w:r w:rsidRPr="00EF4EE9">
        <w:rPr>
          <w:sz w:val="24"/>
          <w:szCs w:val="24"/>
        </w:rPr>
        <w:t>Планируемые личностные результаты</w:t>
      </w:r>
    </w:p>
    <w:p w:rsidR="00EF4EE9" w:rsidRPr="00EF4EE9" w:rsidRDefault="00EF4EE9" w:rsidP="00071C7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F4EE9">
        <w:rPr>
          <w:rFonts w:ascii="Times New Roman" w:hAnsi="Times New Roman" w:cs="Times New Roman"/>
          <w:b/>
          <w:sz w:val="24"/>
          <w:szCs w:val="24"/>
        </w:rPr>
        <w:t>Личностные результаты в сфере отношений обучающихся к себе, к своему здоровью, к познанию себя:</w:t>
      </w:r>
    </w:p>
    <w:p w:rsidR="00EF4EE9" w:rsidRPr="00EF4EE9" w:rsidRDefault="00EF4EE9" w:rsidP="00071C7C">
      <w:pPr>
        <w:pStyle w:val="a"/>
        <w:spacing w:line="240" w:lineRule="auto"/>
        <w:rPr>
          <w:sz w:val="24"/>
          <w:szCs w:val="24"/>
        </w:rPr>
      </w:pPr>
      <w:r w:rsidRPr="00EF4EE9">
        <w:rPr>
          <w:sz w:val="24"/>
          <w:szCs w:val="24"/>
        </w:rPr>
        <w:t>ориентация обучающихся на достижение личного счастья,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</w:t>
      </w:r>
    </w:p>
    <w:p w:rsidR="00EF4EE9" w:rsidRPr="00EF4EE9" w:rsidRDefault="00EF4EE9" w:rsidP="00071C7C">
      <w:pPr>
        <w:pStyle w:val="a"/>
        <w:spacing w:line="240" w:lineRule="auto"/>
        <w:rPr>
          <w:sz w:val="24"/>
          <w:szCs w:val="24"/>
        </w:rPr>
      </w:pPr>
      <w:r w:rsidRPr="00EF4EE9">
        <w:rPr>
          <w:sz w:val="24"/>
          <w:szCs w:val="24"/>
        </w:rPr>
        <w:t>готовность и способность обеспечить себе и своим близким достойную жизнь в процессе самостоятельной, творческой и ответственной деятельности;</w:t>
      </w:r>
    </w:p>
    <w:p w:rsidR="00EF4EE9" w:rsidRPr="00EF4EE9" w:rsidRDefault="00EF4EE9" w:rsidP="00071C7C">
      <w:pPr>
        <w:pStyle w:val="a"/>
        <w:spacing w:line="240" w:lineRule="auto"/>
        <w:rPr>
          <w:sz w:val="24"/>
          <w:szCs w:val="24"/>
        </w:rPr>
      </w:pPr>
      <w:r w:rsidRPr="00EF4EE9">
        <w:rPr>
          <w:sz w:val="24"/>
          <w:szCs w:val="24"/>
        </w:rPr>
        <w:t>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 страны;</w:t>
      </w:r>
    </w:p>
    <w:p w:rsidR="00EF4EE9" w:rsidRPr="00EF4EE9" w:rsidRDefault="00EF4EE9" w:rsidP="00071C7C">
      <w:pPr>
        <w:pStyle w:val="a"/>
        <w:spacing w:line="240" w:lineRule="auto"/>
        <w:rPr>
          <w:sz w:val="24"/>
          <w:szCs w:val="24"/>
        </w:rPr>
      </w:pPr>
      <w:r w:rsidRPr="00EF4EE9">
        <w:rPr>
          <w:sz w:val="24"/>
          <w:szCs w:val="24"/>
        </w:rPr>
        <w:t>готовность и способность обучающихся к саморазвитию и самовоспитанию в соответствии с общечеловеческими ценностями и идеалами гражданского общества, потребность в физическом самосовершенствовании, занятиях спортивно-оздоровительной деятельностью;</w:t>
      </w:r>
    </w:p>
    <w:p w:rsidR="00EF4EE9" w:rsidRPr="00EF4EE9" w:rsidRDefault="00EF4EE9" w:rsidP="00071C7C">
      <w:pPr>
        <w:pStyle w:val="a"/>
        <w:spacing w:line="240" w:lineRule="auto"/>
        <w:rPr>
          <w:sz w:val="24"/>
          <w:szCs w:val="24"/>
        </w:rPr>
      </w:pPr>
      <w:r w:rsidRPr="00EF4EE9">
        <w:rPr>
          <w:sz w:val="24"/>
          <w:szCs w:val="24"/>
        </w:rPr>
        <w:t xml:space="preserve">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 </w:t>
      </w:r>
    </w:p>
    <w:p w:rsidR="00EF4EE9" w:rsidRPr="00EF4EE9" w:rsidRDefault="00EF4EE9" w:rsidP="00071C7C">
      <w:pPr>
        <w:pStyle w:val="a"/>
        <w:spacing w:line="240" w:lineRule="auto"/>
        <w:rPr>
          <w:sz w:val="24"/>
          <w:szCs w:val="24"/>
        </w:rPr>
      </w:pPr>
      <w:r w:rsidRPr="00EF4EE9">
        <w:rPr>
          <w:sz w:val="24"/>
          <w:szCs w:val="24"/>
        </w:rPr>
        <w:t>неприятие вредных привычек: курения, употребления алкоголя, наркотиков.</w:t>
      </w:r>
    </w:p>
    <w:p w:rsidR="00EF4EE9" w:rsidRPr="00EF4EE9" w:rsidRDefault="00EF4EE9" w:rsidP="00071C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4EE9">
        <w:rPr>
          <w:rFonts w:ascii="Times New Roman" w:hAnsi="Times New Roman" w:cs="Times New Roman"/>
          <w:b/>
          <w:sz w:val="24"/>
          <w:szCs w:val="24"/>
        </w:rPr>
        <w:t>Личностные результаты в сфере отношений обучающихся к России как к Родине (Отечеству):</w:t>
      </w:r>
    </w:p>
    <w:p w:rsidR="00EF4EE9" w:rsidRPr="00EF4EE9" w:rsidRDefault="00EF4EE9" w:rsidP="00071C7C">
      <w:pPr>
        <w:pStyle w:val="a"/>
        <w:spacing w:line="240" w:lineRule="auto"/>
        <w:rPr>
          <w:sz w:val="24"/>
          <w:szCs w:val="24"/>
        </w:rPr>
      </w:pPr>
      <w:r w:rsidRPr="00EF4EE9">
        <w:rPr>
          <w:sz w:val="24"/>
          <w:szCs w:val="24"/>
        </w:rPr>
        <w:t xml:space="preserve">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 </w:t>
      </w:r>
    </w:p>
    <w:p w:rsidR="00EF4EE9" w:rsidRPr="00EF4EE9" w:rsidRDefault="00EF4EE9" w:rsidP="00071C7C">
      <w:pPr>
        <w:pStyle w:val="a"/>
        <w:spacing w:line="240" w:lineRule="auto"/>
        <w:rPr>
          <w:sz w:val="24"/>
          <w:szCs w:val="24"/>
        </w:rPr>
      </w:pPr>
      <w:r w:rsidRPr="00EF4EE9">
        <w:rPr>
          <w:sz w:val="24"/>
          <w:szCs w:val="24"/>
        </w:rPr>
        <w:t>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государственным символам (герб, флаг, гимн);</w:t>
      </w:r>
    </w:p>
    <w:p w:rsidR="00EF4EE9" w:rsidRPr="00EF4EE9" w:rsidRDefault="00EF4EE9" w:rsidP="00071C7C">
      <w:pPr>
        <w:pStyle w:val="a"/>
        <w:spacing w:line="240" w:lineRule="auto"/>
        <w:rPr>
          <w:sz w:val="24"/>
          <w:szCs w:val="24"/>
        </w:rPr>
      </w:pPr>
      <w:r w:rsidRPr="00EF4EE9">
        <w:rPr>
          <w:sz w:val="24"/>
          <w:szCs w:val="24"/>
        </w:rPr>
        <w:t>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</w:r>
    </w:p>
    <w:p w:rsidR="00EF4EE9" w:rsidRPr="00EF4EE9" w:rsidRDefault="00EF4EE9" w:rsidP="00071C7C">
      <w:pPr>
        <w:pStyle w:val="a"/>
        <w:spacing w:line="240" w:lineRule="auto"/>
        <w:rPr>
          <w:sz w:val="24"/>
          <w:szCs w:val="24"/>
        </w:rPr>
      </w:pPr>
      <w:r w:rsidRPr="00EF4EE9">
        <w:rPr>
          <w:sz w:val="24"/>
          <w:szCs w:val="24"/>
        </w:rPr>
        <w:t>воспитание уважения к культуре, языкам, традициям и обычаям народов, проживающих в Российской Федерации.</w:t>
      </w:r>
    </w:p>
    <w:p w:rsidR="00EF4EE9" w:rsidRPr="00EF4EE9" w:rsidRDefault="00EF4EE9" w:rsidP="00071C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4EE9">
        <w:rPr>
          <w:rFonts w:ascii="Times New Roman" w:hAnsi="Times New Roman" w:cs="Times New Roman"/>
          <w:b/>
          <w:sz w:val="24"/>
          <w:szCs w:val="24"/>
        </w:rPr>
        <w:t>Личностные результаты в сфере отношений обучающихся к закону, государству и к гражданскому обществу:</w:t>
      </w:r>
    </w:p>
    <w:p w:rsidR="00EF4EE9" w:rsidRPr="00EF4EE9" w:rsidRDefault="00EF4EE9" w:rsidP="00071C7C">
      <w:pPr>
        <w:pStyle w:val="a"/>
        <w:spacing w:line="240" w:lineRule="auto"/>
        <w:rPr>
          <w:sz w:val="24"/>
          <w:szCs w:val="24"/>
        </w:rPr>
      </w:pPr>
      <w:proofErr w:type="gramStart"/>
      <w:r w:rsidRPr="00EF4EE9">
        <w:rPr>
          <w:sz w:val="24"/>
          <w:szCs w:val="24"/>
        </w:rPr>
        <w:t>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</w:t>
      </w:r>
      <w:proofErr w:type="gramEnd"/>
    </w:p>
    <w:p w:rsidR="00EF4EE9" w:rsidRPr="00EF4EE9" w:rsidRDefault="00EF4EE9" w:rsidP="00071C7C">
      <w:pPr>
        <w:pStyle w:val="a"/>
        <w:spacing w:line="240" w:lineRule="auto"/>
        <w:rPr>
          <w:sz w:val="24"/>
          <w:szCs w:val="24"/>
        </w:rPr>
      </w:pPr>
      <w:proofErr w:type="gramStart"/>
      <w:r w:rsidRPr="00EF4EE9">
        <w:rPr>
          <w:sz w:val="24"/>
          <w:szCs w:val="24"/>
        </w:rPr>
        <w:t xml:space="preserve">признание </w:t>
      </w:r>
      <w:proofErr w:type="spellStart"/>
      <w:r w:rsidRPr="00EF4EE9">
        <w:rPr>
          <w:sz w:val="24"/>
          <w:szCs w:val="24"/>
        </w:rPr>
        <w:t>неотчуждаемости</w:t>
      </w:r>
      <w:proofErr w:type="spellEnd"/>
      <w:r w:rsidRPr="00EF4EE9">
        <w:rPr>
          <w:sz w:val="24"/>
          <w:szCs w:val="24"/>
        </w:rPr>
        <w:t xml:space="preserve"> основных прав и свобод человека, которые принадлежат каждому от рождения, готовность к осуществлению собственных прав и свобод без нарушения прав и свобод других лиц,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Федерации, правовая и политическая грамотность;</w:t>
      </w:r>
      <w:proofErr w:type="gramEnd"/>
    </w:p>
    <w:p w:rsidR="00EF4EE9" w:rsidRPr="00EF4EE9" w:rsidRDefault="00EF4EE9" w:rsidP="00071C7C">
      <w:pPr>
        <w:pStyle w:val="a"/>
        <w:spacing w:line="240" w:lineRule="auto"/>
        <w:rPr>
          <w:sz w:val="24"/>
          <w:szCs w:val="24"/>
        </w:rPr>
      </w:pPr>
      <w:r w:rsidRPr="00EF4EE9">
        <w:rPr>
          <w:sz w:val="24"/>
          <w:szCs w:val="24"/>
        </w:rPr>
        <w:t xml:space="preserve">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 </w:t>
      </w:r>
    </w:p>
    <w:p w:rsidR="00EF4EE9" w:rsidRPr="00EF4EE9" w:rsidRDefault="00EF4EE9" w:rsidP="00071C7C">
      <w:pPr>
        <w:pStyle w:val="a"/>
        <w:spacing w:line="240" w:lineRule="auto"/>
        <w:rPr>
          <w:sz w:val="24"/>
          <w:szCs w:val="24"/>
        </w:rPr>
      </w:pPr>
      <w:proofErr w:type="spellStart"/>
      <w:r w:rsidRPr="00EF4EE9">
        <w:rPr>
          <w:sz w:val="24"/>
          <w:szCs w:val="24"/>
        </w:rPr>
        <w:t>интериоризация</w:t>
      </w:r>
      <w:proofErr w:type="spellEnd"/>
      <w:r w:rsidRPr="00EF4EE9">
        <w:rPr>
          <w:sz w:val="24"/>
          <w:szCs w:val="24"/>
        </w:rPr>
        <w:t xml:space="preserve"> ценностей демократии и социальной солидарности, готовность к договорному регулированию отношений в группе или социальной организации;</w:t>
      </w:r>
    </w:p>
    <w:p w:rsidR="00EF4EE9" w:rsidRPr="00EF4EE9" w:rsidRDefault="00EF4EE9" w:rsidP="00071C7C">
      <w:pPr>
        <w:pStyle w:val="a"/>
        <w:spacing w:line="240" w:lineRule="auto"/>
        <w:rPr>
          <w:sz w:val="24"/>
          <w:szCs w:val="24"/>
        </w:rPr>
      </w:pPr>
      <w:r w:rsidRPr="00EF4EE9">
        <w:rPr>
          <w:sz w:val="24"/>
          <w:szCs w:val="24"/>
        </w:rPr>
        <w:lastRenderedPageBreak/>
        <w:t xml:space="preserve">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 </w:t>
      </w:r>
    </w:p>
    <w:p w:rsidR="00EF4EE9" w:rsidRPr="00EF4EE9" w:rsidRDefault="00EF4EE9" w:rsidP="00071C7C">
      <w:pPr>
        <w:pStyle w:val="a"/>
        <w:spacing w:line="240" w:lineRule="auto"/>
        <w:rPr>
          <w:sz w:val="24"/>
          <w:szCs w:val="24"/>
        </w:rPr>
      </w:pPr>
      <w:r w:rsidRPr="00EF4EE9">
        <w:rPr>
          <w:sz w:val="24"/>
          <w:szCs w:val="24"/>
        </w:rPr>
        <w:t xml:space="preserve">приверженность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убеждениям;  </w:t>
      </w:r>
    </w:p>
    <w:p w:rsidR="00EF4EE9" w:rsidRPr="00EF4EE9" w:rsidRDefault="00EF4EE9" w:rsidP="00071C7C">
      <w:pPr>
        <w:pStyle w:val="a"/>
        <w:spacing w:line="240" w:lineRule="auto"/>
        <w:rPr>
          <w:sz w:val="24"/>
          <w:szCs w:val="24"/>
        </w:rPr>
      </w:pPr>
      <w:r w:rsidRPr="00EF4EE9">
        <w:rPr>
          <w:sz w:val="24"/>
          <w:szCs w:val="24"/>
        </w:rPr>
        <w:t xml:space="preserve">готовность </w:t>
      </w:r>
      <w:proofErr w:type="gramStart"/>
      <w:r w:rsidRPr="00EF4EE9">
        <w:rPr>
          <w:sz w:val="24"/>
          <w:szCs w:val="24"/>
        </w:rPr>
        <w:t>обучающихся</w:t>
      </w:r>
      <w:proofErr w:type="gramEnd"/>
      <w:r w:rsidRPr="00EF4EE9">
        <w:rPr>
          <w:sz w:val="24"/>
          <w:szCs w:val="24"/>
        </w:rPr>
        <w:t xml:space="preserve"> противостоять идеологии экстремизма, национализма, ксенофобии; коррупции; дискриминации по социальным, религиозным, расовым, национальным признакам и другим негативным социальным явлениям. </w:t>
      </w:r>
    </w:p>
    <w:p w:rsidR="00EF4EE9" w:rsidRPr="00EF4EE9" w:rsidRDefault="00EF4EE9" w:rsidP="00071C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4EE9">
        <w:rPr>
          <w:rFonts w:ascii="Times New Roman" w:hAnsi="Times New Roman" w:cs="Times New Roman"/>
          <w:b/>
          <w:sz w:val="24"/>
          <w:szCs w:val="24"/>
        </w:rPr>
        <w:t>Личностные результаты в сфере отношений обучающихся с окружающими людьми:</w:t>
      </w:r>
    </w:p>
    <w:p w:rsidR="00EF4EE9" w:rsidRPr="00EF4EE9" w:rsidRDefault="00EF4EE9" w:rsidP="00071C7C">
      <w:pPr>
        <w:pStyle w:val="a"/>
        <w:spacing w:line="240" w:lineRule="auto"/>
        <w:rPr>
          <w:sz w:val="24"/>
          <w:szCs w:val="24"/>
        </w:rPr>
      </w:pPr>
      <w:r w:rsidRPr="00EF4EE9">
        <w:rPr>
          <w:sz w:val="24"/>
          <w:szCs w:val="24"/>
        </w:rPr>
        <w:t xml:space="preserve">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 </w:t>
      </w:r>
    </w:p>
    <w:p w:rsidR="00EF4EE9" w:rsidRPr="00EF4EE9" w:rsidRDefault="00EF4EE9" w:rsidP="00071C7C">
      <w:pPr>
        <w:pStyle w:val="a"/>
        <w:spacing w:line="240" w:lineRule="auto"/>
        <w:rPr>
          <w:sz w:val="24"/>
          <w:szCs w:val="24"/>
        </w:rPr>
      </w:pPr>
      <w:r w:rsidRPr="00EF4EE9">
        <w:rPr>
          <w:sz w:val="24"/>
          <w:szCs w:val="24"/>
        </w:rPr>
        <w:t>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:rsidR="00EF4EE9" w:rsidRPr="00EF4EE9" w:rsidRDefault="00EF4EE9" w:rsidP="00071C7C">
      <w:pPr>
        <w:pStyle w:val="a"/>
        <w:spacing w:line="240" w:lineRule="auto"/>
        <w:rPr>
          <w:sz w:val="24"/>
          <w:szCs w:val="24"/>
        </w:rPr>
      </w:pPr>
      <w:r w:rsidRPr="00EF4EE9">
        <w:rPr>
          <w:sz w:val="24"/>
          <w:szCs w:val="24"/>
        </w:rPr>
        <w:t>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других людей, умение оказывать первую помощь;</w:t>
      </w:r>
    </w:p>
    <w:p w:rsidR="00EF4EE9" w:rsidRPr="00EF4EE9" w:rsidRDefault="00EF4EE9" w:rsidP="00071C7C">
      <w:pPr>
        <w:pStyle w:val="a"/>
        <w:spacing w:line="240" w:lineRule="auto"/>
        <w:rPr>
          <w:sz w:val="24"/>
          <w:szCs w:val="24"/>
        </w:rPr>
      </w:pPr>
      <w:r w:rsidRPr="00EF4EE9">
        <w:rPr>
          <w:sz w:val="24"/>
          <w:szCs w:val="24"/>
        </w:rPr>
        <w:t xml:space="preserve">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 </w:t>
      </w:r>
    </w:p>
    <w:p w:rsidR="00EF4EE9" w:rsidRPr="00EF4EE9" w:rsidRDefault="00EF4EE9" w:rsidP="00071C7C">
      <w:pPr>
        <w:pStyle w:val="a"/>
        <w:spacing w:line="240" w:lineRule="auto"/>
        <w:rPr>
          <w:sz w:val="24"/>
          <w:szCs w:val="24"/>
        </w:rPr>
      </w:pPr>
      <w:r w:rsidRPr="00EF4EE9">
        <w:rPr>
          <w:sz w:val="24"/>
          <w:szCs w:val="24"/>
        </w:rPr>
        <w:t xml:space="preserve">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 </w:t>
      </w:r>
    </w:p>
    <w:p w:rsidR="00EF4EE9" w:rsidRPr="00EF4EE9" w:rsidRDefault="00EF4EE9" w:rsidP="00071C7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4EE9">
        <w:rPr>
          <w:rFonts w:ascii="Times New Roman" w:hAnsi="Times New Roman" w:cs="Times New Roman"/>
          <w:b/>
          <w:sz w:val="24"/>
          <w:szCs w:val="24"/>
        </w:rPr>
        <w:t>Личностные результаты в сфере отношений обучающихся к окружающему миру, живой природе, художественной культуре:</w:t>
      </w:r>
    </w:p>
    <w:p w:rsidR="00EF4EE9" w:rsidRPr="00EF4EE9" w:rsidRDefault="00EF4EE9" w:rsidP="00071C7C">
      <w:pPr>
        <w:pStyle w:val="a"/>
        <w:spacing w:line="240" w:lineRule="auto"/>
        <w:rPr>
          <w:sz w:val="24"/>
          <w:szCs w:val="24"/>
        </w:rPr>
      </w:pPr>
      <w:r w:rsidRPr="00EF4EE9">
        <w:rPr>
          <w:sz w:val="24"/>
          <w:szCs w:val="24"/>
        </w:rPr>
        <w:t>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:rsidR="00EF4EE9" w:rsidRPr="00EF4EE9" w:rsidRDefault="00EF4EE9" w:rsidP="00071C7C">
      <w:pPr>
        <w:pStyle w:val="a"/>
        <w:spacing w:line="240" w:lineRule="auto"/>
        <w:rPr>
          <w:sz w:val="24"/>
          <w:szCs w:val="24"/>
        </w:rPr>
      </w:pPr>
      <w:r w:rsidRPr="00EF4EE9">
        <w:rPr>
          <w:sz w:val="24"/>
          <w:szCs w:val="24"/>
        </w:rPr>
        <w:t xml:space="preserve"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</w:r>
    </w:p>
    <w:p w:rsidR="00EF4EE9" w:rsidRPr="00EF4EE9" w:rsidRDefault="00EF4EE9" w:rsidP="00071C7C">
      <w:pPr>
        <w:pStyle w:val="a"/>
        <w:spacing w:line="240" w:lineRule="auto"/>
        <w:rPr>
          <w:sz w:val="24"/>
          <w:szCs w:val="24"/>
        </w:rPr>
      </w:pPr>
      <w:r w:rsidRPr="00EF4EE9">
        <w:rPr>
          <w:sz w:val="24"/>
          <w:szCs w:val="24"/>
        </w:rPr>
        <w:t>экологическая культура, бережное отношения к родной земле, природным богатствам России и мира; понимание влияния социально-экономических процессов на состояние природной и социальной среды, ответственность за состояние природных ресурсов; умения и навыки разумного природопользования, нетерпимое отношение к действиям, приносящим вред экологии; приобретение опыта эколого-направленной деятельности;</w:t>
      </w:r>
    </w:p>
    <w:p w:rsidR="00EF4EE9" w:rsidRPr="00EF4EE9" w:rsidRDefault="00EF4EE9" w:rsidP="00071C7C">
      <w:pPr>
        <w:pStyle w:val="a"/>
        <w:spacing w:line="240" w:lineRule="auto"/>
        <w:rPr>
          <w:sz w:val="24"/>
          <w:szCs w:val="24"/>
        </w:rPr>
      </w:pPr>
      <w:proofErr w:type="gramStart"/>
      <w:r w:rsidRPr="00EF4EE9">
        <w:rPr>
          <w:sz w:val="24"/>
          <w:szCs w:val="24"/>
        </w:rPr>
        <w:t>эстетическое</w:t>
      </w:r>
      <w:proofErr w:type="gramEnd"/>
      <w:r w:rsidRPr="00EF4EE9">
        <w:rPr>
          <w:sz w:val="24"/>
          <w:szCs w:val="24"/>
        </w:rPr>
        <w:t xml:space="preserve"> отношения к миру, готовность к эстетическому обустройству собственного быта. </w:t>
      </w:r>
    </w:p>
    <w:p w:rsidR="00EF4EE9" w:rsidRPr="00EF4EE9" w:rsidRDefault="00EF4EE9" w:rsidP="00071C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4EE9">
        <w:rPr>
          <w:rFonts w:ascii="Times New Roman" w:hAnsi="Times New Roman" w:cs="Times New Roman"/>
          <w:b/>
          <w:sz w:val="24"/>
          <w:szCs w:val="24"/>
        </w:rPr>
        <w:t>Личностные результаты в сфере отношений обучающихся к семье и родителям, в том числе подготовка к семейной жизни:</w:t>
      </w:r>
    </w:p>
    <w:p w:rsidR="00EF4EE9" w:rsidRPr="00EF4EE9" w:rsidRDefault="00EF4EE9" w:rsidP="00071C7C">
      <w:pPr>
        <w:pStyle w:val="a"/>
        <w:spacing w:line="240" w:lineRule="auto"/>
        <w:rPr>
          <w:sz w:val="24"/>
          <w:szCs w:val="24"/>
        </w:rPr>
      </w:pPr>
      <w:r w:rsidRPr="00EF4EE9">
        <w:rPr>
          <w:sz w:val="24"/>
          <w:szCs w:val="24"/>
        </w:rPr>
        <w:t xml:space="preserve">ответственное отношение к созданию семьи на основе осознанного принятия ценностей семейной жизни; </w:t>
      </w:r>
    </w:p>
    <w:p w:rsidR="00EF4EE9" w:rsidRPr="00EF4EE9" w:rsidRDefault="00EF4EE9" w:rsidP="00071C7C">
      <w:pPr>
        <w:pStyle w:val="a"/>
        <w:spacing w:line="240" w:lineRule="auto"/>
        <w:rPr>
          <w:sz w:val="24"/>
          <w:szCs w:val="24"/>
        </w:rPr>
      </w:pPr>
      <w:r w:rsidRPr="00EF4EE9">
        <w:rPr>
          <w:sz w:val="24"/>
          <w:szCs w:val="24"/>
        </w:rPr>
        <w:t xml:space="preserve">положительный образ семьи, </w:t>
      </w:r>
      <w:proofErr w:type="spellStart"/>
      <w:r w:rsidRPr="00EF4EE9">
        <w:rPr>
          <w:sz w:val="24"/>
          <w:szCs w:val="24"/>
        </w:rPr>
        <w:t>родительства</w:t>
      </w:r>
      <w:proofErr w:type="spellEnd"/>
      <w:r w:rsidRPr="00EF4EE9">
        <w:rPr>
          <w:sz w:val="24"/>
          <w:szCs w:val="24"/>
        </w:rPr>
        <w:t xml:space="preserve"> (отцовства и материнства), </w:t>
      </w:r>
      <w:proofErr w:type="spellStart"/>
      <w:r w:rsidRPr="00EF4EE9">
        <w:rPr>
          <w:sz w:val="24"/>
          <w:szCs w:val="24"/>
        </w:rPr>
        <w:t>интериоризация</w:t>
      </w:r>
      <w:proofErr w:type="spellEnd"/>
      <w:r w:rsidRPr="00EF4EE9">
        <w:rPr>
          <w:sz w:val="24"/>
          <w:szCs w:val="24"/>
        </w:rPr>
        <w:t xml:space="preserve"> традиционных семейных ценностей. </w:t>
      </w:r>
    </w:p>
    <w:p w:rsidR="00EF4EE9" w:rsidRPr="00873E1C" w:rsidRDefault="00EF4EE9" w:rsidP="00EF4EE9">
      <w:pPr>
        <w:rPr>
          <w:szCs w:val="28"/>
        </w:rPr>
      </w:pPr>
    </w:p>
    <w:p w:rsidR="00EF4EE9" w:rsidRPr="00EF4EE9" w:rsidRDefault="00EF4EE9" w:rsidP="00071C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4EE9">
        <w:rPr>
          <w:rFonts w:ascii="Times New Roman" w:hAnsi="Times New Roman" w:cs="Times New Roman"/>
          <w:b/>
          <w:sz w:val="24"/>
          <w:szCs w:val="24"/>
        </w:rPr>
        <w:lastRenderedPageBreak/>
        <w:t>Личностные результаты в сфере отношения обучающихся к труду, в сфере социально-экономических отношений:</w:t>
      </w:r>
    </w:p>
    <w:p w:rsidR="00EF4EE9" w:rsidRPr="00EF4EE9" w:rsidRDefault="00EF4EE9" w:rsidP="00071C7C">
      <w:pPr>
        <w:pStyle w:val="a"/>
        <w:spacing w:line="240" w:lineRule="auto"/>
        <w:rPr>
          <w:sz w:val="24"/>
          <w:szCs w:val="24"/>
        </w:rPr>
      </w:pPr>
      <w:r w:rsidRPr="00EF4EE9">
        <w:rPr>
          <w:sz w:val="24"/>
          <w:szCs w:val="24"/>
        </w:rPr>
        <w:t xml:space="preserve">уважение ко всем формам собственности, готовность к защите своей собственности, </w:t>
      </w:r>
    </w:p>
    <w:p w:rsidR="00EF4EE9" w:rsidRPr="00EF4EE9" w:rsidRDefault="00EF4EE9" w:rsidP="00071C7C">
      <w:pPr>
        <w:pStyle w:val="a"/>
        <w:spacing w:line="240" w:lineRule="auto"/>
        <w:rPr>
          <w:sz w:val="24"/>
          <w:szCs w:val="24"/>
        </w:rPr>
      </w:pPr>
      <w:r w:rsidRPr="00EF4EE9">
        <w:rPr>
          <w:sz w:val="24"/>
          <w:szCs w:val="24"/>
        </w:rPr>
        <w:t>осознанный выбор будущей профессии как путь и способ реализации собственных жизненных планов;</w:t>
      </w:r>
    </w:p>
    <w:p w:rsidR="00EF4EE9" w:rsidRPr="00EF4EE9" w:rsidRDefault="00EF4EE9" w:rsidP="00071C7C">
      <w:pPr>
        <w:pStyle w:val="a"/>
        <w:spacing w:line="240" w:lineRule="auto"/>
        <w:rPr>
          <w:sz w:val="24"/>
          <w:szCs w:val="24"/>
        </w:rPr>
      </w:pPr>
      <w:r w:rsidRPr="00EF4EE9">
        <w:rPr>
          <w:sz w:val="24"/>
          <w:szCs w:val="24"/>
        </w:rPr>
        <w:t>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</w:r>
    </w:p>
    <w:p w:rsidR="00EF4EE9" w:rsidRPr="00EF4EE9" w:rsidRDefault="00EF4EE9" w:rsidP="00071C7C">
      <w:pPr>
        <w:pStyle w:val="a"/>
        <w:spacing w:line="240" w:lineRule="auto"/>
        <w:rPr>
          <w:sz w:val="24"/>
          <w:szCs w:val="24"/>
        </w:rPr>
      </w:pPr>
      <w:r w:rsidRPr="00EF4EE9">
        <w:rPr>
          <w:sz w:val="24"/>
          <w:szCs w:val="24"/>
        </w:rPr>
        <w:t>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</w:t>
      </w:r>
    </w:p>
    <w:p w:rsidR="00EF4EE9" w:rsidRPr="00EF4EE9" w:rsidRDefault="00EF4EE9" w:rsidP="00071C7C">
      <w:pPr>
        <w:pStyle w:val="a"/>
        <w:spacing w:line="240" w:lineRule="auto"/>
        <w:rPr>
          <w:sz w:val="24"/>
          <w:szCs w:val="24"/>
        </w:rPr>
      </w:pPr>
      <w:r w:rsidRPr="00EF4EE9">
        <w:rPr>
          <w:sz w:val="24"/>
          <w:szCs w:val="24"/>
        </w:rPr>
        <w:t>готовность к самообслуживанию, включая обучение и выполнение домашних обязанностей.</w:t>
      </w:r>
    </w:p>
    <w:p w:rsidR="00EF4EE9" w:rsidRPr="00EF4EE9" w:rsidRDefault="00EF4EE9" w:rsidP="00071C7C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EF4EE9">
        <w:rPr>
          <w:rFonts w:ascii="Times New Roman" w:hAnsi="Times New Roman" w:cs="Times New Roman"/>
          <w:b/>
          <w:szCs w:val="28"/>
        </w:rPr>
        <w:t xml:space="preserve">Личностные результаты в сфере физического, психологического, социального и академического благополучия </w:t>
      </w:r>
      <w:proofErr w:type="gramStart"/>
      <w:r w:rsidRPr="00EF4EE9">
        <w:rPr>
          <w:rFonts w:ascii="Times New Roman" w:hAnsi="Times New Roman" w:cs="Times New Roman"/>
          <w:b/>
          <w:szCs w:val="28"/>
        </w:rPr>
        <w:t>обучающихся</w:t>
      </w:r>
      <w:proofErr w:type="gramEnd"/>
      <w:r w:rsidRPr="00EF4EE9">
        <w:rPr>
          <w:rFonts w:ascii="Times New Roman" w:hAnsi="Times New Roman" w:cs="Times New Roman"/>
          <w:b/>
          <w:szCs w:val="28"/>
        </w:rPr>
        <w:t>:</w:t>
      </w:r>
    </w:p>
    <w:p w:rsidR="00EF4EE9" w:rsidRPr="00EF4EE9" w:rsidRDefault="00EF4EE9" w:rsidP="00071C7C">
      <w:pPr>
        <w:pStyle w:val="a"/>
        <w:spacing w:line="240" w:lineRule="auto"/>
        <w:rPr>
          <w:sz w:val="24"/>
          <w:szCs w:val="24"/>
        </w:rPr>
      </w:pPr>
      <w:r w:rsidRPr="00EF4EE9">
        <w:rPr>
          <w:sz w:val="24"/>
          <w:szCs w:val="24"/>
        </w:rPr>
        <w:t xml:space="preserve">физическое, эмоционально-психологическое, социальное благополучие </w:t>
      </w:r>
      <w:proofErr w:type="gramStart"/>
      <w:r w:rsidRPr="00EF4EE9">
        <w:rPr>
          <w:sz w:val="24"/>
          <w:szCs w:val="24"/>
        </w:rPr>
        <w:t>обучающихся</w:t>
      </w:r>
      <w:proofErr w:type="gramEnd"/>
      <w:r w:rsidRPr="00EF4EE9">
        <w:rPr>
          <w:sz w:val="24"/>
          <w:szCs w:val="24"/>
        </w:rPr>
        <w:t xml:space="preserve"> в жизни образовательной организации, ощущение детьми безопасности и психологического комфорта, информационной безопасности.</w:t>
      </w:r>
    </w:p>
    <w:p w:rsidR="00EF4EE9" w:rsidRDefault="00EF4EE9" w:rsidP="00071C7C">
      <w:pPr>
        <w:pStyle w:val="3"/>
        <w:spacing w:line="240" w:lineRule="auto"/>
        <w:jc w:val="center"/>
      </w:pPr>
      <w:r w:rsidRPr="00CD6335">
        <w:t xml:space="preserve">Планируемые </w:t>
      </w:r>
      <w:proofErr w:type="spellStart"/>
      <w:r w:rsidRPr="003C0A5F">
        <w:t>метапредметные</w:t>
      </w:r>
      <w:proofErr w:type="spellEnd"/>
      <w:r w:rsidRPr="00CD6335">
        <w:t xml:space="preserve"> результаты</w:t>
      </w:r>
    </w:p>
    <w:p w:rsidR="00EF4EE9" w:rsidRPr="00EF4EE9" w:rsidRDefault="00EF4EE9" w:rsidP="00071C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F4EE9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EF4EE9">
        <w:rPr>
          <w:rFonts w:ascii="Times New Roman" w:hAnsi="Times New Roman" w:cs="Times New Roman"/>
          <w:sz w:val="24"/>
          <w:szCs w:val="24"/>
        </w:rPr>
        <w:t xml:space="preserve"> результаты освоения представлены тремя группами универсальных учебных действий (УУД).</w:t>
      </w:r>
    </w:p>
    <w:p w:rsidR="00EF4EE9" w:rsidRPr="00EF4EE9" w:rsidRDefault="00EF4EE9" w:rsidP="00071C7C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4EE9">
        <w:rPr>
          <w:rFonts w:ascii="Times New Roman" w:hAnsi="Times New Roman" w:cs="Times New Roman"/>
          <w:b/>
          <w:sz w:val="24"/>
          <w:szCs w:val="24"/>
        </w:rPr>
        <w:t>Регулятивные универсальные учебные действия</w:t>
      </w:r>
    </w:p>
    <w:p w:rsidR="00EF4EE9" w:rsidRPr="00EF4EE9" w:rsidRDefault="00EF4EE9" w:rsidP="00071C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F4EE9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EF4EE9" w:rsidRPr="00EF4EE9" w:rsidRDefault="00EF4EE9" w:rsidP="00071C7C">
      <w:pPr>
        <w:pStyle w:val="a"/>
        <w:spacing w:line="240" w:lineRule="auto"/>
        <w:rPr>
          <w:sz w:val="24"/>
          <w:szCs w:val="24"/>
        </w:rPr>
      </w:pPr>
      <w:r w:rsidRPr="00EF4EE9">
        <w:rPr>
          <w:sz w:val="24"/>
          <w:szCs w:val="24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 w:rsidR="00EF4EE9" w:rsidRPr="00EF4EE9" w:rsidRDefault="00EF4EE9" w:rsidP="00071C7C">
      <w:pPr>
        <w:pStyle w:val="a"/>
        <w:spacing w:line="240" w:lineRule="auto"/>
        <w:rPr>
          <w:sz w:val="24"/>
          <w:szCs w:val="24"/>
        </w:rPr>
      </w:pPr>
      <w:r w:rsidRPr="00EF4EE9">
        <w:rPr>
          <w:sz w:val="24"/>
          <w:szCs w:val="24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EF4EE9" w:rsidRPr="00EF4EE9" w:rsidRDefault="00EF4EE9" w:rsidP="00071C7C">
      <w:pPr>
        <w:pStyle w:val="a"/>
        <w:spacing w:line="240" w:lineRule="auto"/>
        <w:rPr>
          <w:sz w:val="24"/>
          <w:szCs w:val="24"/>
        </w:rPr>
      </w:pPr>
      <w:r w:rsidRPr="00EF4EE9">
        <w:rPr>
          <w:sz w:val="24"/>
          <w:szCs w:val="24"/>
        </w:rPr>
        <w:t>ставить и формулировать собственные задачи в образовательной деятельности и жизненных ситуациях;</w:t>
      </w:r>
    </w:p>
    <w:p w:rsidR="00EF4EE9" w:rsidRPr="00EF4EE9" w:rsidRDefault="00EF4EE9" w:rsidP="00071C7C">
      <w:pPr>
        <w:pStyle w:val="a"/>
        <w:spacing w:line="240" w:lineRule="auto"/>
        <w:rPr>
          <w:sz w:val="24"/>
          <w:szCs w:val="24"/>
        </w:rPr>
      </w:pPr>
      <w:r w:rsidRPr="00EF4EE9">
        <w:rPr>
          <w:sz w:val="24"/>
          <w:szCs w:val="24"/>
        </w:rPr>
        <w:t>оценивать ресурсы, в том числе время и другие нематериальные ресурсы, необходимые для достижения поставленной цели;</w:t>
      </w:r>
    </w:p>
    <w:p w:rsidR="00EF4EE9" w:rsidRPr="00EF4EE9" w:rsidRDefault="00EF4EE9" w:rsidP="00071C7C">
      <w:pPr>
        <w:pStyle w:val="a"/>
        <w:spacing w:line="240" w:lineRule="auto"/>
        <w:rPr>
          <w:sz w:val="24"/>
          <w:szCs w:val="24"/>
        </w:rPr>
      </w:pPr>
      <w:r w:rsidRPr="00EF4EE9">
        <w:rPr>
          <w:sz w:val="24"/>
          <w:szCs w:val="24"/>
        </w:rPr>
        <w:t xml:space="preserve">выбирать путь достижения цели, планировать решение поставленных задач, оптимизируя материальные и нематериальные затраты; </w:t>
      </w:r>
    </w:p>
    <w:p w:rsidR="00EF4EE9" w:rsidRPr="00EF4EE9" w:rsidRDefault="00EF4EE9" w:rsidP="00071C7C">
      <w:pPr>
        <w:pStyle w:val="a"/>
        <w:spacing w:line="240" w:lineRule="auto"/>
        <w:rPr>
          <w:sz w:val="24"/>
          <w:szCs w:val="24"/>
        </w:rPr>
      </w:pPr>
      <w:r w:rsidRPr="00EF4EE9">
        <w:rPr>
          <w:sz w:val="24"/>
          <w:szCs w:val="24"/>
        </w:rPr>
        <w:t>организовывать эффективный поиск ресурсов, необходимых для достижения поставленной цели;</w:t>
      </w:r>
    </w:p>
    <w:p w:rsidR="00EF4EE9" w:rsidRPr="00EF4EE9" w:rsidRDefault="00EF4EE9" w:rsidP="00071C7C">
      <w:pPr>
        <w:pStyle w:val="a"/>
        <w:spacing w:line="240" w:lineRule="auto"/>
        <w:rPr>
          <w:sz w:val="24"/>
          <w:szCs w:val="24"/>
        </w:rPr>
      </w:pPr>
      <w:r w:rsidRPr="00EF4EE9">
        <w:rPr>
          <w:sz w:val="24"/>
          <w:szCs w:val="24"/>
        </w:rPr>
        <w:t>сопоставлять полученный результат деятельности с поставленной заранее целью.</w:t>
      </w:r>
    </w:p>
    <w:p w:rsidR="00EF4EE9" w:rsidRPr="00EF4EE9" w:rsidRDefault="00EF4EE9" w:rsidP="00071C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4EE9">
        <w:rPr>
          <w:rFonts w:ascii="Times New Roman" w:hAnsi="Times New Roman" w:cs="Times New Roman"/>
          <w:b/>
          <w:sz w:val="24"/>
          <w:szCs w:val="24"/>
        </w:rPr>
        <w:t>2. Познавательные универсальные учебные действия</w:t>
      </w:r>
    </w:p>
    <w:p w:rsidR="00EF4EE9" w:rsidRPr="00EF4EE9" w:rsidRDefault="00EF4EE9" w:rsidP="00071C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F4EE9">
        <w:rPr>
          <w:rFonts w:ascii="Times New Roman" w:hAnsi="Times New Roman" w:cs="Times New Roman"/>
          <w:b/>
          <w:sz w:val="24"/>
          <w:szCs w:val="24"/>
        </w:rPr>
        <w:t xml:space="preserve">Выпускник научится: </w:t>
      </w:r>
    </w:p>
    <w:p w:rsidR="00EF4EE9" w:rsidRPr="00EF4EE9" w:rsidRDefault="00EF4EE9" w:rsidP="00071C7C">
      <w:pPr>
        <w:pStyle w:val="a"/>
        <w:spacing w:line="240" w:lineRule="auto"/>
        <w:rPr>
          <w:sz w:val="24"/>
          <w:szCs w:val="24"/>
        </w:rPr>
      </w:pPr>
      <w:r w:rsidRPr="00EF4EE9">
        <w:rPr>
          <w:sz w:val="24"/>
          <w:szCs w:val="24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EF4EE9" w:rsidRPr="00EF4EE9" w:rsidRDefault="00EF4EE9" w:rsidP="00071C7C">
      <w:pPr>
        <w:pStyle w:val="a"/>
        <w:spacing w:line="240" w:lineRule="auto"/>
        <w:rPr>
          <w:sz w:val="24"/>
          <w:szCs w:val="24"/>
        </w:rPr>
      </w:pPr>
      <w:r w:rsidRPr="00EF4EE9">
        <w:rPr>
          <w:sz w:val="24"/>
          <w:szCs w:val="24"/>
        </w:rPr>
        <w:t>критически оценивать и интерпретировать информацию с разных позиций,  распознавать и фиксировать противоречия в информационных источниках;</w:t>
      </w:r>
    </w:p>
    <w:p w:rsidR="00EF4EE9" w:rsidRPr="00EF4EE9" w:rsidRDefault="00EF4EE9" w:rsidP="00071C7C">
      <w:pPr>
        <w:pStyle w:val="a"/>
        <w:spacing w:line="240" w:lineRule="auto"/>
        <w:rPr>
          <w:sz w:val="24"/>
          <w:szCs w:val="24"/>
        </w:rPr>
      </w:pPr>
      <w:r w:rsidRPr="00EF4EE9">
        <w:rPr>
          <w:sz w:val="24"/>
          <w:szCs w:val="24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EF4EE9" w:rsidRPr="00EF4EE9" w:rsidRDefault="00EF4EE9" w:rsidP="00071C7C">
      <w:pPr>
        <w:pStyle w:val="a"/>
        <w:spacing w:line="240" w:lineRule="auto"/>
        <w:rPr>
          <w:sz w:val="24"/>
          <w:szCs w:val="24"/>
        </w:rPr>
      </w:pPr>
      <w:r w:rsidRPr="00EF4EE9">
        <w:rPr>
          <w:sz w:val="24"/>
          <w:szCs w:val="24"/>
        </w:rPr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EF4EE9" w:rsidRPr="00EF4EE9" w:rsidRDefault="00EF4EE9" w:rsidP="00071C7C">
      <w:pPr>
        <w:pStyle w:val="a"/>
        <w:spacing w:line="240" w:lineRule="auto"/>
        <w:rPr>
          <w:sz w:val="24"/>
          <w:szCs w:val="24"/>
        </w:rPr>
      </w:pPr>
      <w:r w:rsidRPr="00EF4EE9">
        <w:rPr>
          <w:sz w:val="24"/>
          <w:szCs w:val="24"/>
        </w:rPr>
        <w:t>выходить за рамки учебного предмета и осуществлять целенаправленный поиск возможностей для  широкого переноса средств и способов действия;</w:t>
      </w:r>
    </w:p>
    <w:p w:rsidR="00EF4EE9" w:rsidRPr="00EF4EE9" w:rsidRDefault="00EF4EE9" w:rsidP="00071C7C">
      <w:pPr>
        <w:pStyle w:val="a"/>
        <w:spacing w:line="240" w:lineRule="auto"/>
        <w:rPr>
          <w:sz w:val="24"/>
          <w:szCs w:val="24"/>
        </w:rPr>
      </w:pPr>
      <w:r w:rsidRPr="00EF4EE9">
        <w:rPr>
          <w:sz w:val="24"/>
          <w:szCs w:val="24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EF4EE9" w:rsidRPr="00EF4EE9" w:rsidRDefault="00EF4EE9" w:rsidP="00071C7C">
      <w:pPr>
        <w:pStyle w:val="a"/>
        <w:spacing w:line="240" w:lineRule="auto"/>
        <w:rPr>
          <w:sz w:val="24"/>
          <w:szCs w:val="24"/>
        </w:rPr>
      </w:pPr>
      <w:r w:rsidRPr="00EF4EE9">
        <w:rPr>
          <w:sz w:val="24"/>
          <w:szCs w:val="24"/>
        </w:rPr>
        <w:t>менять и удерживать разные позиции в познавательной деятельности.</w:t>
      </w:r>
    </w:p>
    <w:p w:rsidR="00EF4EE9" w:rsidRPr="00EF4EE9" w:rsidRDefault="00EF4EE9" w:rsidP="00071C7C">
      <w:pPr>
        <w:numPr>
          <w:ilvl w:val="0"/>
          <w:numId w:val="3"/>
        </w:numPr>
        <w:suppressAutoHyphens/>
        <w:spacing w:after="0" w:line="360" w:lineRule="auto"/>
        <w:ind w:left="99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4EE9">
        <w:rPr>
          <w:rFonts w:ascii="Times New Roman" w:hAnsi="Times New Roman" w:cs="Times New Roman"/>
          <w:b/>
          <w:sz w:val="24"/>
          <w:szCs w:val="24"/>
        </w:rPr>
        <w:lastRenderedPageBreak/>
        <w:t>Коммуникативные универсальные учебные действия</w:t>
      </w:r>
    </w:p>
    <w:p w:rsidR="00EF4EE9" w:rsidRPr="00EF4EE9" w:rsidRDefault="00EF4EE9" w:rsidP="00071C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F4EE9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EF4EE9" w:rsidRPr="00EF4EE9" w:rsidRDefault="00EF4EE9" w:rsidP="00071C7C">
      <w:pPr>
        <w:pStyle w:val="a"/>
        <w:spacing w:line="240" w:lineRule="auto"/>
        <w:rPr>
          <w:sz w:val="24"/>
          <w:szCs w:val="24"/>
        </w:rPr>
      </w:pPr>
      <w:r w:rsidRPr="00EF4EE9">
        <w:rPr>
          <w:sz w:val="24"/>
          <w:szCs w:val="24"/>
        </w:rPr>
        <w:t xml:space="preserve">осуществлять деловую коммуникацию как со сверстниками, так и </w:t>
      </w:r>
      <w:proofErr w:type="gramStart"/>
      <w:r w:rsidRPr="00EF4EE9">
        <w:rPr>
          <w:sz w:val="24"/>
          <w:szCs w:val="24"/>
        </w:rPr>
        <w:t>со</w:t>
      </w:r>
      <w:proofErr w:type="gramEnd"/>
      <w:r w:rsidRPr="00EF4EE9">
        <w:rPr>
          <w:sz w:val="24"/>
          <w:szCs w:val="24"/>
        </w:rPr>
        <w:t xml:space="preserve">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EF4EE9" w:rsidRPr="00EF4EE9" w:rsidRDefault="00EF4EE9" w:rsidP="00071C7C">
      <w:pPr>
        <w:pStyle w:val="a"/>
        <w:spacing w:line="240" w:lineRule="auto"/>
        <w:rPr>
          <w:sz w:val="24"/>
          <w:szCs w:val="24"/>
        </w:rPr>
      </w:pPr>
      <w:r w:rsidRPr="00EF4EE9">
        <w:rPr>
          <w:sz w:val="24"/>
          <w:szCs w:val="24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EF4EE9" w:rsidRPr="00EF4EE9" w:rsidRDefault="00EF4EE9" w:rsidP="00071C7C">
      <w:pPr>
        <w:pStyle w:val="a"/>
        <w:spacing w:line="240" w:lineRule="auto"/>
        <w:rPr>
          <w:sz w:val="24"/>
          <w:szCs w:val="24"/>
        </w:rPr>
      </w:pPr>
      <w:r w:rsidRPr="00EF4EE9">
        <w:rPr>
          <w:sz w:val="24"/>
          <w:szCs w:val="24"/>
        </w:rPr>
        <w:t>координировать и выполнять работу в условиях реального, виртуального и комбинированного взаимодействия;</w:t>
      </w:r>
    </w:p>
    <w:p w:rsidR="00EF4EE9" w:rsidRPr="00EF4EE9" w:rsidRDefault="00EF4EE9" w:rsidP="00071C7C">
      <w:pPr>
        <w:pStyle w:val="a"/>
        <w:spacing w:line="240" w:lineRule="auto"/>
        <w:rPr>
          <w:sz w:val="24"/>
          <w:szCs w:val="24"/>
        </w:rPr>
      </w:pPr>
      <w:r w:rsidRPr="00EF4EE9">
        <w:rPr>
          <w:sz w:val="24"/>
          <w:szCs w:val="24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EF4EE9" w:rsidRDefault="00EF4EE9" w:rsidP="00071C7C">
      <w:pPr>
        <w:pStyle w:val="a"/>
        <w:spacing w:line="240" w:lineRule="auto"/>
        <w:rPr>
          <w:sz w:val="24"/>
          <w:szCs w:val="24"/>
        </w:rPr>
      </w:pPr>
      <w:r w:rsidRPr="00EF4EE9">
        <w:rPr>
          <w:sz w:val="24"/>
          <w:szCs w:val="24"/>
        </w:rPr>
        <w:t xml:space="preserve">распознавать </w:t>
      </w:r>
      <w:proofErr w:type="spellStart"/>
      <w:r w:rsidRPr="00EF4EE9">
        <w:rPr>
          <w:sz w:val="24"/>
          <w:szCs w:val="24"/>
        </w:rPr>
        <w:t>конфликтогенные</w:t>
      </w:r>
      <w:proofErr w:type="spellEnd"/>
      <w:r w:rsidRPr="00EF4EE9">
        <w:rPr>
          <w:sz w:val="24"/>
          <w:szCs w:val="24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EF4EE9" w:rsidRDefault="00EF4EE9" w:rsidP="00071C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4EE9">
        <w:rPr>
          <w:rFonts w:ascii="Times New Roman" w:hAnsi="Times New Roman" w:cs="Times New Roman"/>
          <w:b/>
          <w:sz w:val="24"/>
          <w:szCs w:val="24"/>
        </w:rPr>
        <w:t>Планируемые предметные результаты</w:t>
      </w:r>
    </w:p>
    <w:p w:rsidR="00A87C39" w:rsidRDefault="00A87C39" w:rsidP="00071C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C39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Федерального государственного образовательного стандарта среднего общего образования к результатам предметной области «Естественные науки», предметные результаты освоения предмета «Физика» (базовый уровень) отражают: </w:t>
      </w:r>
    </w:p>
    <w:p w:rsidR="00A87C39" w:rsidRDefault="00A87C39" w:rsidP="00071C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C39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A87C39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A87C39">
        <w:rPr>
          <w:rFonts w:ascii="Times New Roman" w:hAnsi="Times New Roman" w:cs="Times New Roman"/>
          <w:sz w:val="24"/>
          <w:szCs w:val="24"/>
        </w:rPr>
        <w:t xml:space="preserve"> представлений о роли и месте физики в современной научной картине мира; понимание физической сущности наблюдаемых во Вселенной явлений; понимание роли физики в формировании кругозора и функциональной грамотности человека для решения практических задач;</w:t>
      </w:r>
    </w:p>
    <w:p w:rsidR="00A87C39" w:rsidRDefault="00A87C39" w:rsidP="00071C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C39">
        <w:rPr>
          <w:rFonts w:ascii="Times New Roman" w:hAnsi="Times New Roman" w:cs="Times New Roman"/>
          <w:sz w:val="24"/>
          <w:szCs w:val="24"/>
        </w:rPr>
        <w:t xml:space="preserve"> 2) владение основополагающими физическими понятиями, закономерностями,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7C39">
        <w:rPr>
          <w:rFonts w:ascii="Times New Roman" w:hAnsi="Times New Roman" w:cs="Times New Roman"/>
          <w:sz w:val="24"/>
          <w:szCs w:val="24"/>
        </w:rPr>
        <w:t>законами и теориями; уверенное пользование физической терминологией и символикой;</w:t>
      </w:r>
    </w:p>
    <w:p w:rsidR="00A87C39" w:rsidRDefault="00A87C39" w:rsidP="00071C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C39">
        <w:rPr>
          <w:rFonts w:ascii="Times New Roman" w:hAnsi="Times New Roman" w:cs="Times New Roman"/>
          <w:sz w:val="24"/>
          <w:szCs w:val="24"/>
        </w:rPr>
        <w:t xml:space="preserve"> 3) владение основными методами научного познания, используемыми в физике: наблюдение, описание, измерение, эксперимент; умения обрабатывать результаты измерений, обнаруживать зависимость между физическими величинами, объяснять полученные результаты и делать выводы;</w:t>
      </w:r>
    </w:p>
    <w:p w:rsidR="00A87C39" w:rsidRDefault="00A87C39" w:rsidP="00071C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C39">
        <w:rPr>
          <w:rFonts w:ascii="Times New Roman" w:hAnsi="Times New Roman" w:cs="Times New Roman"/>
          <w:sz w:val="24"/>
          <w:szCs w:val="24"/>
        </w:rPr>
        <w:t xml:space="preserve"> 4) </w:t>
      </w:r>
      <w:proofErr w:type="spellStart"/>
      <w:r w:rsidRPr="00A87C39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A87C39">
        <w:rPr>
          <w:rFonts w:ascii="Times New Roman" w:hAnsi="Times New Roman" w:cs="Times New Roman"/>
          <w:sz w:val="24"/>
          <w:szCs w:val="24"/>
        </w:rPr>
        <w:t xml:space="preserve"> умения решать физические задачи;</w:t>
      </w:r>
    </w:p>
    <w:p w:rsidR="00A87C39" w:rsidRDefault="00A87C39" w:rsidP="00071C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C39">
        <w:rPr>
          <w:rFonts w:ascii="Times New Roman" w:hAnsi="Times New Roman" w:cs="Times New Roman"/>
          <w:sz w:val="24"/>
          <w:szCs w:val="24"/>
        </w:rPr>
        <w:t xml:space="preserve"> 5) </w:t>
      </w:r>
      <w:proofErr w:type="spellStart"/>
      <w:r w:rsidRPr="00A87C39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A87C39">
        <w:rPr>
          <w:rFonts w:ascii="Times New Roman" w:hAnsi="Times New Roman" w:cs="Times New Roman"/>
          <w:sz w:val="24"/>
          <w:szCs w:val="24"/>
        </w:rPr>
        <w:t xml:space="preserve">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жизни;</w:t>
      </w:r>
    </w:p>
    <w:p w:rsidR="00A87C39" w:rsidRDefault="00A87C39" w:rsidP="00071C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C39">
        <w:rPr>
          <w:rFonts w:ascii="Times New Roman" w:hAnsi="Times New Roman" w:cs="Times New Roman"/>
          <w:sz w:val="24"/>
          <w:szCs w:val="24"/>
        </w:rPr>
        <w:t xml:space="preserve"> 6) </w:t>
      </w:r>
      <w:proofErr w:type="spellStart"/>
      <w:r w:rsidRPr="00A87C39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A87C39">
        <w:rPr>
          <w:rFonts w:ascii="Times New Roman" w:hAnsi="Times New Roman" w:cs="Times New Roman"/>
          <w:sz w:val="24"/>
          <w:szCs w:val="24"/>
        </w:rPr>
        <w:t xml:space="preserve"> собственной позиции по отношению к физической информации, получаемой из разных источников;</w:t>
      </w:r>
    </w:p>
    <w:p w:rsidR="00EF4EE9" w:rsidRPr="00EF4EE9" w:rsidRDefault="00A87C39" w:rsidP="00071C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C39">
        <w:rPr>
          <w:rFonts w:ascii="Times New Roman" w:hAnsi="Times New Roman" w:cs="Times New Roman"/>
          <w:sz w:val="24"/>
          <w:szCs w:val="24"/>
        </w:rPr>
        <w:t xml:space="preserve"> 7) овладение (</w:t>
      </w:r>
      <w:proofErr w:type="spellStart"/>
      <w:r w:rsidRPr="00A87C39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A87C39">
        <w:rPr>
          <w:rFonts w:ascii="Times New Roman" w:hAnsi="Times New Roman" w:cs="Times New Roman"/>
          <w:sz w:val="24"/>
          <w:szCs w:val="24"/>
        </w:rPr>
        <w:t xml:space="preserve"> представлений) правилами записи физических формул рельефно-точечной системы обозначений Л. Брайля (для слепых и слабовидящих учащихся) (если такие учащиеся в учреждении есть)</w:t>
      </w:r>
      <w:proofErr w:type="gramStart"/>
      <w:r w:rsidRPr="00A87C39">
        <w:rPr>
          <w:rFonts w:ascii="Times New Roman" w:hAnsi="Times New Roman" w:cs="Times New Roman"/>
          <w:sz w:val="24"/>
          <w:szCs w:val="24"/>
        </w:rPr>
        <w:t>.</w:t>
      </w:r>
      <w:r w:rsidR="00EF4EE9" w:rsidRPr="00EF4EE9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EF4EE9" w:rsidRPr="00EF4EE9">
        <w:rPr>
          <w:rFonts w:ascii="Times New Roman" w:hAnsi="Times New Roman" w:cs="Times New Roman"/>
          <w:sz w:val="24"/>
          <w:szCs w:val="24"/>
        </w:rPr>
        <w:t xml:space="preserve">езультаты базового уровня ориентированы на общую функциональную грамотность, получение компетентностей для повседневной жизни и общего развития. Эта группа результатов предполагает: </w:t>
      </w:r>
    </w:p>
    <w:p w:rsidR="00EF4EE9" w:rsidRPr="00EF4EE9" w:rsidRDefault="00EF4EE9" w:rsidP="00071C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EE9">
        <w:rPr>
          <w:rFonts w:ascii="Times New Roman" w:hAnsi="Times New Roman" w:cs="Times New Roman"/>
          <w:sz w:val="24"/>
          <w:szCs w:val="24"/>
        </w:rPr>
        <w:t>– понимание предмета, ключевых вопросов и основных составляющих элементов изучаемой предметной области, что обеспечивается не за счет заучивания определений и правил, а посредством моделирования и постановки проблемных вопросов культуры, характерных для данной предметной области;</w:t>
      </w:r>
    </w:p>
    <w:p w:rsidR="00EF4EE9" w:rsidRPr="00EF4EE9" w:rsidRDefault="00EF4EE9" w:rsidP="00071C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EE9">
        <w:rPr>
          <w:rFonts w:ascii="Times New Roman" w:hAnsi="Times New Roman" w:cs="Times New Roman"/>
          <w:sz w:val="24"/>
          <w:szCs w:val="24"/>
        </w:rPr>
        <w:t>– умение решать основные практические задачи, характерные для использования методов и инструментария данной предметной области;</w:t>
      </w:r>
    </w:p>
    <w:p w:rsidR="00A87C39" w:rsidRDefault="00EF4EE9" w:rsidP="00071C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EE9">
        <w:rPr>
          <w:rFonts w:ascii="Times New Roman" w:hAnsi="Times New Roman" w:cs="Times New Roman"/>
          <w:sz w:val="24"/>
          <w:szCs w:val="24"/>
        </w:rPr>
        <w:t>– осознание рамок изучаемой предметной области, ограниченности методов и инструментов, типичных связей с некоторыми другими областями знания.</w:t>
      </w:r>
    </w:p>
    <w:p w:rsidR="00EF4EE9" w:rsidRPr="00EF4EE9" w:rsidRDefault="00EF4EE9" w:rsidP="00071C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E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4EE9" w:rsidRPr="00EF4EE9" w:rsidRDefault="00EF4EE9" w:rsidP="00071C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F4EE9">
        <w:rPr>
          <w:rFonts w:ascii="Times New Roman" w:eastAsia="Times New Roman" w:hAnsi="Times New Roman" w:cs="Times New Roman"/>
          <w:b/>
          <w:sz w:val="24"/>
          <w:szCs w:val="24"/>
        </w:rPr>
        <w:t>В результате изучения учебного предмета «Физика» на уровне среднего общего образования:</w:t>
      </w:r>
    </w:p>
    <w:p w:rsidR="00EF4EE9" w:rsidRPr="00EF4EE9" w:rsidRDefault="00EF4EE9" w:rsidP="00071C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4EE9">
        <w:rPr>
          <w:rFonts w:ascii="Times New Roman" w:eastAsia="Times New Roman" w:hAnsi="Times New Roman" w:cs="Times New Roman"/>
          <w:b/>
          <w:sz w:val="24"/>
          <w:szCs w:val="24"/>
        </w:rPr>
        <w:t>Выпускник на базовом уровне научится:</w:t>
      </w:r>
    </w:p>
    <w:p w:rsidR="00EF4EE9" w:rsidRPr="00EF4EE9" w:rsidRDefault="00EF4EE9" w:rsidP="00071C7C">
      <w:pPr>
        <w:pStyle w:val="a"/>
        <w:spacing w:line="240" w:lineRule="auto"/>
        <w:rPr>
          <w:rFonts w:ascii="Arial" w:hAnsi="Arial" w:cs="Arial"/>
          <w:sz w:val="24"/>
          <w:szCs w:val="24"/>
        </w:rPr>
      </w:pPr>
      <w:r w:rsidRPr="00EF4EE9">
        <w:rPr>
          <w:sz w:val="24"/>
          <w:szCs w:val="24"/>
        </w:rPr>
        <w:lastRenderedPageBreak/>
        <w:t>демонстрировать на примерах роль и место физики в формировании современной научной картины мира, в развитии современной техники и технологий, в практической деятельности людей;</w:t>
      </w:r>
    </w:p>
    <w:p w:rsidR="00EF4EE9" w:rsidRPr="00EF4EE9" w:rsidRDefault="00EF4EE9" w:rsidP="00071C7C">
      <w:pPr>
        <w:pStyle w:val="a"/>
        <w:spacing w:line="240" w:lineRule="auto"/>
        <w:rPr>
          <w:rFonts w:ascii="Arial" w:hAnsi="Arial" w:cs="Arial"/>
          <w:sz w:val="24"/>
          <w:szCs w:val="24"/>
        </w:rPr>
      </w:pPr>
      <w:r w:rsidRPr="00EF4EE9">
        <w:rPr>
          <w:sz w:val="24"/>
          <w:szCs w:val="24"/>
        </w:rPr>
        <w:t>демонстрировать на примерах взаимосвязь между физикой и другими естественными науками;</w:t>
      </w:r>
    </w:p>
    <w:p w:rsidR="00EF4EE9" w:rsidRPr="00EF4EE9" w:rsidRDefault="00EF4EE9" w:rsidP="00071C7C">
      <w:pPr>
        <w:pStyle w:val="a"/>
        <w:spacing w:line="240" w:lineRule="auto"/>
        <w:rPr>
          <w:rFonts w:ascii="Arial" w:hAnsi="Arial" w:cs="Arial"/>
          <w:sz w:val="24"/>
          <w:szCs w:val="24"/>
        </w:rPr>
      </w:pPr>
      <w:r w:rsidRPr="00EF4EE9">
        <w:rPr>
          <w:sz w:val="24"/>
          <w:szCs w:val="24"/>
        </w:rPr>
        <w:t xml:space="preserve">устанавливать взаимосвязь </w:t>
      </w:r>
      <w:proofErr w:type="gramStart"/>
      <w:r w:rsidRPr="00EF4EE9">
        <w:rPr>
          <w:sz w:val="24"/>
          <w:szCs w:val="24"/>
        </w:rPr>
        <w:t>естественно-научных</w:t>
      </w:r>
      <w:proofErr w:type="gramEnd"/>
      <w:r w:rsidRPr="00EF4EE9">
        <w:rPr>
          <w:sz w:val="24"/>
          <w:szCs w:val="24"/>
        </w:rPr>
        <w:t xml:space="preserve"> явлений и применять основные физические модели для их описания и объяснения;</w:t>
      </w:r>
    </w:p>
    <w:p w:rsidR="00EF4EE9" w:rsidRPr="00EF4EE9" w:rsidRDefault="00EF4EE9" w:rsidP="00071C7C">
      <w:pPr>
        <w:pStyle w:val="a"/>
        <w:spacing w:line="240" w:lineRule="auto"/>
        <w:rPr>
          <w:rFonts w:ascii="Arial" w:hAnsi="Arial" w:cs="Arial"/>
          <w:sz w:val="24"/>
          <w:szCs w:val="24"/>
        </w:rPr>
      </w:pPr>
      <w:r w:rsidRPr="00EF4EE9">
        <w:rPr>
          <w:sz w:val="24"/>
          <w:szCs w:val="24"/>
        </w:rPr>
        <w:t>использовать информацию физического содержания при решении учебных, практических, проектных и исследовательских задач, интегрируя информацию из различных источников и критически ее оценивая;</w:t>
      </w:r>
    </w:p>
    <w:p w:rsidR="00EF4EE9" w:rsidRPr="00EF4EE9" w:rsidRDefault="00EF4EE9" w:rsidP="00071C7C">
      <w:pPr>
        <w:pStyle w:val="a"/>
        <w:spacing w:line="240" w:lineRule="auto"/>
        <w:rPr>
          <w:rFonts w:ascii="Arial" w:hAnsi="Arial" w:cs="Arial"/>
          <w:sz w:val="24"/>
          <w:szCs w:val="24"/>
        </w:rPr>
      </w:pPr>
      <w:r w:rsidRPr="00EF4EE9">
        <w:rPr>
          <w:sz w:val="24"/>
          <w:szCs w:val="24"/>
        </w:rPr>
        <w:t>различать и уметь использовать в учебно-исследовательской деятельности методы научного познания (наблюдение, описание, измерение, эксперимент, выдвижение гипотезы, моделирование и др.) и формы научного познания (факты, законы, теории), демонстрируя на примерах их роль и место в научном познании;</w:t>
      </w:r>
    </w:p>
    <w:p w:rsidR="00EF4EE9" w:rsidRPr="00EF4EE9" w:rsidRDefault="00EF4EE9" w:rsidP="00071C7C">
      <w:pPr>
        <w:pStyle w:val="a"/>
        <w:spacing w:line="240" w:lineRule="auto"/>
        <w:rPr>
          <w:rFonts w:ascii="Arial" w:hAnsi="Arial" w:cs="Arial"/>
          <w:sz w:val="24"/>
          <w:szCs w:val="24"/>
        </w:rPr>
      </w:pPr>
      <w:r w:rsidRPr="00EF4EE9">
        <w:rPr>
          <w:sz w:val="24"/>
          <w:szCs w:val="24"/>
        </w:rPr>
        <w:t>проводить прямые и косвенные изменения физических величин, выбирая измерительные приборы с учетом необходимой точности измерений, планировать ход измерений, получать значение измеряемой величины и оценивать относительную погрешность по заданным формулам;</w:t>
      </w:r>
    </w:p>
    <w:p w:rsidR="00EF4EE9" w:rsidRPr="00EF4EE9" w:rsidRDefault="00EF4EE9" w:rsidP="00071C7C">
      <w:pPr>
        <w:pStyle w:val="a"/>
        <w:spacing w:line="240" w:lineRule="auto"/>
        <w:rPr>
          <w:rFonts w:ascii="Arial" w:hAnsi="Arial" w:cs="Arial"/>
          <w:sz w:val="24"/>
          <w:szCs w:val="24"/>
        </w:rPr>
      </w:pPr>
      <w:r w:rsidRPr="00EF4EE9">
        <w:rPr>
          <w:sz w:val="24"/>
          <w:szCs w:val="24"/>
        </w:rPr>
        <w:t>проводить исследования зависимостей между физическими величинами: проводить измерения и определять на основе исследования значение параметров, характеризующих данную зависимость между величинами, и делать вывод с учетом погрешности измерений;</w:t>
      </w:r>
    </w:p>
    <w:p w:rsidR="00EF4EE9" w:rsidRPr="00EF4EE9" w:rsidRDefault="00EF4EE9" w:rsidP="00071C7C">
      <w:pPr>
        <w:pStyle w:val="a"/>
        <w:spacing w:line="240" w:lineRule="auto"/>
        <w:rPr>
          <w:rFonts w:ascii="Arial" w:hAnsi="Arial" w:cs="Arial"/>
          <w:sz w:val="24"/>
          <w:szCs w:val="24"/>
        </w:rPr>
      </w:pPr>
      <w:r w:rsidRPr="00EF4EE9">
        <w:rPr>
          <w:sz w:val="24"/>
          <w:szCs w:val="24"/>
        </w:rPr>
        <w:t>использовать для описания характера протекания физических процессов физические величины и демонстрировать взаимосвязь между ними;</w:t>
      </w:r>
    </w:p>
    <w:p w:rsidR="00EF4EE9" w:rsidRPr="00EF4EE9" w:rsidRDefault="00EF4EE9" w:rsidP="00071C7C">
      <w:pPr>
        <w:pStyle w:val="a"/>
        <w:spacing w:line="240" w:lineRule="auto"/>
        <w:rPr>
          <w:rFonts w:ascii="Arial" w:hAnsi="Arial" w:cs="Arial"/>
          <w:sz w:val="24"/>
          <w:szCs w:val="24"/>
        </w:rPr>
      </w:pPr>
      <w:r w:rsidRPr="00EF4EE9">
        <w:rPr>
          <w:sz w:val="24"/>
          <w:szCs w:val="24"/>
        </w:rPr>
        <w:t>использовать для описания характера протекания физических процессов физические законы с учетом границ их применимости;</w:t>
      </w:r>
    </w:p>
    <w:p w:rsidR="00EF4EE9" w:rsidRPr="00EF4EE9" w:rsidRDefault="00EF4EE9" w:rsidP="00071C7C">
      <w:pPr>
        <w:pStyle w:val="a"/>
        <w:spacing w:line="240" w:lineRule="auto"/>
        <w:rPr>
          <w:rFonts w:ascii="Arial" w:hAnsi="Arial" w:cs="Arial"/>
          <w:sz w:val="24"/>
          <w:szCs w:val="24"/>
        </w:rPr>
      </w:pPr>
      <w:r w:rsidRPr="00EF4EE9">
        <w:rPr>
          <w:sz w:val="24"/>
          <w:szCs w:val="24"/>
        </w:rPr>
        <w:t xml:space="preserve">решать качественные задачи (в том числе и </w:t>
      </w:r>
      <w:proofErr w:type="spellStart"/>
      <w:r w:rsidRPr="00EF4EE9">
        <w:rPr>
          <w:sz w:val="24"/>
          <w:szCs w:val="24"/>
        </w:rPr>
        <w:t>межпредметного</w:t>
      </w:r>
      <w:proofErr w:type="spellEnd"/>
      <w:r w:rsidRPr="00EF4EE9">
        <w:rPr>
          <w:sz w:val="24"/>
          <w:szCs w:val="24"/>
        </w:rPr>
        <w:t xml:space="preserve"> характера): используя модели, физические величины и законы, выстраивать логически верную цепочку объяснения (доказательства) предложенного в задаче процесса (явления);</w:t>
      </w:r>
    </w:p>
    <w:p w:rsidR="00EF4EE9" w:rsidRPr="00EF4EE9" w:rsidRDefault="00EF4EE9" w:rsidP="00071C7C">
      <w:pPr>
        <w:pStyle w:val="a"/>
        <w:spacing w:line="240" w:lineRule="auto"/>
        <w:rPr>
          <w:rFonts w:ascii="Arial" w:hAnsi="Arial" w:cs="Arial"/>
          <w:sz w:val="24"/>
          <w:szCs w:val="24"/>
        </w:rPr>
      </w:pPr>
      <w:proofErr w:type="gramStart"/>
      <w:r w:rsidRPr="00EF4EE9">
        <w:rPr>
          <w:sz w:val="24"/>
          <w:szCs w:val="24"/>
        </w:rPr>
        <w:t>решать расчетные задачи с явно заданной физической моделью: на основе анализа условия задачи выделять физическую модель, находить физические величины и законы, необходимые и достаточные для ее решения, проводить расчеты и проверять полученный результат;</w:t>
      </w:r>
      <w:proofErr w:type="gramEnd"/>
    </w:p>
    <w:p w:rsidR="00EF4EE9" w:rsidRPr="00EF4EE9" w:rsidRDefault="00EF4EE9" w:rsidP="00071C7C">
      <w:pPr>
        <w:pStyle w:val="a"/>
        <w:spacing w:line="240" w:lineRule="auto"/>
        <w:rPr>
          <w:rFonts w:ascii="Arial" w:hAnsi="Arial" w:cs="Arial"/>
          <w:sz w:val="24"/>
          <w:szCs w:val="24"/>
        </w:rPr>
      </w:pPr>
      <w:r w:rsidRPr="00EF4EE9">
        <w:rPr>
          <w:sz w:val="24"/>
          <w:szCs w:val="24"/>
        </w:rPr>
        <w:t xml:space="preserve">учитывать границы применения изученных физических моделей при решении физических и </w:t>
      </w:r>
      <w:proofErr w:type="spellStart"/>
      <w:r w:rsidRPr="00EF4EE9">
        <w:rPr>
          <w:sz w:val="24"/>
          <w:szCs w:val="24"/>
        </w:rPr>
        <w:t>межпредметных</w:t>
      </w:r>
      <w:proofErr w:type="spellEnd"/>
      <w:r w:rsidRPr="00EF4EE9">
        <w:rPr>
          <w:sz w:val="24"/>
          <w:szCs w:val="24"/>
        </w:rPr>
        <w:t xml:space="preserve"> задач;</w:t>
      </w:r>
    </w:p>
    <w:p w:rsidR="00EF4EE9" w:rsidRPr="00EF4EE9" w:rsidRDefault="00EF4EE9" w:rsidP="00071C7C">
      <w:pPr>
        <w:pStyle w:val="a"/>
        <w:spacing w:line="240" w:lineRule="auto"/>
        <w:rPr>
          <w:rFonts w:ascii="Arial" w:hAnsi="Arial" w:cs="Arial"/>
          <w:sz w:val="24"/>
          <w:szCs w:val="24"/>
        </w:rPr>
      </w:pPr>
      <w:r w:rsidRPr="00EF4EE9">
        <w:rPr>
          <w:sz w:val="24"/>
          <w:szCs w:val="24"/>
        </w:rPr>
        <w:t>использовать информацию и применять знания о принципах работы и основных характеристиках</w:t>
      </w:r>
      <w:r w:rsidRPr="00EF4EE9">
        <w:rPr>
          <w:i/>
          <w:iCs/>
          <w:sz w:val="24"/>
          <w:szCs w:val="24"/>
        </w:rPr>
        <w:t xml:space="preserve"> </w:t>
      </w:r>
      <w:r w:rsidRPr="00EF4EE9">
        <w:rPr>
          <w:sz w:val="24"/>
          <w:szCs w:val="24"/>
        </w:rPr>
        <w:t>изученных машин, приборов и других технических устрой</w:t>
      </w:r>
      <w:proofErr w:type="gramStart"/>
      <w:r w:rsidRPr="00EF4EE9">
        <w:rPr>
          <w:sz w:val="24"/>
          <w:szCs w:val="24"/>
        </w:rPr>
        <w:t>ств дл</w:t>
      </w:r>
      <w:proofErr w:type="gramEnd"/>
      <w:r w:rsidRPr="00EF4EE9">
        <w:rPr>
          <w:sz w:val="24"/>
          <w:szCs w:val="24"/>
        </w:rPr>
        <w:t>я решения практических, учебно-исследовательских и проектных задач;</w:t>
      </w:r>
    </w:p>
    <w:p w:rsidR="00EF4EE9" w:rsidRPr="00EF4EE9" w:rsidRDefault="00EF4EE9" w:rsidP="00071C7C">
      <w:pPr>
        <w:pStyle w:val="a"/>
        <w:spacing w:line="240" w:lineRule="auto"/>
        <w:rPr>
          <w:sz w:val="24"/>
          <w:szCs w:val="24"/>
        </w:rPr>
      </w:pPr>
      <w:r w:rsidRPr="00EF4EE9">
        <w:rPr>
          <w:sz w:val="24"/>
          <w:szCs w:val="24"/>
        </w:rPr>
        <w:t>использовать знания о физических объектах и процессах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среде, для принятия решений в повседневной жизни.</w:t>
      </w:r>
    </w:p>
    <w:p w:rsidR="00EF4EE9" w:rsidRPr="00EF4EE9" w:rsidRDefault="00EF4EE9" w:rsidP="00071C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4EE9">
        <w:rPr>
          <w:rFonts w:ascii="Times New Roman" w:eastAsia="Times New Roman" w:hAnsi="Times New Roman" w:cs="Times New Roman"/>
          <w:b/>
          <w:sz w:val="24"/>
          <w:szCs w:val="24"/>
        </w:rPr>
        <w:t>Выпускник на базовом уровне получит возможность научиться:</w:t>
      </w:r>
    </w:p>
    <w:p w:rsidR="00EF4EE9" w:rsidRPr="00EF4EE9" w:rsidRDefault="00EF4EE9" w:rsidP="00071C7C">
      <w:pPr>
        <w:pStyle w:val="a"/>
        <w:spacing w:line="240" w:lineRule="auto"/>
        <w:rPr>
          <w:rFonts w:ascii="Arial" w:hAnsi="Arial" w:cs="Arial"/>
          <w:i/>
          <w:sz w:val="24"/>
          <w:szCs w:val="24"/>
        </w:rPr>
      </w:pPr>
      <w:r w:rsidRPr="00EF4EE9">
        <w:rPr>
          <w:i/>
          <w:sz w:val="24"/>
          <w:szCs w:val="24"/>
        </w:rPr>
        <w:t>понимать и объяснять целостность физической теории, различать границы ее применимости и место в ряду других физических теорий;</w:t>
      </w:r>
    </w:p>
    <w:p w:rsidR="00EF4EE9" w:rsidRPr="00EF4EE9" w:rsidRDefault="00EF4EE9" w:rsidP="00071C7C">
      <w:pPr>
        <w:pStyle w:val="a"/>
        <w:spacing w:line="240" w:lineRule="auto"/>
        <w:rPr>
          <w:rFonts w:ascii="Arial" w:hAnsi="Arial" w:cs="Arial"/>
          <w:i/>
          <w:sz w:val="24"/>
          <w:szCs w:val="24"/>
        </w:rPr>
      </w:pPr>
      <w:r w:rsidRPr="00EF4EE9">
        <w:rPr>
          <w:i/>
          <w:sz w:val="24"/>
          <w:szCs w:val="24"/>
        </w:rPr>
        <w:t>владеть приемами построения теоретических доказательств, а также прогнозирования особенностей протекания физических явлений и процессов на основе полученных теоретических выводов и доказательств;</w:t>
      </w:r>
    </w:p>
    <w:p w:rsidR="00EF4EE9" w:rsidRPr="00EF4EE9" w:rsidRDefault="00EF4EE9" w:rsidP="00071C7C">
      <w:pPr>
        <w:pStyle w:val="a"/>
        <w:spacing w:line="240" w:lineRule="auto"/>
        <w:rPr>
          <w:rFonts w:ascii="Arial" w:hAnsi="Arial" w:cs="Arial"/>
          <w:i/>
          <w:sz w:val="24"/>
          <w:szCs w:val="24"/>
        </w:rPr>
      </w:pPr>
      <w:proofErr w:type="gramStart"/>
      <w:r w:rsidRPr="00EF4EE9">
        <w:rPr>
          <w:i/>
          <w:sz w:val="24"/>
          <w:szCs w:val="24"/>
        </w:rPr>
        <w:t>характеризовать системную связь между основополагающими научными понятиями: пространство, время, материя (вещество, поле), движение, сила, энергия;</w:t>
      </w:r>
      <w:proofErr w:type="gramEnd"/>
    </w:p>
    <w:p w:rsidR="00EF4EE9" w:rsidRPr="00EF4EE9" w:rsidRDefault="00EF4EE9" w:rsidP="00071C7C">
      <w:pPr>
        <w:pStyle w:val="a"/>
        <w:spacing w:line="240" w:lineRule="auto"/>
        <w:rPr>
          <w:rFonts w:ascii="Arial" w:hAnsi="Arial" w:cs="Arial"/>
          <w:i/>
          <w:sz w:val="24"/>
          <w:szCs w:val="24"/>
        </w:rPr>
      </w:pPr>
      <w:r w:rsidRPr="00EF4EE9">
        <w:rPr>
          <w:i/>
          <w:sz w:val="24"/>
          <w:szCs w:val="24"/>
        </w:rPr>
        <w:t>выдвигать гипотезы на основе знания основополагающих физических закономерностей и законов;</w:t>
      </w:r>
    </w:p>
    <w:p w:rsidR="00EF4EE9" w:rsidRPr="00EF4EE9" w:rsidRDefault="00EF4EE9" w:rsidP="00071C7C">
      <w:pPr>
        <w:pStyle w:val="a"/>
        <w:spacing w:line="240" w:lineRule="auto"/>
        <w:rPr>
          <w:rFonts w:ascii="Arial" w:hAnsi="Arial" w:cs="Arial"/>
          <w:i/>
          <w:sz w:val="24"/>
          <w:szCs w:val="24"/>
        </w:rPr>
      </w:pPr>
      <w:r w:rsidRPr="00EF4EE9">
        <w:rPr>
          <w:i/>
          <w:sz w:val="24"/>
          <w:szCs w:val="24"/>
        </w:rPr>
        <w:t>самостоятельно планировать и проводить физические эксперименты;</w:t>
      </w:r>
    </w:p>
    <w:p w:rsidR="00EF4EE9" w:rsidRPr="00EF4EE9" w:rsidRDefault="00EF4EE9" w:rsidP="00071C7C">
      <w:pPr>
        <w:pStyle w:val="a"/>
        <w:spacing w:line="240" w:lineRule="auto"/>
        <w:rPr>
          <w:rFonts w:ascii="Arial" w:hAnsi="Arial" w:cs="Arial"/>
          <w:i/>
          <w:sz w:val="24"/>
          <w:szCs w:val="24"/>
        </w:rPr>
      </w:pPr>
      <w:r w:rsidRPr="00EF4EE9">
        <w:rPr>
          <w:i/>
          <w:sz w:val="24"/>
          <w:szCs w:val="24"/>
        </w:rPr>
        <w:lastRenderedPageBreak/>
        <w:t>характеризовать глобальные проблемы, стоящие перед человечеством: энергетические, сырьевые, экологические, – и роль физики в решении этих проблем;</w:t>
      </w:r>
    </w:p>
    <w:p w:rsidR="00EF4EE9" w:rsidRPr="00EF4EE9" w:rsidRDefault="00EF4EE9" w:rsidP="00071C7C">
      <w:pPr>
        <w:pStyle w:val="a"/>
        <w:spacing w:line="240" w:lineRule="auto"/>
        <w:rPr>
          <w:rFonts w:ascii="Arial" w:hAnsi="Arial" w:cs="Arial"/>
          <w:i/>
          <w:sz w:val="24"/>
          <w:szCs w:val="24"/>
        </w:rPr>
      </w:pPr>
      <w:r w:rsidRPr="00EF4EE9">
        <w:rPr>
          <w:i/>
          <w:sz w:val="24"/>
          <w:szCs w:val="24"/>
        </w:rPr>
        <w:t xml:space="preserve">решать практико-ориентированные качественные и расчетные физические задачи с выбором физической модели, используя несколько физических законов или формул, связывающих известные физические величины, в контексте </w:t>
      </w:r>
      <w:proofErr w:type="spellStart"/>
      <w:r w:rsidRPr="00EF4EE9">
        <w:rPr>
          <w:i/>
          <w:sz w:val="24"/>
          <w:szCs w:val="24"/>
        </w:rPr>
        <w:t>межпредметных</w:t>
      </w:r>
      <w:proofErr w:type="spellEnd"/>
      <w:r w:rsidRPr="00EF4EE9">
        <w:rPr>
          <w:i/>
          <w:sz w:val="24"/>
          <w:szCs w:val="24"/>
        </w:rPr>
        <w:t xml:space="preserve"> связей;</w:t>
      </w:r>
    </w:p>
    <w:p w:rsidR="00EF4EE9" w:rsidRPr="00EF4EE9" w:rsidRDefault="00EF4EE9" w:rsidP="00071C7C">
      <w:pPr>
        <w:pStyle w:val="a"/>
        <w:spacing w:line="240" w:lineRule="auto"/>
        <w:rPr>
          <w:rFonts w:ascii="Arial" w:hAnsi="Arial" w:cs="Arial"/>
          <w:i/>
          <w:sz w:val="24"/>
          <w:szCs w:val="24"/>
        </w:rPr>
      </w:pPr>
      <w:r w:rsidRPr="00EF4EE9">
        <w:rPr>
          <w:i/>
          <w:sz w:val="24"/>
          <w:szCs w:val="24"/>
        </w:rPr>
        <w:t>объяснять принципы работы и характеристики изученных машин, приборов и технических устройств;</w:t>
      </w:r>
    </w:p>
    <w:p w:rsidR="00EF4EE9" w:rsidRPr="00EF4EE9" w:rsidRDefault="00EF4EE9" w:rsidP="00071C7C">
      <w:pPr>
        <w:pStyle w:val="a"/>
        <w:spacing w:line="240" w:lineRule="auto"/>
        <w:rPr>
          <w:i/>
          <w:sz w:val="24"/>
          <w:szCs w:val="24"/>
        </w:rPr>
      </w:pPr>
      <w:r w:rsidRPr="00EF4EE9">
        <w:rPr>
          <w:i/>
          <w:sz w:val="24"/>
          <w:szCs w:val="24"/>
        </w:rPr>
        <w:t xml:space="preserve">объяснять условия применения физических моделей при решении физических задач, находить адекватную предложенной задаче физическую модель, разрешать </w:t>
      </w:r>
      <w:proofErr w:type="gramStart"/>
      <w:r w:rsidRPr="00EF4EE9">
        <w:rPr>
          <w:i/>
          <w:sz w:val="24"/>
          <w:szCs w:val="24"/>
        </w:rPr>
        <w:t>проблему</w:t>
      </w:r>
      <w:proofErr w:type="gramEnd"/>
      <w:r w:rsidRPr="00EF4EE9">
        <w:rPr>
          <w:i/>
          <w:sz w:val="24"/>
          <w:szCs w:val="24"/>
        </w:rPr>
        <w:t xml:space="preserve"> как на основе имеющихся знаний, так и при помощи методов оценки.</w:t>
      </w:r>
    </w:p>
    <w:p w:rsidR="00EF4EE9" w:rsidRPr="00071C7C" w:rsidRDefault="00EF4EE9" w:rsidP="00EF4EE9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EF4EE9" w:rsidRPr="00EF4EE9" w:rsidRDefault="00EF4EE9" w:rsidP="00EF4EE9">
      <w:pPr>
        <w:rPr>
          <w:rFonts w:ascii="Times New Roman" w:hAnsi="Times New Roman" w:cs="Times New Roman"/>
          <w:sz w:val="24"/>
          <w:szCs w:val="24"/>
        </w:rPr>
      </w:pPr>
    </w:p>
    <w:p w:rsidR="00EF4EE9" w:rsidRPr="004863F4" w:rsidRDefault="00EF4EE9" w:rsidP="00EF4E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br w:type="page"/>
      </w:r>
    </w:p>
    <w:p w:rsidR="004863F4" w:rsidRPr="004863F4" w:rsidRDefault="004863F4" w:rsidP="004863F4">
      <w:pPr>
        <w:widowControl w:val="0"/>
        <w:tabs>
          <w:tab w:val="left" w:pos="993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63F4">
        <w:rPr>
          <w:rFonts w:ascii="Times New Roman" w:hAnsi="Times New Roman" w:cs="Times New Roman"/>
          <w:b/>
          <w:sz w:val="24"/>
          <w:szCs w:val="24"/>
        </w:rPr>
        <w:lastRenderedPageBreak/>
        <w:t>Предметные результаты</w:t>
      </w:r>
      <w:r w:rsidRPr="004863F4">
        <w:rPr>
          <w:sz w:val="24"/>
          <w:szCs w:val="24"/>
        </w:rPr>
        <w:t xml:space="preserve"> </w:t>
      </w:r>
      <w:r w:rsidRPr="004863F4">
        <w:rPr>
          <w:rFonts w:ascii="Times New Roman" w:hAnsi="Times New Roman" w:cs="Times New Roman"/>
          <w:b/>
          <w:sz w:val="24"/>
          <w:szCs w:val="24"/>
        </w:rPr>
        <w:t>по предмету «Физика»</w:t>
      </w:r>
    </w:p>
    <w:p w:rsidR="004863F4" w:rsidRPr="004863F4" w:rsidRDefault="004863F4" w:rsidP="004863F4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4863F4">
        <w:rPr>
          <w:rFonts w:ascii="Times New Roman" w:eastAsia="Times New Roman" w:hAnsi="Times New Roman"/>
          <w:b/>
          <w:sz w:val="24"/>
          <w:szCs w:val="24"/>
        </w:rPr>
        <w:t>2. Содержание учебного предмета</w:t>
      </w:r>
    </w:p>
    <w:p w:rsidR="004863F4" w:rsidRPr="004863F4" w:rsidRDefault="004863F4" w:rsidP="00071C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63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Базовый уровень</w:t>
      </w:r>
    </w:p>
    <w:p w:rsidR="004863F4" w:rsidRPr="004863F4" w:rsidRDefault="004863F4" w:rsidP="00071C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63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Физика и </w:t>
      </w:r>
      <w:proofErr w:type="gramStart"/>
      <w:r w:rsidRPr="004863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естественно-научный</w:t>
      </w:r>
      <w:proofErr w:type="gramEnd"/>
      <w:r w:rsidRPr="004863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метод познания природы</w:t>
      </w:r>
    </w:p>
    <w:p w:rsidR="004863F4" w:rsidRPr="004863F4" w:rsidRDefault="004863F4" w:rsidP="00071C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63F4">
        <w:rPr>
          <w:rFonts w:ascii="Times New Roman" w:eastAsia="Times New Roman" w:hAnsi="Times New Roman" w:cs="Times New Roman"/>
          <w:color w:val="000000"/>
          <w:sz w:val="24"/>
          <w:szCs w:val="24"/>
        </w:rPr>
        <w:t>Физика – фундаментальная наука о природе. Методы научного исследования физических явлений. Моделирование физических явлений и процессов. Физический закон – границы применимости. Физические теории и принцип соответствия</w:t>
      </w:r>
      <w:r w:rsidRPr="004863F4"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</w:rPr>
        <w:t>.</w:t>
      </w:r>
      <w:r w:rsidRPr="004863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Роль и место физики в формировании современной научной картины мира, в практической деятельности людей. </w:t>
      </w:r>
      <w:r w:rsidRPr="004863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Физика и культура. </w:t>
      </w:r>
    </w:p>
    <w:p w:rsidR="004863F4" w:rsidRPr="004863F4" w:rsidRDefault="004863F4" w:rsidP="00071C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63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Механика</w:t>
      </w:r>
    </w:p>
    <w:p w:rsidR="004863F4" w:rsidRPr="004863F4" w:rsidRDefault="004863F4" w:rsidP="00071C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63F4">
        <w:rPr>
          <w:rFonts w:ascii="Times New Roman" w:eastAsia="Times New Roman" w:hAnsi="Times New Roman" w:cs="Times New Roman"/>
          <w:color w:val="000000"/>
          <w:sz w:val="24"/>
          <w:szCs w:val="24"/>
        </w:rPr>
        <w:t>Границы применимости классической механики. Важнейшие кинематические характеристики – перемещение, скорость, ускорение. Основные модели тел и движений.</w:t>
      </w:r>
    </w:p>
    <w:p w:rsidR="004863F4" w:rsidRPr="004863F4" w:rsidRDefault="004863F4" w:rsidP="00071C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63F4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Взаимодействие тел. Законы Всемирного тяготения, Гука, сухого трения. Инерциальная система отсчета. Законы механики Ньютона.</w:t>
      </w:r>
    </w:p>
    <w:p w:rsidR="004863F4" w:rsidRPr="004863F4" w:rsidRDefault="004863F4" w:rsidP="00071C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63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Импульс материальной точки и системы. Изменение и сохранение импульса. </w:t>
      </w:r>
      <w:r w:rsidRPr="004863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Использование законов механики для объяснения движения небесных тел и для развития космических исследований. </w:t>
      </w:r>
      <w:r w:rsidRPr="004863F4">
        <w:rPr>
          <w:rFonts w:ascii="Times New Roman" w:eastAsia="Times New Roman" w:hAnsi="Times New Roman" w:cs="Times New Roman"/>
          <w:color w:val="000000"/>
          <w:sz w:val="24"/>
          <w:szCs w:val="24"/>
        </w:rPr>
        <w:t>Механическая энергия системы тел. Закон сохранения механической энергии. Работа силы.</w:t>
      </w:r>
    </w:p>
    <w:p w:rsidR="004863F4" w:rsidRPr="004863F4" w:rsidRDefault="004863F4" w:rsidP="00071C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63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Равновесие материальной точки и твердого тела. Условия равновесия. Момент силы. Равновесие жидкости и газа. Движение жидкостей и газов. </w:t>
      </w:r>
    </w:p>
    <w:p w:rsidR="004863F4" w:rsidRPr="004863F4" w:rsidRDefault="004863F4" w:rsidP="00071C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63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Механические колебания и волны. Превращения энергии при колебаниях. Энергия волны. </w:t>
      </w:r>
    </w:p>
    <w:p w:rsidR="004863F4" w:rsidRPr="004863F4" w:rsidRDefault="004863F4" w:rsidP="00071C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63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Молекулярная физика и термодинамика</w:t>
      </w:r>
    </w:p>
    <w:p w:rsidR="004863F4" w:rsidRPr="004863F4" w:rsidRDefault="004863F4" w:rsidP="00071C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63F4">
        <w:rPr>
          <w:rFonts w:ascii="Times New Roman" w:eastAsia="Times New Roman" w:hAnsi="Times New Roman" w:cs="Times New Roman"/>
          <w:color w:val="000000"/>
          <w:sz w:val="24"/>
          <w:szCs w:val="24"/>
        </w:rPr>
        <w:t>Молекулярно-кинетическая теория (МКТ) строения вещества и ее экспериментальные доказательства. Абсолютная температура как мера средней кинетической энергии теплового движения частиц вещества. Модель идеального газа. Давление газа. Уравнение состояния идеального газа. Уравнение Менделеева–</w:t>
      </w:r>
      <w:proofErr w:type="spellStart"/>
      <w:r w:rsidRPr="004863F4">
        <w:rPr>
          <w:rFonts w:ascii="Times New Roman" w:eastAsia="Times New Roman" w:hAnsi="Times New Roman" w:cs="Times New Roman"/>
          <w:color w:val="000000"/>
          <w:sz w:val="24"/>
          <w:szCs w:val="24"/>
        </w:rPr>
        <w:t>Клапейрона</w:t>
      </w:r>
      <w:proofErr w:type="spellEnd"/>
      <w:r w:rsidRPr="004863F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863F4" w:rsidRPr="004863F4" w:rsidRDefault="004863F4" w:rsidP="00071C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63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Агрегатные состояния вещества. </w:t>
      </w:r>
      <w:r w:rsidRPr="004863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Модель строения жидкостей.</w:t>
      </w:r>
    </w:p>
    <w:p w:rsidR="004863F4" w:rsidRPr="004863F4" w:rsidRDefault="004863F4" w:rsidP="00071C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63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Внутренняя энергия. Работа и теплопередача как способы изменения внутренней энергии. Первый закон термодинамики. Необратимость тепловых процессов. Принципы действия тепловых машин. </w:t>
      </w:r>
    </w:p>
    <w:p w:rsidR="004863F4" w:rsidRPr="004863F4" w:rsidRDefault="004863F4" w:rsidP="00071C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63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Электродинамика</w:t>
      </w:r>
    </w:p>
    <w:p w:rsidR="004863F4" w:rsidRPr="004863F4" w:rsidRDefault="004863F4" w:rsidP="00071C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63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Электрическое поле. Закон Кулона. Напряженность и потенциал электростатического поля. Проводники, полупроводники и диэлектрики. Конденсатор. </w:t>
      </w:r>
    </w:p>
    <w:p w:rsidR="004863F4" w:rsidRPr="004863F4" w:rsidRDefault="004863F4" w:rsidP="00071C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63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Постоянный электрический ток. Электродвижущая сила. Закон Ома для полной цепи. Электрический ток в проводниках, электролитах, полупроводниках, газах и вакууме. </w:t>
      </w:r>
      <w:r w:rsidRPr="004863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Сверхпроводимость.</w:t>
      </w:r>
    </w:p>
    <w:p w:rsidR="004863F4" w:rsidRPr="004863F4" w:rsidRDefault="004863F4" w:rsidP="00071C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63F4">
        <w:rPr>
          <w:rFonts w:ascii="Times New Roman" w:eastAsia="Times New Roman" w:hAnsi="Times New Roman" w:cs="Times New Roman"/>
          <w:color w:val="000000"/>
          <w:sz w:val="24"/>
          <w:szCs w:val="24"/>
        </w:rPr>
        <w:t>Индукция магнитного поля. Действие магнитного поля на проводник с током и движущуюся заряженную частицу. Сила Ампера и сила Лоренца. Магнитные свойства вещества.</w:t>
      </w:r>
    </w:p>
    <w:p w:rsidR="004863F4" w:rsidRPr="004863F4" w:rsidRDefault="004863F4" w:rsidP="00071C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63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Закон электромагнитной индукции. Электромагнитное поле. Переменный ток. Явление самоиндукции. Индуктивность. </w:t>
      </w:r>
      <w:r w:rsidRPr="004863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Энергия электромагнитного поля.</w:t>
      </w:r>
    </w:p>
    <w:p w:rsidR="004863F4" w:rsidRPr="004863F4" w:rsidRDefault="004863F4" w:rsidP="00071C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63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Электромагнитные колебания. Колебательный контур. </w:t>
      </w:r>
    </w:p>
    <w:p w:rsidR="004863F4" w:rsidRPr="004863F4" w:rsidRDefault="004863F4" w:rsidP="00071C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63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Электромагнитные волны. Диапазоны электромагнитных излучений и их практическое применение. </w:t>
      </w:r>
    </w:p>
    <w:p w:rsidR="004863F4" w:rsidRPr="004863F4" w:rsidRDefault="004863F4" w:rsidP="00071C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63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Геометрическая оптика. Волновые свойства света. </w:t>
      </w:r>
    </w:p>
    <w:p w:rsidR="004863F4" w:rsidRPr="004863F4" w:rsidRDefault="004863F4" w:rsidP="00071C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63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Основы специальной теории относительности</w:t>
      </w:r>
    </w:p>
    <w:p w:rsidR="004863F4" w:rsidRPr="004863F4" w:rsidRDefault="004863F4" w:rsidP="00071C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63F4">
        <w:rPr>
          <w:rFonts w:ascii="Times New Roman" w:eastAsia="Times New Roman" w:hAnsi="Times New Roman" w:cs="Times New Roman"/>
          <w:color w:val="000000"/>
          <w:sz w:val="24"/>
          <w:szCs w:val="24"/>
        </w:rPr>
        <w:t>Инвариантность модуля скорости света в вакууме. Принцип относительности Эйнштейна. Связь массы и энергии свободной частицы. Энергия покоя.</w:t>
      </w:r>
    </w:p>
    <w:p w:rsidR="004863F4" w:rsidRPr="004863F4" w:rsidRDefault="004863F4" w:rsidP="00071C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63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Квантовая физика. Физика атома и атомного ядра</w:t>
      </w:r>
    </w:p>
    <w:p w:rsidR="004863F4" w:rsidRPr="004863F4" w:rsidRDefault="004863F4" w:rsidP="00071C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63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Гипотеза М. Планка. Фотоэлектрический эффект. Фотон. Корпускулярно-волновой дуализм. </w:t>
      </w:r>
      <w:r w:rsidRPr="004863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Соотношение неопределенностей Гейзенберга.</w:t>
      </w:r>
    </w:p>
    <w:p w:rsidR="004863F4" w:rsidRPr="004863F4" w:rsidRDefault="004863F4" w:rsidP="00071C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63F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Планетарная модель атома. Объяснение линейчатого спектра водорода на основе квантовых постулатов Бора. </w:t>
      </w:r>
    </w:p>
    <w:p w:rsidR="004863F4" w:rsidRPr="004863F4" w:rsidRDefault="004863F4" w:rsidP="00071C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63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Состав и строение атомного ядра. Энергия связи атомных ядер. Виды радиоактивных превращений атомных ядер. </w:t>
      </w:r>
    </w:p>
    <w:p w:rsidR="004863F4" w:rsidRPr="004863F4" w:rsidRDefault="004863F4" w:rsidP="00071C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63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Закон радиоактивного распада. Ядерные реакции. Цепная реакция деления ядер. </w:t>
      </w:r>
    </w:p>
    <w:p w:rsidR="004863F4" w:rsidRPr="004863F4" w:rsidRDefault="004863F4" w:rsidP="00071C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63F4">
        <w:rPr>
          <w:rFonts w:ascii="Times New Roman" w:eastAsia="Times New Roman" w:hAnsi="Times New Roman" w:cs="Times New Roman"/>
          <w:color w:val="000000"/>
          <w:sz w:val="24"/>
          <w:szCs w:val="24"/>
        </w:rPr>
        <w:t>Элементарные частицы. Фундаментальные взаимодействия.</w:t>
      </w:r>
    </w:p>
    <w:p w:rsidR="004863F4" w:rsidRPr="004863F4" w:rsidRDefault="004863F4" w:rsidP="00071C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63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Строение Вселенной</w:t>
      </w:r>
    </w:p>
    <w:p w:rsidR="004863F4" w:rsidRPr="004863F4" w:rsidRDefault="004863F4" w:rsidP="00071C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63F4">
        <w:rPr>
          <w:rFonts w:ascii="Times New Roman" w:eastAsia="Times New Roman" w:hAnsi="Times New Roman" w:cs="Times New Roman"/>
          <w:color w:val="000000"/>
          <w:sz w:val="24"/>
          <w:szCs w:val="24"/>
        </w:rPr>
        <w:t>Современные представления о происхождении и эволюции Солнца и звезд. Классификация звезд. Звезды и источники их энергии.</w:t>
      </w:r>
    </w:p>
    <w:p w:rsidR="004863F4" w:rsidRPr="004863F4" w:rsidRDefault="004863F4" w:rsidP="00071C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63F4">
        <w:rPr>
          <w:rFonts w:ascii="Times New Roman" w:eastAsia="Times New Roman" w:hAnsi="Times New Roman" w:cs="Times New Roman"/>
          <w:color w:val="000000"/>
          <w:sz w:val="24"/>
          <w:szCs w:val="24"/>
        </w:rPr>
        <w:t>Галактика. Представление о строении и эволюции Вселенной.</w:t>
      </w:r>
    </w:p>
    <w:p w:rsidR="00071C7C" w:rsidRPr="008843EE" w:rsidRDefault="00071C7C" w:rsidP="00071C7C">
      <w:pPr>
        <w:spacing w:line="240" w:lineRule="auto"/>
        <w:ind w:right="180"/>
        <w:jc w:val="center"/>
        <w:rPr>
          <w:rFonts w:ascii="Times New Roman" w:hAnsi="Times New Roman" w:cs="Times New Roman"/>
          <w:sz w:val="20"/>
          <w:szCs w:val="20"/>
        </w:rPr>
      </w:pPr>
      <w:r w:rsidRPr="008843EE">
        <w:rPr>
          <w:rFonts w:ascii="Times New Roman" w:eastAsia="Times New Roman" w:hAnsi="Times New Roman" w:cs="Times New Roman"/>
          <w:b/>
          <w:bCs/>
          <w:sz w:val="24"/>
          <w:szCs w:val="24"/>
        </w:rPr>
        <w:t>3. Тематическое планирование</w:t>
      </w:r>
    </w:p>
    <w:tbl>
      <w:tblPr>
        <w:tblStyle w:val="a5"/>
        <w:tblW w:w="10314" w:type="dxa"/>
        <w:tblLook w:val="04A0" w:firstRow="1" w:lastRow="0" w:firstColumn="1" w:lastColumn="0" w:noHBand="0" w:noVBand="1"/>
      </w:tblPr>
      <w:tblGrid>
        <w:gridCol w:w="817"/>
        <w:gridCol w:w="4875"/>
        <w:gridCol w:w="1544"/>
        <w:gridCol w:w="3078"/>
      </w:tblGrid>
      <w:tr w:rsidR="00071C7C" w:rsidRPr="00DD6565" w:rsidTr="00A87C39">
        <w:trPr>
          <w:trHeight w:val="1065"/>
        </w:trPr>
        <w:tc>
          <w:tcPr>
            <w:tcW w:w="817" w:type="dxa"/>
          </w:tcPr>
          <w:p w:rsidR="00071C7C" w:rsidRPr="00DD6565" w:rsidRDefault="00071C7C" w:rsidP="00A87C3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5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gramStart"/>
            <w:r w:rsidRPr="00DD65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DD65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4875" w:type="dxa"/>
          </w:tcPr>
          <w:p w:rsidR="00071C7C" w:rsidRPr="00DD6565" w:rsidRDefault="00071C7C" w:rsidP="00A87C39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65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 разделов</w:t>
            </w:r>
          </w:p>
        </w:tc>
        <w:tc>
          <w:tcPr>
            <w:tcW w:w="1544" w:type="dxa"/>
          </w:tcPr>
          <w:p w:rsidR="00071C7C" w:rsidRPr="00DD6565" w:rsidRDefault="00071C7C" w:rsidP="00A87C3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565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3078" w:type="dxa"/>
          </w:tcPr>
          <w:p w:rsidR="00071C7C" w:rsidRPr="00DD6565" w:rsidRDefault="00071C7C" w:rsidP="00A87C39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6565">
              <w:rPr>
                <w:rFonts w:ascii="Times New Roman" w:hAnsi="Times New Roman" w:cs="Times New Roman"/>
                <w:sz w:val="24"/>
                <w:szCs w:val="24"/>
              </w:rPr>
              <w:t>Количество часов в т.ч. На контрольные работы, самостоятельные работы, практические работы, тесты</w:t>
            </w:r>
          </w:p>
        </w:tc>
      </w:tr>
      <w:tr w:rsidR="00071C7C" w:rsidRPr="00DD6565" w:rsidTr="00A87C39">
        <w:trPr>
          <w:trHeight w:val="356"/>
        </w:trPr>
        <w:tc>
          <w:tcPr>
            <w:tcW w:w="10314" w:type="dxa"/>
            <w:gridSpan w:val="4"/>
          </w:tcPr>
          <w:p w:rsidR="00071C7C" w:rsidRPr="00DD6565" w:rsidRDefault="00071C7C" w:rsidP="00A87C3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Pr="00DD65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класс</w:t>
            </w:r>
          </w:p>
        </w:tc>
      </w:tr>
      <w:tr w:rsidR="00071C7C" w:rsidRPr="00DD6565" w:rsidTr="00A87C39">
        <w:trPr>
          <w:trHeight w:val="259"/>
        </w:trPr>
        <w:tc>
          <w:tcPr>
            <w:tcW w:w="817" w:type="dxa"/>
          </w:tcPr>
          <w:p w:rsidR="00071C7C" w:rsidRPr="00DD6565" w:rsidRDefault="00071C7C" w:rsidP="00A87C39">
            <w:pPr>
              <w:tabs>
                <w:tab w:val="left" w:pos="296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D65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4875" w:type="dxa"/>
          </w:tcPr>
          <w:p w:rsidR="00071C7C" w:rsidRPr="00AF7D16" w:rsidRDefault="00071C7C" w:rsidP="00AF7D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C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Физика и </w:t>
            </w:r>
            <w:proofErr w:type="gramStart"/>
            <w:r w:rsidRPr="00071C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естественно-научный</w:t>
            </w:r>
            <w:proofErr w:type="gramEnd"/>
            <w:r w:rsidRPr="00071C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метод познания природы</w:t>
            </w:r>
          </w:p>
        </w:tc>
        <w:tc>
          <w:tcPr>
            <w:tcW w:w="1544" w:type="dxa"/>
          </w:tcPr>
          <w:p w:rsidR="00071C7C" w:rsidRPr="00DD6565" w:rsidRDefault="00A6786E" w:rsidP="00A87C39">
            <w:pPr>
              <w:tabs>
                <w:tab w:val="left" w:pos="296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078" w:type="dxa"/>
          </w:tcPr>
          <w:p w:rsidR="00071C7C" w:rsidRPr="00DD6565" w:rsidRDefault="00071C7C" w:rsidP="00A87C3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C7C" w:rsidRPr="00DD6565" w:rsidTr="00AF7D16">
        <w:trPr>
          <w:trHeight w:val="415"/>
        </w:trPr>
        <w:tc>
          <w:tcPr>
            <w:tcW w:w="817" w:type="dxa"/>
          </w:tcPr>
          <w:p w:rsidR="00071C7C" w:rsidRPr="00DD6565" w:rsidRDefault="00071C7C" w:rsidP="00A87C3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5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75" w:type="dxa"/>
          </w:tcPr>
          <w:p w:rsidR="00071C7C" w:rsidRPr="00AF7D16" w:rsidRDefault="00AF7D16" w:rsidP="00A87C3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7D16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 – фундаментальная наука о природе.</w:t>
            </w:r>
            <w:r w:rsidR="00A6786E" w:rsidRPr="00AF7D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Методы научного исследования физических явлений. Моделирование физических явлений и процессов.</w:t>
            </w:r>
          </w:p>
        </w:tc>
        <w:tc>
          <w:tcPr>
            <w:tcW w:w="1544" w:type="dxa"/>
          </w:tcPr>
          <w:p w:rsidR="00071C7C" w:rsidRPr="00DD6565" w:rsidRDefault="00071C7C" w:rsidP="00A87C3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5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8" w:type="dxa"/>
          </w:tcPr>
          <w:p w:rsidR="00071C7C" w:rsidRPr="00DD6565" w:rsidRDefault="00071C7C" w:rsidP="00A87C39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D16" w:rsidRPr="00DD6565" w:rsidTr="00AF7D16">
        <w:trPr>
          <w:trHeight w:val="415"/>
        </w:trPr>
        <w:tc>
          <w:tcPr>
            <w:tcW w:w="817" w:type="dxa"/>
          </w:tcPr>
          <w:p w:rsidR="00AF7D16" w:rsidRPr="00DD6565" w:rsidRDefault="00A6786E" w:rsidP="00A87C3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75" w:type="dxa"/>
          </w:tcPr>
          <w:p w:rsidR="00AF7D16" w:rsidRPr="00AF7D16" w:rsidRDefault="00A6786E" w:rsidP="00A87C3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D16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Физический закон – границы применимости. Физические теории и принцип соответствия</w:t>
            </w:r>
            <w:r w:rsidRPr="00AF7D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AF7D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Роль и место физики в формировании современной научной картины мира, в практической деятельности людей. </w:t>
            </w:r>
            <w:r w:rsidRPr="00AF7D1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Физика и культура.</w:t>
            </w:r>
          </w:p>
        </w:tc>
        <w:tc>
          <w:tcPr>
            <w:tcW w:w="1544" w:type="dxa"/>
          </w:tcPr>
          <w:p w:rsidR="00AF7D16" w:rsidRPr="00DD6565" w:rsidRDefault="00AF7D16" w:rsidP="00A87C3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5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8" w:type="dxa"/>
          </w:tcPr>
          <w:p w:rsidR="00AF7D16" w:rsidRPr="00DD6565" w:rsidRDefault="00AF7D16" w:rsidP="00A87C39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86E" w:rsidRPr="00DD6565" w:rsidTr="00AF7D16">
        <w:trPr>
          <w:trHeight w:val="415"/>
        </w:trPr>
        <w:tc>
          <w:tcPr>
            <w:tcW w:w="817" w:type="dxa"/>
          </w:tcPr>
          <w:p w:rsidR="00A6786E" w:rsidRPr="00DD6565" w:rsidRDefault="00A6786E" w:rsidP="00A87C3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5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4875" w:type="dxa"/>
          </w:tcPr>
          <w:p w:rsidR="00A6786E" w:rsidRPr="00AF7D16" w:rsidRDefault="00A6786E" w:rsidP="00A87C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D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Механика</w:t>
            </w:r>
          </w:p>
        </w:tc>
        <w:tc>
          <w:tcPr>
            <w:tcW w:w="1544" w:type="dxa"/>
          </w:tcPr>
          <w:p w:rsidR="00A6786E" w:rsidRPr="004A4D05" w:rsidRDefault="004A4D05" w:rsidP="00A87C3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D05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3078" w:type="dxa"/>
          </w:tcPr>
          <w:p w:rsidR="00A6786E" w:rsidRPr="00DD6565" w:rsidRDefault="00A6786E" w:rsidP="00A87C39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E75" w:rsidRPr="00DD6565" w:rsidTr="00AF7D16">
        <w:trPr>
          <w:trHeight w:val="415"/>
        </w:trPr>
        <w:tc>
          <w:tcPr>
            <w:tcW w:w="817" w:type="dxa"/>
          </w:tcPr>
          <w:p w:rsidR="00196E75" w:rsidRPr="00196E75" w:rsidRDefault="00196E75" w:rsidP="00A87C3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875" w:type="dxa"/>
          </w:tcPr>
          <w:p w:rsidR="00196E75" w:rsidRPr="00AF7D16" w:rsidRDefault="00196E75" w:rsidP="00A87C3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Кинематика</w:t>
            </w:r>
          </w:p>
        </w:tc>
        <w:tc>
          <w:tcPr>
            <w:tcW w:w="1544" w:type="dxa"/>
          </w:tcPr>
          <w:p w:rsidR="00196E75" w:rsidRPr="00196E75" w:rsidRDefault="00A87C39" w:rsidP="00A87C3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078" w:type="dxa"/>
          </w:tcPr>
          <w:p w:rsidR="00196E75" w:rsidRPr="00DD6565" w:rsidRDefault="00196E75" w:rsidP="00A87C39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86E" w:rsidRPr="00DD6565" w:rsidTr="00AF7D16">
        <w:trPr>
          <w:trHeight w:val="415"/>
        </w:trPr>
        <w:tc>
          <w:tcPr>
            <w:tcW w:w="817" w:type="dxa"/>
          </w:tcPr>
          <w:p w:rsidR="00A6786E" w:rsidRPr="00DD6565" w:rsidRDefault="006A3764" w:rsidP="00A87C3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75" w:type="dxa"/>
          </w:tcPr>
          <w:p w:rsidR="00A6786E" w:rsidRPr="00AF7D16" w:rsidRDefault="00196E75" w:rsidP="00AF7D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D16">
              <w:rPr>
                <w:rFonts w:ascii="Times New Roman" w:eastAsia="Times New Roman" w:hAnsi="Times New Roman" w:cs="Times New Roman"/>
                <w:sz w:val="24"/>
                <w:szCs w:val="24"/>
              </w:rPr>
              <w:t>Границы применимости классической механики.</w:t>
            </w:r>
          </w:p>
        </w:tc>
        <w:tc>
          <w:tcPr>
            <w:tcW w:w="1544" w:type="dxa"/>
          </w:tcPr>
          <w:p w:rsidR="00A6786E" w:rsidRPr="00DD6565" w:rsidRDefault="00A6786E" w:rsidP="00A87C3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5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8" w:type="dxa"/>
          </w:tcPr>
          <w:p w:rsidR="00A6786E" w:rsidRPr="00DD6565" w:rsidRDefault="00A6786E" w:rsidP="00A87C39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E75" w:rsidRPr="00DD6565" w:rsidTr="00AF7D16">
        <w:trPr>
          <w:trHeight w:val="415"/>
        </w:trPr>
        <w:tc>
          <w:tcPr>
            <w:tcW w:w="817" w:type="dxa"/>
          </w:tcPr>
          <w:p w:rsidR="00196E75" w:rsidRPr="00DD6565" w:rsidRDefault="006A3764" w:rsidP="00A87C3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75" w:type="dxa"/>
          </w:tcPr>
          <w:p w:rsidR="00196E75" w:rsidRPr="00AF7D16" w:rsidRDefault="00196E75" w:rsidP="00A87C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D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Важнейшие кинематические характеристики – перемещение, скорость, ускорение. </w:t>
            </w:r>
          </w:p>
        </w:tc>
        <w:tc>
          <w:tcPr>
            <w:tcW w:w="1544" w:type="dxa"/>
          </w:tcPr>
          <w:p w:rsidR="00196E75" w:rsidRPr="00DD6565" w:rsidRDefault="006048B4" w:rsidP="00A87C3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8" w:type="dxa"/>
          </w:tcPr>
          <w:p w:rsidR="00196E75" w:rsidRPr="00DD6565" w:rsidRDefault="00196E75" w:rsidP="00A87C39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C39" w:rsidRPr="00DD6565" w:rsidTr="00AF7D16">
        <w:trPr>
          <w:trHeight w:val="415"/>
        </w:trPr>
        <w:tc>
          <w:tcPr>
            <w:tcW w:w="817" w:type="dxa"/>
          </w:tcPr>
          <w:p w:rsidR="00A87C39" w:rsidRDefault="00A87C39" w:rsidP="00A87C3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75" w:type="dxa"/>
          </w:tcPr>
          <w:p w:rsidR="00A87C39" w:rsidRPr="00AF7D16" w:rsidRDefault="00A87C39" w:rsidP="00AF7D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D1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модели тел и движений.</w:t>
            </w:r>
          </w:p>
        </w:tc>
        <w:tc>
          <w:tcPr>
            <w:tcW w:w="1544" w:type="dxa"/>
          </w:tcPr>
          <w:p w:rsidR="00A87C39" w:rsidRDefault="00A87C39" w:rsidP="00A87C3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8" w:type="dxa"/>
          </w:tcPr>
          <w:p w:rsidR="00A87C39" w:rsidRPr="00DD6565" w:rsidRDefault="00A87C39" w:rsidP="00A87C39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E75" w:rsidRPr="00DD6565" w:rsidTr="00AF7D16">
        <w:trPr>
          <w:trHeight w:val="415"/>
        </w:trPr>
        <w:tc>
          <w:tcPr>
            <w:tcW w:w="817" w:type="dxa"/>
          </w:tcPr>
          <w:p w:rsidR="00196E75" w:rsidRPr="00DD6565" w:rsidRDefault="00C032C5" w:rsidP="00A87C3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75" w:type="dxa"/>
          </w:tcPr>
          <w:p w:rsidR="00196E75" w:rsidRPr="006048B4" w:rsidRDefault="006048B4" w:rsidP="007761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8B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Лабораторная работа №1 «Измерение мгновенной скорости и ускорения с использованием секундомера или компьютера с датчиками»</w:t>
            </w:r>
            <w:r w:rsidR="0077616C">
              <w:rPr>
                <w:sz w:val="24"/>
                <w:szCs w:val="24"/>
              </w:rPr>
              <w:t xml:space="preserve">. </w:t>
            </w:r>
            <w:r w:rsidR="0077616C" w:rsidRPr="0077616C">
              <w:rPr>
                <w:rFonts w:ascii="Times New Roman" w:eastAsia="Times New Roman" w:hAnsi="Times New Roman"/>
                <w:lang w:eastAsia="uk-UA"/>
              </w:rPr>
              <w:t xml:space="preserve">Инструктаж по </w:t>
            </w:r>
            <w:r w:rsidR="0077616C">
              <w:rPr>
                <w:rFonts w:ascii="Times New Roman" w:eastAsia="Times New Roman" w:hAnsi="Times New Roman"/>
                <w:lang w:eastAsia="uk-UA"/>
              </w:rPr>
              <w:t>т</w:t>
            </w:r>
            <w:r w:rsidR="0077616C" w:rsidRPr="0077616C">
              <w:rPr>
                <w:rFonts w:ascii="Times New Roman" w:eastAsia="Times New Roman" w:hAnsi="Times New Roman"/>
                <w:lang w:eastAsia="uk-UA"/>
              </w:rPr>
              <w:t>ехнике безопасности.</w:t>
            </w:r>
          </w:p>
        </w:tc>
        <w:tc>
          <w:tcPr>
            <w:tcW w:w="1544" w:type="dxa"/>
          </w:tcPr>
          <w:p w:rsidR="00196E75" w:rsidRPr="00DD6565" w:rsidRDefault="006048B4" w:rsidP="006048B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8" w:type="dxa"/>
          </w:tcPr>
          <w:p w:rsidR="00196E75" w:rsidRPr="00DD6565" w:rsidRDefault="006048B4" w:rsidP="00A87C39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8B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Лабораторная работа №1 «Измерение мгновенной скорости и ускорения с использованием секундомера или компьютера с датчиками»</w:t>
            </w:r>
          </w:p>
        </w:tc>
      </w:tr>
      <w:tr w:rsidR="00196E75" w:rsidRPr="00DD6565" w:rsidTr="00AF7D16">
        <w:trPr>
          <w:trHeight w:val="415"/>
        </w:trPr>
        <w:tc>
          <w:tcPr>
            <w:tcW w:w="817" w:type="dxa"/>
          </w:tcPr>
          <w:p w:rsidR="00196E75" w:rsidRPr="00DD6565" w:rsidRDefault="00C032C5" w:rsidP="00A87C3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75" w:type="dxa"/>
          </w:tcPr>
          <w:p w:rsidR="00196E75" w:rsidRPr="00AF7D16" w:rsidRDefault="006048B4" w:rsidP="00AF7D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по теме" Перемещение"</w:t>
            </w:r>
          </w:p>
        </w:tc>
        <w:tc>
          <w:tcPr>
            <w:tcW w:w="1544" w:type="dxa"/>
          </w:tcPr>
          <w:p w:rsidR="00196E75" w:rsidRPr="00DD6565" w:rsidRDefault="006048B4" w:rsidP="00A87C3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8" w:type="dxa"/>
          </w:tcPr>
          <w:p w:rsidR="00196E75" w:rsidRPr="00DD6565" w:rsidRDefault="006048B4" w:rsidP="00A87C39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по теме "Перемещение"</w:t>
            </w:r>
          </w:p>
        </w:tc>
      </w:tr>
      <w:tr w:rsidR="00196E75" w:rsidRPr="00DD6565" w:rsidTr="00AF7D16">
        <w:trPr>
          <w:trHeight w:val="415"/>
        </w:trPr>
        <w:tc>
          <w:tcPr>
            <w:tcW w:w="817" w:type="dxa"/>
          </w:tcPr>
          <w:p w:rsidR="00196E75" w:rsidRDefault="00C032C5" w:rsidP="00A87C3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75" w:type="dxa"/>
          </w:tcPr>
          <w:p w:rsidR="00196E75" w:rsidRPr="000A61BB" w:rsidRDefault="006048B4" w:rsidP="00AF7D16">
            <w:pPr>
              <w:rPr>
                <w:rFonts w:eastAsia="Times New Roman"/>
                <w:color w:val="FF0000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по теме"</w:t>
            </w:r>
            <w:r w:rsidRPr="00AF7D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Скорость. </w:t>
            </w:r>
            <w:r w:rsidR="00C032C5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AF7D16">
              <w:rPr>
                <w:rFonts w:ascii="Times New Roman" w:eastAsia="Times New Roman" w:hAnsi="Times New Roman" w:cs="Times New Roman"/>
                <w:sz w:val="24"/>
                <w:szCs w:val="24"/>
              </w:rPr>
              <w:t>скорение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544" w:type="dxa"/>
          </w:tcPr>
          <w:p w:rsidR="00196E75" w:rsidRPr="00DD6565" w:rsidRDefault="006048B4" w:rsidP="00A87C3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8" w:type="dxa"/>
          </w:tcPr>
          <w:p w:rsidR="00196E75" w:rsidRPr="00DD6565" w:rsidRDefault="00196E75" w:rsidP="00A87C39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E75" w:rsidRPr="00DD6565" w:rsidTr="00AF7D16">
        <w:trPr>
          <w:trHeight w:val="415"/>
        </w:trPr>
        <w:tc>
          <w:tcPr>
            <w:tcW w:w="817" w:type="dxa"/>
          </w:tcPr>
          <w:p w:rsidR="00196E75" w:rsidRDefault="00C032C5" w:rsidP="00A87C3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75" w:type="dxa"/>
          </w:tcPr>
          <w:p w:rsidR="00196E75" w:rsidRPr="006048B4" w:rsidRDefault="006048B4" w:rsidP="00AF7D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8B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  <w:r w:rsidR="007761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№1 </w:t>
            </w:r>
            <w:r w:rsidRPr="006048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теме</w:t>
            </w:r>
            <w:r w:rsidR="007761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048B4">
              <w:rPr>
                <w:rFonts w:ascii="Times New Roman" w:eastAsia="Times New Roman" w:hAnsi="Times New Roman" w:cs="Times New Roman"/>
                <w:sz w:val="24"/>
                <w:szCs w:val="24"/>
              </w:rPr>
              <w:t>"Кинематика"</w:t>
            </w:r>
          </w:p>
        </w:tc>
        <w:tc>
          <w:tcPr>
            <w:tcW w:w="1544" w:type="dxa"/>
          </w:tcPr>
          <w:p w:rsidR="00196E75" w:rsidRPr="00DD6565" w:rsidRDefault="006048B4" w:rsidP="00A87C3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8" w:type="dxa"/>
          </w:tcPr>
          <w:p w:rsidR="00196E75" w:rsidRPr="00DD6565" w:rsidRDefault="006048B4" w:rsidP="00A87C39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8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Контрольная работа </w:t>
            </w:r>
            <w:r w:rsidR="003D69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№1 </w:t>
            </w:r>
            <w:r w:rsidRPr="006048B4">
              <w:rPr>
                <w:rFonts w:ascii="Times New Roman" w:eastAsia="Times New Roman" w:hAnsi="Times New Roman" w:cs="Times New Roman"/>
                <w:sz w:val="24"/>
                <w:szCs w:val="24"/>
              </w:rPr>
              <w:t>по тем</w:t>
            </w:r>
            <w:proofErr w:type="gramStart"/>
            <w:r w:rsidRPr="006048B4">
              <w:rPr>
                <w:rFonts w:ascii="Times New Roman" w:eastAsia="Times New Roman" w:hAnsi="Times New Roman" w:cs="Times New Roman"/>
                <w:sz w:val="24"/>
                <w:szCs w:val="24"/>
              </w:rPr>
              <w:t>е"</w:t>
            </w:r>
            <w:proofErr w:type="gramEnd"/>
            <w:r w:rsidRPr="006048B4">
              <w:rPr>
                <w:rFonts w:ascii="Times New Roman" w:eastAsia="Times New Roman" w:hAnsi="Times New Roman" w:cs="Times New Roman"/>
                <w:sz w:val="24"/>
                <w:szCs w:val="24"/>
              </w:rPr>
              <w:t>Кинематика"</w:t>
            </w:r>
          </w:p>
        </w:tc>
      </w:tr>
      <w:tr w:rsidR="00196E75" w:rsidRPr="00DD6565" w:rsidTr="00AF7D16">
        <w:trPr>
          <w:trHeight w:val="415"/>
        </w:trPr>
        <w:tc>
          <w:tcPr>
            <w:tcW w:w="817" w:type="dxa"/>
          </w:tcPr>
          <w:p w:rsidR="00196E75" w:rsidRPr="00196E75" w:rsidRDefault="00A13D04" w:rsidP="00A87C3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5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4875" w:type="dxa"/>
          </w:tcPr>
          <w:p w:rsidR="00196E75" w:rsidRPr="00196E75" w:rsidRDefault="00A13D04" w:rsidP="00AF7D1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Динамика</w:t>
            </w:r>
          </w:p>
        </w:tc>
        <w:tc>
          <w:tcPr>
            <w:tcW w:w="1544" w:type="dxa"/>
          </w:tcPr>
          <w:p w:rsidR="00196E75" w:rsidRPr="00196E75" w:rsidRDefault="00C032C5" w:rsidP="00A87C3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078" w:type="dxa"/>
          </w:tcPr>
          <w:p w:rsidR="00196E75" w:rsidRPr="00DD6565" w:rsidRDefault="00196E75" w:rsidP="00A87C39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D04" w:rsidRPr="00DD6565" w:rsidTr="00AF7D16">
        <w:trPr>
          <w:trHeight w:val="415"/>
        </w:trPr>
        <w:tc>
          <w:tcPr>
            <w:tcW w:w="817" w:type="dxa"/>
          </w:tcPr>
          <w:p w:rsidR="00A13D04" w:rsidRPr="00196E75" w:rsidRDefault="00C137F1" w:rsidP="00A87C3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4875" w:type="dxa"/>
          </w:tcPr>
          <w:p w:rsidR="00A13D04" w:rsidRPr="00196E75" w:rsidRDefault="00A13D04" w:rsidP="00A87C3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6E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Законы динамики Ньютона</w:t>
            </w:r>
          </w:p>
        </w:tc>
        <w:tc>
          <w:tcPr>
            <w:tcW w:w="1544" w:type="dxa"/>
          </w:tcPr>
          <w:p w:rsidR="00A13D04" w:rsidRPr="00196E75" w:rsidRDefault="00C032C5" w:rsidP="00A87C3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078" w:type="dxa"/>
          </w:tcPr>
          <w:p w:rsidR="00A13D04" w:rsidRPr="00DD6565" w:rsidRDefault="00A13D04" w:rsidP="00A87C39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D04" w:rsidRPr="00DD6565" w:rsidTr="00AF7D16">
        <w:trPr>
          <w:trHeight w:val="415"/>
        </w:trPr>
        <w:tc>
          <w:tcPr>
            <w:tcW w:w="817" w:type="dxa"/>
          </w:tcPr>
          <w:p w:rsidR="00A13D04" w:rsidRDefault="00C032C5" w:rsidP="00A87C3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75" w:type="dxa"/>
          </w:tcPr>
          <w:p w:rsidR="00A13D04" w:rsidRPr="00196E75" w:rsidRDefault="00A13D04" w:rsidP="00C032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E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Взаимодействие тел. </w:t>
            </w:r>
          </w:p>
        </w:tc>
        <w:tc>
          <w:tcPr>
            <w:tcW w:w="1544" w:type="dxa"/>
          </w:tcPr>
          <w:p w:rsidR="00A13D04" w:rsidRPr="00DD6565" w:rsidRDefault="00A13D04" w:rsidP="00A87C3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8" w:type="dxa"/>
          </w:tcPr>
          <w:p w:rsidR="00A13D04" w:rsidRPr="00DD6565" w:rsidRDefault="00A13D04" w:rsidP="00A87C39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D04" w:rsidRPr="00DD6565" w:rsidTr="00AF7D16">
        <w:trPr>
          <w:trHeight w:val="415"/>
        </w:trPr>
        <w:tc>
          <w:tcPr>
            <w:tcW w:w="817" w:type="dxa"/>
          </w:tcPr>
          <w:p w:rsidR="00A13D04" w:rsidRDefault="00A13D04" w:rsidP="00C032C5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032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75" w:type="dxa"/>
          </w:tcPr>
          <w:p w:rsidR="00A13D04" w:rsidRPr="00196E75" w:rsidRDefault="00C032C5" w:rsidP="00A87C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E75">
              <w:rPr>
                <w:rFonts w:ascii="Times New Roman" w:eastAsia="Times New Roman" w:hAnsi="Times New Roman" w:cs="Times New Roman"/>
                <w:sz w:val="24"/>
                <w:szCs w:val="24"/>
              </w:rPr>
              <w:t>Инерциальная система отсчета.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13D04" w:rsidRPr="00196E75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Законы механики Ньютона.</w:t>
            </w:r>
          </w:p>
        </w:tc>
        <w:tc>
          <w:tcPr>
            <w:tcW w:w="1544" w:type="dxa"/>
          </w:tcPr>
          <w:p w:rsidR="00A13D04" w:rsidRPr="00DD6565" w:rsidRDefault="00A13D04" w:rsidP="00A87C3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8" w:type="dxa"/>
          </w:tcPr>
          <w:p w:rsidR="00A13D04" w:rsidRPr="00DD6565" w:rsidRDefault="00A13D04" w:rsidP="00A87C39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2C5" w:rsidRPr="00DD6565" w:rsidTr="00AF7D16">
        <w:trPr>
          <w:trHeight w:val="415"/>
        </w:trPr>
        <w:tc>
          <w:tcPr>
            <w:tcW w:w="817" w:type="dxa"/>
          </w:tcPr>
          <w:p w:rsidR="00C032C5" w:rsidRDefault="00C032C5" w:rsidP="00BF1745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75" w:type="dxa"/>
          </w:tcPr>
          <w:p w:rsidR="00C032C5" w:rsidRPr="00196E75" w:rsidRDefault="00C032C5" w:rsidP="00A87C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E75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Законы механики Ньютона.</w:t>
            </w:r>
          </w:p>
        </w:tc>
        <w:tc>
          <w:tcPr>
            <w:tcW w:w="1544" w:type="dxa"/>
          </w:tcPr>
          <w:p w:rsidR="00C032C5" w:rsidRDefault="00C032C5" w:rsidP="00A87C3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8" w:type="dxa"/>
          </w:tcPr>
          <w:p w:rsidR="00C032C5" w:rsidRPr="00DD6565" w:rsidRDefault="00C032C5" w:rsidP="00A87C39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2C5" w:rsidRPr="00DD6565" w:rsidTr="00AF7D16">
        <w:trPr>
          <w:trHeight w:val="415"/>
        </w:trPr>
        <w:tc>
          <w:tcPr>
            <w:tcW w:w="817" w:type="dxa"/>
          </w:tcPr>
          <w:p w:rsidR="00C032C5" w:rsidRDefault="00C032C5" w:rsidP="00BF1745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75" w:type="dxa"/>
          </w:tcPr>
          <w:p w:rsidR="00C032C5" w:rsidRPr="00196E75" w:rsidRDefault="00C032C5" w:rsidP="00AF7D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по теме "Законы механики Ньютона".</w:t>
            </w:r>
          </w:p>
        </w:tc>
        <w:tc>
          <w:tcPr>
            <w:tcW w:w="1544" w:type="dxa"/>
          </w:tcPr>
          <w:p w:rsidR="00C032C5" w:rsidRPr="00DD6565" w:rsidRDefault="00C032C5" w:rsidP="00A87C3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8" w:type="dxa"/>
          </w:tcPr>
          <w:p w:rsidR="00C032C5" w:rsidRPr="00DD6565" w:rsidRDefault="00C032C5" w:rsidP="00A87C39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2C5" w:rsidRPr="00DD6565" w:rsidTr="00AF7D16">
        <w:trPr>
          <w:trHeight w:val="415"/>
        </w:trPr>
        <w:tc>
          <w:tcPr>
            <w:tcW w:w="817" w:type="dxa"/>
          </w:tcPr>
          <w:p w:rsidR="00C032C5" w:rsidRDefault="00C032C5" w:rsidP="00C032C5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75" w:type="dxa"/>
          </w:tcPr>
          <w:p w:rsidR="00C032C5" w:rsidRPr="000A61BB" w:rsidRDefault="00C032C5" w:rsidP="00AF7D16">
            <w:pPr>
              <w:rPr>
                <w:rFonts w:eastAsia="Times New Roman"/>
                <w:color w:val="FF0000"/>
                <w:szCs w:val="28"/>
              </w:rPr>
            </w:pPr>
            <w:r w:rsidRPr="006048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Контрольная работа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№2 </w:t>
            </w:r>
            <w:r w:rsidRPr="006048B4">
              <w:rPr>
                <w:rFonts w:ascii="Times New Roman" w:eastAsia="Times New Roman" w:hAnsi="Times New Roman" w:cs="Times New Roman"/>
                <w:sz w:val="24"/>
                <w:szCs w:val="24"/>
              </w:rPr>
              <w:t>по теме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 Законы механики Ньютона".</w:t>
            </w:r>
          </w:p>
        </w:tc>
        <w:tc>
          <w:tcPr>
            <w:tcW w:w="1544" w:type="dxa"/>
          </w:tcPr>
          <w:p w:rsidR="00C032C5" w:rsidRPr="00DD6565" w:rsidRDefault="00C032C5" w:rsidP="00A87C3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8" w:type="dxa"/>
          </w:tcPr>
          <w:p w:rsidR="00C032C5" w:rsidRPr="00DD6565" w:rsidRDefault="00C032C5" w:rsidP="00C032C5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8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Контрольная работа </w:t>
            </w:r>
            <w:r w:rsidR="003D69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№2 </w:t>
            </w:r>
            <w:r w:rsidRPr="006048B4">
              <w:rPr>
                <w:rFonts w:ascii="Times New Roman" w:eastAsia="Times New Roman" w:hAnsi="Times New Roman" w:cs="Times New Roman"/>
                <w:sz w:val="24"/>
                <w:szCs w:val="24"/>
              </w:rPr>
              <w:t>по теме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"Законы механики Ньютона".</w:t>
            </w:r>
          </w:p>
        </w:tc>
      </w:tr>
      <w:tr w:rsidR="00C032C5" w:rsidRPr="00DD6565" w:rsidTr="00AF7D16">
        <w:trPr>
          <w:trHeight w:val="415"/>
        </w:trPr>
        <w:tc>
          <w:tcPr>
            <w:tcW w:w="817" w:type="dxa"/>
          </w:tcPr>
          <w:p w:rsidR="00C032C5" w:rsidRPr="00196E75" w:rsidRDefault="00C032C5" w:rsidP="00A87C3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875" w:type="dxa"/>
          </w:tcPr>
          <w:p w:rsidR="00C032C5" w:rsidRPr="006048B4" w:rsidRDefault="00C032C5" w:rsidP="00AF7D1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48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Силы в механике</w:t>
            </w:r>
          </w:p>
        </w:tc>
        <w:tc>
          <w:tcPr>
            <w:tcW w:w="1544" w:type="dxa"/>
          </w:tcPr>
          <w:p w:rsidR="00C032C5" w:rsidRPr="0060288C" w:rsidRDefault="00C032C5" w:rsidP="00A87C3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88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078" w:type="dxa"/>
          </w:tcPr>
          <w:p w:rsidR="00C032C5" w:rsidRPr="00DD6565" w:rsidRDefault="00C032C5" w:rsidP="00A87C39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2C5" w:rsidRPr="00DD6565" w:rsidTr="00AF7D16">
        <w:trPr>
          <w:trHeight w:val="415"/>
        </w:trPr>
        <w:tc>
          <w:tcPr>
            <w:tcW w:w="817" w:type="dxa"/>
          </w:tcPr>
          <w:p w:rsidR="00C032C5" w:rsidRPr="0060288C" w:rsidRDefault="00C032C5" w:rsidP="00BF1745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75" w:type="dxa"/>
          </w:tcPr>
          <w:p w:rsidR="00C032C5" w:rsidRDefault="00C032C5" w:rsidP="00AF7D16">
            <w:pPr>
              <w:rPr>
                <w:rFonts w:eastAsia="Times New Roman"/>
                <w:b/>
                <w:color w:val="FF0000"/>
                <w:szCs w:val="28"/>
              </w:rPr>
            </w:pPr>
            <w:r w:rsidRPr="00196E75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Законы Всемирного тяготения.</w:t>
            </w:r>
          </w:p>
        </w:tc>
        <w:tc>
          <w:tcPr>
            <w:tcW w:w="1544" w:type="dxa"/>
          </w:tcPr>
          <w:p w:rsidR="00C032C5" w:rsidRPr="00DD6565" w:rsidRDefault="00C032C5" w:rsidP="00A87C3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8" w:type="dxa"/>
          </w:tcPr>
          <w:p w:rsidR="00C032C5" w:rsidRPr="00DD6565" w:rsidRDefault="00C032C5" w:rsidP="00A87C39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2C5" w:rsidRPr="00DD6565" w:rsidTr="00AF7D16">
        <w:trPr>
          <w:trHeight w:val="415"/>
        </w:trPr>
        <w:tc>
          <w:tcPr>
            <w:tcW w:w="817" w:type="dxa"/>
          </w:tcPr>
          <w:p w:rsidR="00C032C5" w:rsidRPr="0060288C" w:rsidRDefault="00C032C5" w:rsidP="00BF1745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75" w:type="dxa"/>
          </w:tcPr>
          <w:p w:rsidR="00C032C5" w:rsidRPr="0060288C" w:rsidRDefault="00C032C5" w:rsidP="0077616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288C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 Гука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544" w:type="dxa"/>
          </w:tcPr>
          <w:p w:rsidR="00C032C5" w:rsidRPr="00DD6565" w:rsidRDefault="00C032C5" w:rsidP="00A87C3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8" w:type="dxa"/>
          </w:tcPr>
          <w:p w:rsidR="00C032C5" w:rsidRPr="00DD6565" w:rsidRDefault="00C032C5" w:rsidP="00A87C39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2C5" w:rsidRPr="00DD6565" w:rsidTr="00AF7D16">
        <w:trPr>
          <w:trHeight w:val="415"/>
        </w:trPr>
        <w:tc>
          <w:tcPr>
            <w:tcW w:w="817" w:type="dxa"/>
          </w:tcPr>
          <w:p w:rsidR="00C032C5" w:rsidRPr="0060288C" w:rsidRDefault="00C032C5" w:rsidP="00BF1745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75" w:type="dxa"/>
          </w:tcPr>
          <w:p w:rsidR="00C032C5" w:rsidRPr="0060288C" w:rsidRDefault="00C032C5" w:rsidP="00AF7D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Закон сухого трения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544" w:type="dxa"/>
          </w:tcPr>
          <w:p w:rsidR="00C032C5" w:rsidRDefault="00C032C5" w:rsidP="00A87C3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8" w:type="dxa"/>
          </w:tcPr>
          <w:p w:rsidR="00C032C5" w:rsidRPr="00DD6565" w:rsidRDefault="00C032C5" w:rsidP="00A87C39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2C5" w:rsidRPr="00DD6565" w:rsidTr="00AF7D16">
        <w:trPr>
          <w:trHeight w:val="415"/>
        </w:trPr>
        <w:tc>
          <w:tcPr>
            <w:tcW w:w="817" w:type="dxa"/>
          </w:tcPr>
          <w:p w:rsidR="00C032C5" w:rsidRPr="0060288C" w:rsidRDefault="00C032C5" w:rsidP="00A87C3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75" w:type="dxa"/>
          </w:tcPr>
          <w:p w:rsidR="00C032C5" w:rsidRPr="0060288C" w:rsidRDefault="00C032C5" w:rsidP="0060288C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 w:rsidRPr="0060288C">
              <w:rPr>
                <w:rFonts w:eastAsia="Times New Roman"/>
                <w:sz w:val="24"/>
                <w:szCs w:val="24"/>
                <w:lang w:eastAsia="uk-UA"/>
              </w:rPr>
              <w:t>Лабораторная работа №2</w:t>
            </w:r>
            <w:r>
              <w:rPr>
                <w:rFonts w:eastAsia="Times New Roman"/>
                <w:sz w:val="24"/>
                <w:szCs w:val="24"/>
                <w:lang w:eastAsia="uk-UA"/>
              </w:rPr>
              <w:t xml:space="preserve"> </w:t>
            </w:r>
            <w:r w:rsidRPr="0060288C">
              <w:rPr>
                <w:rFonts w:eastAsia="Times New Roman"/>
                <w:sz w:val="24"/>
                <w:szCs w:val="24"/>
                <w:lang w:eastAsia="uk-UA"/>
              </w:rPr>
              <w:t>"И</w:t>
            </w:r>
            <w:r w:rsidRPr="0060288C">
              <w:rPr>
                <w:sz w:val="24"/>
                <w:szCs w:val="24"/>
              </w:rPr>
              <w:t>змерение сил в механике"</w:t>
            </w:r>
            <w:r>
              <w:rPr>
                <w:sz w:val="24"/>
                <w:szCs w:val="24"/>
              </w:rPr>
              <w:t>.</w:t>
            </w:r>
            <w:r w:rsidRPr="0077616C">
              <w:rPr>
                <w:rFonts w:eastAsia="Times New Roman"/>
                <w:lang w:eastAsia="uk-UA"/>
              </w:rPr>
              <w:t xml:space="preserve"> </w:t>
            </w:r>
            <w:r w:rsidRPr="0077616C">
              <w:rPr>
                <w:rFonts w:eastAsia="Times New Roman"/>
                <w:sz w:val="24"/>
                <w:szCs w:val="24"/>
                <w:lang w:eastAsia="uk-UA"/>
              </w:rPr>
              <w:t>Инструктаж по технике безопасности.</w:t>
            </w:r>
          </w:p>
        </w:tc>
        <w:tc>
          <w:tcPr>
            <w:tcW w:w="1544" w:type="dxa"/>
          </w:tcPr>
          <w:p w:rsidR="00C032C5" w:rsidRPr="00DD6565" w:rsidRDefault="00C032C5" w:rsidP="00A87C3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8" w:type="dxa"/>
          </w:tcPr>
          <w:p w:rsidR="00C032C5" w:rsidRPr="0060288C" w:rsidRDefault="00C032C5" w:rsidP="00A87C39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Лабораторная работа №2 "И</w:t>
            </w:r>
            <w:r w:rsidRPr="0060288C">
              <w:rPr>
                <w:rFonts w:ascii="Times New Roman" w:hAnsi="Times New Roman" w:cs="Times New Roman"/>
                <w:sz w:val="24"/>
                <w:szCs w:val="24"/>
              </w:rPr>
              <w:t>змерение сил в механике"</w:t>
            </w:r>
          </w:p>
        </w:tc>
      </w:tr>
      <w:tr w:rsidR="00C032C5" w:rsidRPr="00DD6565" w:rsidTr="00AF7D16">
        <w:trPr>
          <w:trHeight w:val="415"/>
        </w:trPr>
        <w:tc>
          <w:tcPr>
            <w:tcW w:w="817" w:type="dxa"/>
          </w:tcPr>
          <w:p w:rsidR="00C032C5" w:rsidRPr="0060288C" w:rsidRDefault="00C032C5" w:rsidP="00A87C3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75" w:type="dxa"/>
          </w:tcPr>
          <w:p w:rsidR="00C032C5" w:rsidRPr="0060288C" w:rsidRDefault="00C032C5" w:rsidP="0060288C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>
              <w:rPr>
                <w:rFonts w:eastAsia="Times New Roman"/>
                <w:sz w:val="24"/>
                <w:szCs w:val="24"/>
                <w:lang w:eastAsia="uk-UA"/>
              </w:rPr>
              <w:t>Решение задач по теме "Силы в механике"</w:t>
            </w:r>
          </w:p>
        </w:tc>
        <w:tc>
          <w:tcPr>
            <w:tcW w:w="1544" w:type="dxa"/>
          </w:tcPr>
          <w:p w:rsidR="00C032C5" w:rsidRDefault="00C032C5" w:rsidP="00A87C3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8" w:type="dxa"/>
          </w:tcPr>
          <w:p w:rsidR="00C032C5" w:rsidRPr="0060288C" w:rsidRDefault="00C032C5" w:rsidP="00A87C39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по теме </w:t>
            </w:r>
            <w:r w:rsidRPr="0077616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"Силы в механике"</w:t>
            </w:r>
          </w:p>
        </w:tc>
      </w:tr>
      <w:tr w:rsidR="00C032C5" w:rsidRPr="00DD6565" w:rsidTr="00AF7D16">
        <w:trPr>
          <w:trHeight w:val="415"/>
        </w:trPr>
        <w:tc>
          <w:tcPr>
            <w:tcW w:w="817" w:type="dxa"/>
          </w:tcPr>
          <w:p w:rsidR="00C032C5" w:rsidRPr="00C137F1" w:rsidRDefault="00C032C5" w:rsidP="00C137F1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D65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4875" w:type="dxa"/>
          </w:tcPr>
          <w:p w:rsidR="00C032C5" w:rsidRPr="0077616C" w:rsidRDefault="00C032C5" w:rsidP="00C137F1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b/>
                <w:sz w:val="24"/>
                <w:szCs w:val="24"/>
                <w:lang w:eastAsia="uk-UA"/>
              </w:rPr>
            </w:pPr>
            <w:r w:rsidRPr="0077616C">
              <w:rPr>
                <w:rFonts w:eastAsia="Times New Roman"/>
                <w:b/>
                <w:sz w:val="24"/>
                <w:szCs w:val="24"/>
                <w:lang w:eastAsia="uk-UA"/>
              </w:rPr>
              <w:t>Закон</w:t>
            </w:r>
            <w:r>
              <w:rPr>
                <w:rFonts w:eastAsia="Times New Roman"/>
                <w:b/>
                <w:sz w:val="24"/>
                <w:szCs w:val="24"/>
                <w:lang w:eastAsia="uk-UA"/>
              </w:rPr>
              <w:t>ы</w:t>
            </w:r>
            <w:r w:rsidRPr="0077616C">
              <w:rPr>
                <w:rFonts w:eastAsia="Times New Roman"/>
                <w:b/>
                <w:sz w:val="24"/>
                <w:szCs w:val="24"/>
                <w:lang w:eastAsia="uk-UA"/>
              </w:rPr>
              <w:t xml:space="preserve"> сохранения </w:t>
            </w:r>
          </w:p>
        </w:tc>
        <w:tc>
          <w:tcPr>
            <w:tcW w:w="1544" w:type="dxa"/>
          </w:tcPr>
          <w:p w:rsidR="00C032C5" w:rsidRPr="004A4D05" w:rsidRDefault="004A4D05" w:rsidP="00A87C3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078" w:type="dxa"/>
          </w:tcPr>
          <w:p w:rsidR="00C032C5" w:rsidRPr="0060288C" w:rsidRDefault="00C032C5" w:rsidP="00A87C39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032C5" w:rsidRPr="00DD6565" w:rsidTr="00AF7D16">
        <w:trPr>
          <w:trHeight w:val="415"/>
        </w:trPr>
        <w:tc>
          <w:tcPr>
            <w:tcW w:w="817" w:type="dxa"/>
          </w:tcPr>
          <w:p w:rsidR="00C032C5" w:rsidRPr="00DD6565" w:rsidRDefault="00C032C5" w:rsidP="00C137F1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4875" w:type="dxa"/>
          </w:tcPr>
          <w:p w:rsidR="00C032C5" w:rsidRPr="00C137F1" w:rsidRDefault="00C032C5" w:rsidP="00C137F1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b/>
                <w:sz w:val="24"/>
                <w:szCs w:val="24"/>
                <w:lang w:eastAsia="uk-UA"/>
              </w:rPr>
            </w:pPr>
            <w:r w:rsidRPr="006A3764">
              <w:rPr>
                <w:rFonts w:eastAsia="Times New Roman"/>
                <w:b/>
                <w:sz w:val="24"/>
                <w:szCs w:val="24"/>
              </w:rPr>
              <w:t>З</w:t>
            </w:r>
            <w:r>
              <w:rPr>
                <w:rFonts w:eastAsia="Times New Roman"/>
                <w:b/>
                <w:sz w:val="24"/>
                <w:szCs w:val="24"/>
              </w:rPr>
              <w:t>акон</w:t>
            </w:r>
            <w:r w:rsidRPr="006A3764">
              <w:rPr>
                <w:rFonts w:eastAsia="Times New Roman"/>
                <w:b/>
                <w:sz w:val="24"/>
                <w:szCs w:val="24"/>
              </w:rPr>
              <w:t xml:space="preserve"> сохранения</w:t>
            </w:r>
            <w:r>
              <w:rPr>
                <w:rFonts w:eastAsia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Times New Roman"/>
                <w:b/>
                <w:sz w:val="24"/>
                <w:szCs w:val="24"/>
              </w:rPr>
              <w:t>импульса</w:t>
            </w:r>
          </w:p>
        </w:tc>
        <w:tc>
          <w:tcPr>
            <w:tcW w:w="1544" w:type="dxa"/>
          </w:tcPr>
          <w:p w:rsidR="00C032C5" w:rsidRPr="00C137F1" w:rsidRDefault="001847AF" w:rsidP="00A87C3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078" w:type="dxa"/>
          </w:tcPr>
          <w:p w:rsidR="00C032C5" w:rsidRPr="0060288C" w:rsidRDefault="00C032C5" w:rsidP="00A87C39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032C5" w:rsidRPr="00DD6565" w:rsidTr="00AF7D16">
        <w:trPr>
          <w:trHeight w:val="415"/>
        </w:trPr>
        <w:tc>
          <w:tcPr>
            <w:tcW w:w="817" w:type="dxa"/>
          </w:tcPr>
          <w:p w:rsidR="00C032C5" w:rsidRPr="0060288C" w:rsidRDefault="00C032C5" w:rsidP="00A87C3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75" w:type="dxa"/>
          </w:tcPr>
          <w:p w:rsidR="00C032C5" w:rsidRPr="0077616C" w:rsidRDefault="00C032C5" w:rsidP="0060288C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77616C">
              <w:rPr>
                <w:rFonts w:eastAsia="Times New Roman"/>
                <w:sz w:val="24"/>
                <w:szCs w:val="24"/>
              </w:rPr>
              <w:t>Импульс материальной точки и системы.</w:t>
            </w:r>
          </w:p>
        </w:tc>
        <w:tc>
          <w:tcPr>
            <w:tcW w:w="1544" w:type="dxa"/>
          </w:tcPr>
          <w:p w:rsidR="00C032C5" w:rsidRDefault="00C032C5" w:rsidP="00A87C3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8" w:type="dxa"/>
          </w:tcPr>
          <w:p w:rsidR="00C032C5" w:rsidRPr="0060288C" w:rsidRDefault="00C032C5" w:rsidP="00A87C39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032C5" w:rsidRPr="00DD6565" w:rsidTr="00AF7D16">
        <w:trPr>
          <w:trHeight w:val="415"/>
        </w:trPr>
        <w:tc>
          <w:tcPr>
            <w:tcW w:w="817" w:type="dxa"/>
          </w:tcPr>
          <w:p w:rsidR="00C032C5" w:rsidRDefault="00C032C5" w:rsidP="00BF1745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75" w:type="dxa"/>
          </w:tcPr>
          <w:p w:rsidR="00C032C5" w:rsidRPr="0077616C" w:rsidRDefault="00C032C5" w:rsidP="00AF7D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6C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и сохранение импульса.</w:t>
            </w:r>
          </w:p>
        </w:tc>
        <w:tc>
          <w:tcPr>
            <w:tcW w:w="1544" w:type="dxa"/>
          </w:tcPr>
          <w:p w:rsidR="00C032C5" w:rsidRPr="00DD6565" w:rsidRDefault="00C032C5" w:rsidP="00A87C3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8" w:type="dxa"/>
          </w:tcPr>
          <w:p w:rsidR="00C032C5" w:rsidRPr="00DD6565" w:rsidRDefault="00C032C5" w:rsidP="00A87C39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2C5" w:rsidRPr="00DD6565" w:rsidTr="00AF7D16">
        <w:trPr>
          <w:trHeight w:val="415"/>
        </w:trPr>
        <w:tc>
          <w:tcPr>
            <w:tcW w:w="817" w:type="dxa"/>
          </w:tcPr>
          <w:p w:rsidR="00C032C5" w:rsidRDefault="00C032C5" w:rsidP="00BF1745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875" w:type="dxa"/>
          </w:tcPr>
          <w:p w:rsidR="00C032C5" w:rsidRPr="0077616C" w:rsidRDefault="00C032C5" w:rsidP="00AF7D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16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Использование законов механики для объяснения движения небесных тел и для развития космических исследований.</w:t>
            </w:r>
          </w:p>
        </w:tc>
        <w:tc>
          <w:tcPr>
            <w:tcW w:w="1544" w:type="dxa"/>
          </w:tcPr>
          <w:p w:rsidR="00C032C5" w:rsidRPr="00DD6565" w:rsidRDefault="00C032C5" w:rsidP="00A87C3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8" w:type="dxa"/>
          </w:tcPr>
          <w:p w:rsidR="00C032C5" w:rsidRPr="00DD6565" w:rsidRDefault="00C032C5" w:rsidP="00A87C39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2C5" w:rsidRPr="00DD6565" w:rsidTr="00AF7D16">
        <w:trPr>
          <w:trHeight w:val="415"/>
        </w:trPr>
        <w:tc>
          <w:tcPr>
            <w:tcW w:w="817" w:type="dxa"/>
          </w:tcPr>
          <w:p w:rsidR="00C032C5" w:rsidRDefault="00C032C5" w:rsidP="00BF1745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875" w:type="dxa"/>
          </w:tcPr>
          <w:p w:rsidR="00C032C5" w:rsidRPr="00C032C5" w:rsidRDefault="001847AF" w:rsidP="00AF7D16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C032C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Решение задач по теме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C032C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"</w:t>
            </w:r>
            <w:r w:rsidRPr="006A3764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 w:rsidRPr="001847AF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 сохранения импульса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544" w:type="dxa"/>
          </w:tcPr>
          <w:p w:rsidR="00C032C5" w:rsidRDefault="001847AF" w:rsidP="00A87C3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8" w:type="dxa"/>
          </w:tcPr>
          <w:p w:rsidR="00C032C5" w:rsidRDefault="00C032C5" w:rsidP="00A87C39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7AF" w:rsidRPr="00DD6565" w:rsidTr="00AF7D16">
        <w:trPr>
          <w:trHeight w:val="415"/>
        </w:trPr>
        <w:tc>
          <w:tcPr>
            <w:tcW w:w="817" w:type="dxa"/>
          </w:tcPr>
          <w:p w:rsidR="001847AF" w:rsidRDefault="001847AF" w:rsidP="00BF1745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875" w:type="dxa"/>
          </w:tcPr>
          <w:p w:rsidR="001847AF" w:rsidRPr="00C032C5" w:rsidRDefault="001847AF" w:rsidP="00AF7D16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C032C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Решение задач по теме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C032C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"</w:t>
            </w:r>
            <w:r w:rsidRPr="006A3764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 w:rsidRPr="001847AF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 сохранения импульса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по теме 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Закон</w:t>
            </w:r>
            <w:r w:rsidRPr="006A37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сохранения импульса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"</w:t>
            </w:r>
          </w:p>
        </w:tc>
        <w:tc>
          <w:tcPr>
            <w:tcW w:w="1544" w:type="dxa"/>
          </w:tcPr>
          <w:p w:rsidR="001847AF" w:rsidRDefault="001847AF" w:rsidP="00A87C3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8" w:type="dxa"/>
          </w:tcPr>
          <w:p w:rsidR="001847AF" w:rsidRDefault="001847AF" w:rsidP="00A87C39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по теме 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Закон</w:t>
            </w:r>
            <w:r w:rsidRPr="006A37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сохранения импульса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"</w:t>
            </w:r>
          </w:p>
        </w:tc>
      </w:tr>
      <w:tr w:rsidR="00C032C5" w:rsidRPr="00DD6565" w:rsidTr="00AF7D16">
        <w:trPr>
          <w:trHeight w:val="415"/>
        </w:trPr>
        <w:tc>
          <w:tcPr>
            <w:tcW w:w="817" w:type="dxa"/>
          </w:tcPr>
          <w:p w:rsidR="00C032C5" w:rsidRPr="006A3764" w:rsidRDefault="00C032C5" w:rsidP="00A87C3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875" w:type="dxa"/>
          </w:tcPr>
          <w:p w:rsidR="00C032C5" w:rsidRPr="006A3764" w:rsidRDefault="00C032C5" w:rsidP="00AF7D1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37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акон</w:t>
            </w:r>
            <w:r w:rsidRPr="006A37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сохранения механической энергии</w:t>
            </w:r>
          </w:p>
        </w:tc>
        <w:tc>
          <w:tcPr>
            <w:tcW w:w="1544" w:type="dxa"/>
          </w:tcPr>
          <w:p w:rsidR="00C032C5" w:rsidRPr="006A3764" w:rsidRDefault="00C032C5" w:rsidP="00A87C3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76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078" w:type="dxa"/>
          </w:tcPr>
          <w:p w:rsidR="00C032C5" w:rsidRPr="00DD6565" w:rsidRDefault="00C032C5" w:rsidP="00A87C39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7AF" w:rsidRPr="00DD6565" w:rsidTr="00AF7D16">
        <w:trPr>
          <w:trHeight w:val="415"/>
        </w:trPr>
        <w:tc>
          <w:tcPr>
            <w:tcW w:w="817" w:type="dxa"/>
          </w:tcPr>
          <w:p w:rsidR="001847AF" w:rsidRDefault="001847AF" w:rsidP="00BF1745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875" w:type="dxa"/>
          </w:tcPr>
          <w:p w:rsidR="001847AF" w:rsidRPr="006A3764" w:rsidRDefault="001847AF" w:rsidP="006A3764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6A3764">
              <w:rPr>
                <w:rFonts w:ascii="Times New Roman" w:eastAsia="Times New Roman" w:hAnsi="Times New Roman" w:cs="Times New Roman"/>
                <w:sz w:val="24"/>
                <w:szCs w:val="24"/>
              </w:rPr>
              <w:t>Механическая энергия системы тел.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44" w:type="dxa"/>
          </w:tcPr>
          <w:p w:rsidR="001847AF" w:rsidRPr="00DD6565" w:rsidRDefault="001847AF" w:rsidP="00A87C3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8" w:type="dxa"/>
          </w:tcPr>
          <w:p w:rsidR="001847AF" w:rsidRPr="00DD6565" w:rsidRDefault="001847AF" w:rsidP="00A87C39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7AF" w:rsidRPr="00DD6565" w:rsidTr="00AF7D16">
        <w:trPr>
          <w:trHeight w:val="415"/>
        </w:trPr>
        <w:tc>
          <w:tcPr>
            <w:tcW w:w="817" w:type="dxa"/>
          </w:tcPr>
          <w:p w:rsidR="001847AF" w:rsidRDefault="001847AF" w:rsidP="00BF1745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875" w:type="dxa"/>
          </w:tcPr>
          <w:p w:rsidR="001847AF" w:rsidRPr="006A3764" w:rsidRDefault="001847AF" w:rsidP="006A3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764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 сохранения механической энергии.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44" w:type="dxa"/>
          </w:tcPr>
          <w:p w:rsidR="001847AF" w:rsidRPr="00DD6565" w:rsidRDefault="001847AF" w:rsidP="00A87C3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8" w:type="dxa"/>
          </w:tcPr>
          <w:p w:rsidR="001847AF" w:rsidRPr="00DD6565" w:rsidRDefault="001847AF" w:rsidP="00A87C39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7AF" w:rsidRPr="00DD6565" w:rsidTr="00AF7D16">
        <w:trPr>
          <w:trHeight w:val="415"/>
        </w:trPr>
        <w:tc>
          <w:tcPr>
            <w:tcW w:w="817" w:type="dxa"/>
          </w:tcPr>
          <w:p w:rsidR="001847AF" w:rsidRDefault="001847AF" w:rsidP="00A87C3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875" w:type="dxa"/>
          </w:tcPr>
          <w:p w:rsidR="001847AF" w:rsidRPr="006A3764" w:rsidRDefault="001847AF" w:rsidP="00AF7D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76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силы.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Решение задач.</w:t>
            </w:r>
          </w:p>
        </w:tc>
        <w:tc>
          <w:tcPr>
            <w:tcW w:w="1544" w:type="dxa"/>
          </w:tcPr>
          <w:p w:rsidR="001847AF" w:rsidRPr="00DD6565" w:rsidRDefault="001847AF" w:rsidP="00A87C3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8" w:type="dxa"/>
          </w:tcPr>
          <w:p w:rsidR="001847AF" w:rsidRPr="00DD6565" w:rsidRDefault="001847AF" w:rsidP="00A87C39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7AF" w:rsidRPr="00DD6565" w:rsidTr="00AF7D16">
        <w:trPr>
          <w:trHeight w:val="415"/>
        </w:trPr>
        <w:tc>
          <w:tcPr>
            <w:tcW w:w="817" w:type="dxa"/>
          </w:tcPr>
          <w:p w:rsidR="001847AF" w:rsidRDefault="001847AF" w:rsidP="00A87C3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875" w:type="dxa"/>
          </w:tcPr>
          <w:p w:rsidR="001847AF" w:rsidRPr="006A3764" w:rsidRDefault="001847AF" w:rsidP="00AF7D16">
            <w:pPr>
              <w:rPr>
                <w:rFonts w:eastAsia="Times New Roman"/>
                <w:color w:val="FF0000"/>
                <w:szCs w:val="28"/>
              </w:rPr>
            </w:pPr>
            <w:r w:rsidRPr="006A3764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по теме "Закон сохранения механической энергии"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44" w:type="dxa"/>
          </w:tcPr>
          <w:p w:rsidR="001847AF" w:rsidRPr="00DD6565" w:rsidRDefault="001847AF" w:rsidP="00A87C3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8" w:type="dxa"/>
          </w:tcPr>
          <w:p w:rsidR="001847AF" w:rsidRPr="00DD6565" w:rsidRDefault="001847AF" w:rsidP="006A3764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по теме </w:t>
            </w:r>
            <w:r w:rsidRPr="006A3764">
              <w:rPr>
                <w:rFonts w:ascii="Times New Roman" w:eastAsia="Times New Roman" w:hAnsi="Times New Roman" w:cs="Times New Roman"/>
                <w:sz w:val="24"/>
                <w:szCs w:val="24"/>
              </w:rPr>
              <w:t>"Закон сохранения механической энергии"</w:t>
            </w:r>
          </w:p>
        </w:tc>
      </w:tr>
      <w:tr w:rsidR="001847AF" w:rsidRPr="00DD6565" w:rsidTr="00AF7D16">
        <w:trPr>
          <w:trHeight w:val="415"/>
        </w:trPr>
        <w:tc>
          <w:tcPr>
            <w:tcW w:w="817" w:type="dxa"/>
          </w:tcPr>
          <w:p w:rsidR="001847AF" w:rsidRPr="006A3764" w:rsidRDefault="001847AF" w:rsidP="00A87C3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4875" w:type="dxa"/>
          </w:tcPr>
          <w:p w:rsidR="001847AF" w:rsidRPr="006A3764" w:rsidRDefault="001847AF" w:rsidP="00AF7D1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37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Статика</w:t>
            </w:r>
          </w:p>
        </w:tc>
        <w:tc>
          <w:tcPr>
            <w:tcW w:w="1544" w:type="dxa"/>
          </w:tcPr>
          <w:p w:rsidR="001847AF" w:rsidRPr="006A3764" w:rsidRDefault="001847AF" w:rsidP="00A87C3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078" w:type="dxa"/>
          </w:tcPr>
          <w:p w:rsidR="001847AF" w:rsidRPr="006A3764" w:rsidRDefault="001847AF" w:rsidP="00A87C39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47AF" w:rsidRPr="00DD6565" w:rsidTr="00AF7D16">
        <w:trPr>
          <w:trHeight w:val="415"/>
        </w:trPr>
        <w:tc>
          <w:tcPr>
            <w:tcW w:w="817" w:type="dxa"/>
          </w:tcPr>
          <w:p w:rsidR="001847AF" w:rsidRDefault="001847AF" w:rsidP="00A87C3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875" w:type="dxa"/>
          </w:tcPr>
          <w:p w:rsidR="001847AF" w:rsidRPr="006A3764" w:rsidRDefault="001847AF" w:rsidP="00AF7D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7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Равновесие материальной точки и твердого тела. Условия равновесия. Момент силы.</w:t>
            </w:r>
          </w:p>
        </w:tc>
        <w:tc>
          <w:tcPr>
            <w:tcW w:w="1544" w:type="dxa"/>
          </w:tcPr>
          <w:p w:rsidR="001847AF" w:rsidRPr="00DD6565" w:rsidRDefault="001847AF" w:rsidP="00A87C3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8" w:type="dxa"/>
          </w:tcPr>
          <w:p w:rsidR="001847AF" w:rsidRPr="00DD6565" w:rsidRDefault="001847AF" w:rsidP="00A87C39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7AF" w:rsidRPr="00DD6565" w:rsidTr="00AF7D16">
        <w:trPr>
          <w:trHeight w:val="415"/>
        </w:trPr>
        <w:tc>
          <w:tcPr>
            <w:tcW w:w="817" w:type="dxa"/>
          </w:tcPr>
          <w:p w:rsidR="001847AF" w:rsidRDefault="004A4D05" w:rsidP="00A87C3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875" w:type="dxa"/>
          </w:tcPr>
          <w:p w:rsidR="001847AF" w:rsidRPr="006A3764" w:rsidRDefault="001847AF" w:rsidP="00AF7D16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6A37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Равновесие жидкости и газа.</w:t>
            </w:r>
          </w:p>
        </w:tc>
        <w:tc>
          <w:tcPr>
            <w:tcW w:w="1544" w:type="dxa"/>
          </w:tcPr>
          <w:p w:rsidR="001847AF" w:rsidRPr="00DD6565" w:rsidRDefault="001847AF" w:rsidP="00A87C3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8" w:type="dxa"/>
          </w:tcPr>
          <w:p w:rsidR="001847AF" w:rsidRPr="00DD6565" w:rsidRDefault="001847AF" w:rsidP="00A87C39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7AF" w:rsidRPr="00DD6565" w:rsidTr="00AF7D16">
        <w:trPr>
          <w:trHeight w:val="415"/>
        </w:trPr>
        <w:tc>
          <w:tcPr>
            <w:tcW w:w="817" w:type="dxa"/>
          </w:tcPr>
          <w:p w:rsidR="001847AF" w:rsidRDefault="004A4D05" w:rsidP="00A87C3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4875" w:type="dxa"/>
          </w:tcPr>
          <w:p w:rsidR="001847AF" w:rsidRPr="006A3764" w:rsidRDefault="001847AF" w:rsidP="00AF7D16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6A37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Движение жидкостей и газов.</w:t>
            </w:r>
          </w:p>
        </w:tc>
        <w:tc>
          <w:tcPr>
            <w:tcW w:w="1544" w:type="dxa"/>
          </w:tcPr>
          <w:p w:rsidR="001847AF" w:rsidRPr="00DD6565" w:rsidRDefault="001847AF" w:rsidP="00A87C3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8" w:type="dxa"/>
          </w:tcPr>
          <w:p w:rsidR="001847AF" w:rsidRPr="00DD6565" w:rsidRDefault="001847AF" w:rsidP="00A87C39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7AF" w:rsidRPr="00DD6565" w:rsidTr="00AF7D16">
        <w:trPr>
          <w:trHeight w:val="415"/>
        </w:trPr>
        <w:tc>
          <w:tcPr>
            <w:tcW w:w="817" w:type="dxa"/>
          </w:tcPr>
          <w:p w:rsidR="001847AF" w:rsidRDefault="004A4D05" w:rsidP="00A87C3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875" w:type="dxa"/>
          </w:tcPr>
          <w:p w:rsidR="001847AF" w:rsidRPr="00C137F1" w:rsidRDefault="001847AF" w:rsidP="00AF7D16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C137F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Решение задач по тем</w:t>
            </w:r>
            <w:proofErr w:type="gramStart"/>
            <w:r w:rsidRPr="00C137F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е"</w:t>
            </w:r>
            <w:proofErr w:type="gramEnd"/>
            <w:r w:rsidRPr="00C137F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Статика"</w:t>
            </w:r>
          </w:p>
        </w:tc>
        <w:tc>
          <w:tcPr>
            <w:tcW w:w="1544" w:type="dxa"/>
          </w:tcPr>
          <w:p w:rsidR="001847AF" w:rsidRPr="00DD6565" w:rsidRDefault="001847AF" w:rsidP="00A87C3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8" w:type="dxa"/>
          </w:tcPr>
          <w:p w:rsidR="001847AF" w:rsidRPr="00DD6565" w:rsidRDefault="001847AF" w:rsidP="00A87C39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7AF" w:rsidRPr="00DD6565" w:rsidTr="00AF7D16">
        <w:trPr>
          <w:trHeight w:val="415"/>
        </w:trPr>
        <w:tc>
          <w:tcPr>
            <w:tcW w:w="817" w:type="dxa"/>
          </w:tcPr>
          <w:p w:rsidR="001847AF" w:rsidRDefault="004A4D05" w:rsidP="00A87C3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875" w:type="dxa"/>
          </w:tcPr>
          <w:p w:rsidR="001847AF" w:rsidRPr="00C137F1" w:rsidRDefault="001847AF" w:rsidP="00AF7D16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C137F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Контрольная работа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№3</w:t>
            </w:r>
            <w:r w:rsidRPr="00C137F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по теме " Механика"</w:t>
            </w:r>
          </w:p>
        </w:tc>
        <w:tc>
          <w:tcPr>
            <w:tcW w:w="1544" w:type="dxa"/>
          </w:tcPr>
          <w:p w:rsidR="001847AF" w:rsidRPr="00DD6565" w:rsidRDefault="001847AF" w:rsidP="00A87C3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8" w:type="dxa"/>
          </w:tcPr>
          <w:p w:rsidR="001847AF" w:rsidRPr="00DD6565" w:rsidRDefault="001847AF" w:rsidP="00A87C39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7F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Контрольная работа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№3</w:t>
            </w:r>
            <w:r w:rsidRPr="00C137F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по теме " Механика"</w:t>
            </w:r>
          </w:p>
        </w:tc>
      </w:tr>
      <w:tr w:rsidR="001847AF" w:rsidRPr="00DD6565" w:rsidTr="00AF7D16">
        <w:trPr>
          <w:trHeight w:val="415"/>
        </w:trPr>
        <w:tc>
          <w:tcPr>
            <w:tcW w:w="817" w:type="dxa"/>
          </w:tcPr>
          <w:p w:rsidR="001847AF" w:rsidRPr="00927BD4" w:rsidRDefault="001847AF" w:rsidP="00A87C3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BD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</w:p>
        </w:tc>
        <w:tc>
          <w:tcPr>
            <w:tcW w:w="4875" w:type="dxa"/>
          </w:tcPr>
          <w:p w:rsidR="001847AF" w:rsidRPr="00927BD4" w:rsidRDefault="001847AF" w:rsidP="00AF7D16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927BD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Молекулярная физика и термодинамика</w:t>
            </w:r>
          </w:p>
        </w:tc>
        <w:tc>
          <w:tcPr>
            <w:tcW w:w="1544" w:type="dxa"/>
          </w:tcPr>
          <w:p w:rsidR="001847AF" w:rsidRPr="00927BD4" w:rsidRDefault="001847AF" w:rsidP="00A87C3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BD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078" w:type="dxa"/>
          </w:tcPr>
          <w:p w:rsidR="001847AF" w:rsidRPr="00927BD4" w:rsidRDefault="001847AF" w:rsidP="00A87C39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47AF" w:rsidRPr="00DD6565" w:rsidTr="00AF7D16">
        <w:trPr>
          <w:trHeight w:val="415"/>
        </w:trPr>
        <w:tc>
          <w:tcPr>
            <w:tcW w:w="817" w:type="dxa"/>
          </w:tcPr>
          <w:p w:rsidR="001847AF" w:rsidRPr="00196FFA" w:rsidRDefault="001847AF" w:rsidP="00A87C3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875" w:type="dxa"/>
          </w:tcPr>
          <w:p w:rsidR="001847AF" w:rsidRPr="00927BD4" w:rsidRDefault="001847AF" w:rsidP="00AF7D16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Основы молекулярно-кинетической теории</w:t>
            </w:r>
          </w:p>
        </w:tc>
        <w:tc>
          <w:tcPr>
            <w:tcW w:w="1544" w:type="dxa"/>
          </w:tcPr>
          <w:p w:rsidR="001847AF" w:rsidRPr="00927BD4" w:rsidRDefault="001847AF" w:rsidP="00A87C3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078" w:type="dxa"/>
          </w:tcPr>
          <w:p w:rsidR="001847AF" w:rsidRPr="00927BD4" w:rsidRDefault="001847AF" w:rsidP="00A87C39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4D05" w:rsidRPr="00DD6565" w:rsidTr="00DC1DB9">
        <w:trPr>
          <w:trHeight w:val="437"/>
        </w:trPr>
        <w:tc>
          <w:tcPr>
            <w:tcW w:w="817" w:type="dxa"/>
          </w:tcPr>
          <w:p w:rsidR="004A4D05" w:rsidRPr="00DD6565" w:rsidRDefault="004A4D05" w:rsidP="004A4D05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875" w:type="dxa"/>
          </w:tcPr>
          <w:p w:rsidR="004A4D05" w:rsidRPr="00927BD4" w:rsidRDefault="004A4D05" w:rsidP="00AF7D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BD4">
              <w:rPr>
                <w:rFonts w:ascii="Times New Roman" w:eastAsia="Times New Roman" w:hAnsi="Times New Roman" w:cs="Times New Roman"/>
                <w:sz w:val="24"/>
                <w:szCs w:val="24"/>
              </w:rPr>
              <w:t>Молекулярно-кинетическая теория (МКТ) строения вещества и ее экспериментальные доказательства.</w:t>
            </w:r>
          </w:p>
        </w:tc>
        <w:tc>
          <w:tcPr>
            <w:tcW w:w="1544" w:type="dxa"/>
          </w:tcPr>
          <w:p w:rsidR="004A4D05" w:rsidRPr="00DD6565" w:rsidRDefault="004A4D05" w:rsidP="00A87C3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8" w:type="dxa"/>
          </w:tcPr>
          <w:p w:rsidR="004A4D05" w:rsidRPr="00DD6565" w:rsidRDefault="004A4D05" w:rsidP="00A87C39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D05" w:rsidRPr="00DD6565" w:rsidTr="00AF7D16">
        <w:trPr>
          <w:trHeight w:val="415"/>
        </w:trPr>
        <w:tc>
          <w:tcPr>
            <w:tcW w:w="817" w:type="dxa"/>
          </w:tcPr>
          <w:p w:rsidR="004A4D05" w:rsidRDefault="004A4D05" w:rsidP="004A4D05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875" w:type="dxa"/>
          </w:tcPr>
          <w:p w:rsidR="004A4D05" w:rsidRPr="00927BD4" w:rsidRDefault="004A4D05" w:rsidP="00B655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BD4">
              <w:rPr>
                <w:rFonts w:ascii="Times New Roman" w:eastAsia="Times New Roman" w:hAnsi="Times New Roman" w:cs="Times New Roman"/>
                <w:sz w:val="24"/>
                <w:szCs w:val="24"/>
              </w:rPr>
              <w:t>Абсолютная температура как мера средней кинетической энергии теплового движения частиц вещества.</w:t>
            </w:r>
            <w:r w:rsidRPr="00196FF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44" w:type="dxa"/>
          </w:tcPr>
          <w:p w:rsidR="004A4D05" w:rsidRPr="00DD6565" w:rsidRDefault="004A4D05" w:rsidP="00A87C3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8" w:type="dxa"/>
          </w:tcPr>
          <w:p w:rsidR="004A4D05" w:rsidRPr="00DD6565" w:rsidRDefault="004A4D05" w:rsidP="00A87C39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D05" w:rsidRPr="00DD6565" w:rsidTr="00AF7D16">
        <w:trPr>
          <w:trHeight w:val="415"/>
        </w:trPr>
        <w:tc>
          <w:tcPr>
            <w:tcW w:w="817" w:type="dxa"/>
          </w:tcPr>
          <w:p w:rsidR="004A4D05" w:rsidRDefault="004A4D05" w:rsidP="004A4D05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875" w:type="dxa"/>
          </w:tcPr>
          <w:p w:rsidR="004A4D05" w:rsidRPr="00927BD4" w:rsidRDefault="004A4D05" w:rsidP="00AF7D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543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3 "Измерение температуры жидкостными и цифровыми термометрами".</w:t>
            </w:r>
          </w:p>
        </w:tc>
        <w:tc>
          <w:tcPr>
            <w:tcW w:w="1544" w:type="dxa"/>
          </w:tcPr>
          <w:p w:rsidR="004A4D05" w:rsidRDefault="004A4D05" w:rsidP="00A87C3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8" w:type="dxa"/>
          </w:tcPr>
          <w:p w:rsidR="004A4D05" w:rsidRPr="00DD6565" w:rsidRDefault="004A4D05" w:rsidP="00A87C39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D05" w:rsidRPr="00DD6565" w:rsidTr="00AF7D16">
        <w:trPr>
          <w:trHeight w:val="415"/>
        </w:trPr>
        <w:tc>
          <w:tcPr>
            <w:tcW w:w="817" w:type="dxa"/>
          </w:tcPr>
          <w:p w:rsidR="004A4D05" w:rsidRDefault="004A4D05" w:rsidP="00A87C3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875" w:type="dxa"/>
          </w:tcPr>
          <w:p w:rsidR="004A4D05" w:rsidRPr="00196FFA" w:rsidRDefault="004A4D05" w:rsidP="00AF7D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FFA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Модель идеального газа. Давление газа.</w:t>
            </w:r>
          </w:p>
        </w:tc>
        <w:tc>
          <w:tcPr>
            <w:tcW w:w="1544" w:type="dxa"/>
          </w:tcPr>
          <w:p w:rsidR="004A4D05" w:rsidRDefault="004A4D05" w:rsidP="00A87C3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8" w:type="dxa"/>
          </w:tcPr>
          <w:p w:rsidR="004A4D05" w:rsidRPr="00DD6565" w:rsidRDefault="004A4D05" w:rsidP="006C1B14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1B1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 "</w:t>
            </w:r>
            <w:r w:rsidRPr="006C1B1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Основы молекулярно-кинетической теории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"</w:t>
            </w:r>
          </w:p>
        </w:tc>
      </w:tr>
      <w:tr w:rsidR="004A4D05" w:rsidRPr="00DD6565" w:rsidTr="00AF7D16">
        <w:trPr>
          <w:trHeight w:val="415"/>
        </w:trPr>
        <w:tc>
          <w:tcPr>
            <w:tcW w:w="817" w:type="dxa"/>
          </w:tcPr>
          <w:p w:rsidR="004A4D05" w:rsidRPr="00196FFA" w:rsidRDefault="004A4D05" w:rsidP="00A87C3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FF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875" w:type="dxa"/>
          </w:tcPr>
          <w:p w:rsidR="004A4D05" w:rsidRPr="00196FFA" w:rsidRDefault="004A4D05" w:rsidP="00AF7D1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6F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Уравнение состояния газа</w:t>
            </w:r>
          </w:p>
        </w:tc>
        <w:tc>
          <w:tcPr>
            <w:tcW w:w="1544" w:type="dxa"/>
          </w:tcPr>
          <w:p w:rsidR="004A4D05" w:rsidRPr="00196FFA" w:rsidRDefault="004A4D05" w:rsidP="00A87C3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078" w:type="dxa"/>
          </w:tcPr>
          <w:p w:rsidR="004A4D05" w:rsidRPr="00196FFA" w:rsidRDefault="004A4D05" w:rsidP="00A87C39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4D05" w:rsidRPr="00DD6565" w:rsidTr="00AF7D16">
        <w:trPr>
          <w:trHeight w:val="415"/>
        </w:trPr>
        <w:tc>
          <w:tcPr>
            <w:tcW w:w="817" w:type="dxa"/>
          </w:tcPr>
          <w:p w:rsidR="004A4D05" w:rsidRDefault="004A4D05" w:rsidP="004A4D05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875" w:type="dxa"/>
          </w:tcPr>
          <w:p w:rsidR="004A4D05" w:rsidRPr="00196FFA" w:rsidRDefault="004A4D05" w:rsidP="004A4D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Уравнение состояния идеального газа. </w:t>
            </w:r>
          </w:p>
        </w:tc>
        <w:tc>
          <w:tcPr>
            <w:tcW w:w="1544" w:type="dxa"/>
          </w:tcPr>
          <w:p w:rsidR="004A4D05" w:rsidRDefault="004A4D05" w:rsidP="00A87C3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8" w:type="dxa"/>
          </w:tcPr>
          <w:p w:rsidR="004A4D05" w:rsidRPr="00DD6565" w:rsidRDefault="004A4D05" w:rsidP="00A87C39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D05" w:rsidRPr="00DD6565" w:rsidTr="00AF7D16">
        <w:trPr>
          <w:trHeight w:val="415"/>
        </w:trPr>
        <w:tc>
          <w:tcPr>
            <w:tcW w:w="817" w:type="dxa"/>
          </w:tcPr>
          <w:p w:rsidR="004A4D05" w:rsidRDefault="004A4D05" w:rsidP="004A4D05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875" w:type="dxa"/>
          </w:tcPr>
          <w:p w:rsidR="004A4D05" w:rsidRPr="00196FFA" w:rsidRDefault="004A4D05" w:rsidP="00AF7D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FFA">
              <w:rPr>
                <w:rFonts w:ascii="Times New Roman" w:eastAsia="Times New Roman" w:hAnsi="Times New Roman" w:cs="Times New Roman"/>
                <w:sz w:val="24"/>
                <w:szCs w:val="24"/>
              </w:rPr>
              <w:t>Уравнение Менделеева–</w:t>
            </w:r>
            <w:proofErr w:type="spellStart"/>
            <w:r w:rsidRPr="00196FFA">
              <w:rPr>
                <w:rFonts w:ascii="Times New Roman" w:eastAsia="Times New Roman" w:hAnsi="Times New Roman" w:cs="Times New Roman"/>
                <w:sz w:val="24"/>
                <w:szCs w:val="24"/>
              </w:rPr>
              <w:t>Клапейрона</w:t>
            </w:r>
            <w:proofErr w:type="spellEnd"/>
            <w:r w:rsidRPr="00196FF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44" w:type="dxa"/>
          </w:tcPr>
          <w:p w:rsidR="004A4D05" w:rsidRDefault="004A4D05" w:rsidP="00A87C3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8" w:type="dxa"/>
          </w:tcPr>
          <w:p w:rsidR="004A4D05" w:rsidRPr="00DD6565" w:rsidRDefault="004A4D05" w:rsidP="00A87C39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D05" w:rsidRPr="00DD6565" w:rsidTr="00AF7D16">
        <w:trPr>
          <w:trHeight w:val="415"/>
        </w:trPr>
        <w:tc>
          <w:tcPr>
            <w:tcW w:w="817" w:type="dxa"/>
          </w:tcPr>
          <w:p w:rsidR="004A4D05" w:rsidRDefault="004A4D05" w:rsidP="004A4D05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875" w:type="dxa"/>
          </w:tcPr>
          <w:p w:rsidR="004A4D05" w:rsidRPr="00B65543" w:rsidRDefault="004A4D05" w:rsidP="00B65543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Лабораторная работа </w:t>
            </w:r>
            <w:r w:rsidRPr="00196FFA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4 "И</w:t>
            </w:r>
            <w:r w:rsidRPr="00196FFA">
              <w:rPr>
                <w:sz w:val="24"/>
                <w:szCs w:val="24"/>
              </w:rPr>
              <w:t>змерение термодинамических параметров газа</w:t>
            </w:r>
            <w:r>
              <w:rPr>
                <w:sz w:val="24"/>
                <w:szCs w:val="24"/>
              </w:rPr>
              <w:t>". (</w:t>
            </w:r>
            <w:r w:rsidRPr="007E77AA">
              <w:rPr>
                <w:i/>
                <w:sz w:val="24"/>
                <w:szCs w:val="24"/>
              </w:rPr>
              <w:t>Экспериментальная проверка закона Гей-Люссака</w:t>
            </w:r>
            <w:r>
              <w:rPr>
                <w:i/>
                <w:sz w:val="24"/>
                <w:szCs w:val="24"/>
              </w:rPr>
              <w:t>)</w:t>
            </w:r>
          </w:p>
        </w:tc>
        <w:tc>
          <w:tcPr>
            <w:tcW w:w="1544" w:type="dxa"/>
          </w:tcPr>
          <w:p w:rsidR="004A4D05" w:rsidRDefault="004A4D05" w:rsidP="00A87C3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8" w:type="dxa"/>
          </w:tcPr>
          <w:p w:rsidR="004A4D05" w:rsidRPr="00DD6565" w:rsidRDefault="004A4D05" w:rsidP="00A87C39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D05" w:rsidRPr="00DD6565" w:rsidTr="00AF7D16">
        <w:trPr>
          <w:trHeight w:val="415"/>
        </w:trPr>
        <w:tc>
          <w:tcPr>
            <w:tcW w:w="817" w:type="dxa"/>
          </w:tcPr>
          <w:p w:rsidR="004A4D05" w:rsidRDefault="004A4D05" w:rsidP="00A87C3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875" w:type="dxa"/>
          </w:tcPr>
          <w:p w:rsidR="004A4D05" w:rsidRPr="00B65543" w:rsidRDefault="004A4D05" w:rsidP="00196FFA">
            <w:pPr>
              <w:pStyle w:val="a"/>
              <w:numPr>
                <w:ilvl w:val="0"/>
                <w:numId w:val="0"/>
              </w:numPr>
              <w:spacing w:line="240" w:lineRule="auto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 по теме "</w:t>
            </w:r>
            <w:r w:rsidRPr="00196FFA">
              <w:rPr>
                <w:rFonts w:eastAsia="Times New Roman"/>
                <w:sz w:val="24"/>
                <w:szCs w:val="24"/>
              </w:rPr>
              <w:t>Уравнение состояния идеального газа. Уравнение Менделеева–</w:t>
            </w:r>
            <w:proofErr w:type="spellStart"/>
            <w:r w:rsidRPr="00196FFA">
              <w:rPr>
                <w:rFonts w:eastAsia="Times New Roman"/>
                <w:sz w:val="24"/>
                <w:szCs w:val="24"/>
              </w:rPr>
              <w:t>Клапейрона</w:t>
            </w:r>
            <w:proofErr w:type="spellEnd"/>
            <w:r w:rsidRPr="00196FFA">
              <w:rPr>
                <w:rFonts w:eastAsia="Times New Roman"/>
                <w:sz w:val="24"/>
                <w:szCs w:val="24"/>
              </w:rPr>
              <w:t>.</w:t>
            </w:r>
            <w:r>
              <w:rPr>
                <w:rFonts w:eastAsia="Times New Roman"/>
                <w:sz w:val="24"/>
                <w:szCs w:val="24"/>
              </w:rPr>
              <w:t>"</w:t>
            </w:r>
          </w:p>
        </w:tc>
        <w:tc>
          <w:tcPr>
            <w:tcW w:w="1544" w:type="dxa"/>
          </w:tcPr>
          <w:p w:rsidR="004A4D05" w:rsidRDefault="004A4D05" w:rsidP="00A87C3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8" w:type="dxa"/>
          </w:tcPr>
          <w:p w:rsidR="004A4D05" w:rsidRPr="006C1B14" w:rsidRDefault="004A4D05" w:rsidP="006C1B14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B1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по теме "</w:t>
            </w:r>
            <w:r w:rsidRPr="006C1B14">
              <w:rPr>
                <w:rFonts w:ascii="Times New Roman" w:eastAsia="Times New Roman" w:hAnsi="Times New Roman" w:cs="Times New Roman"/>
                <w:sz w:val="24"/>
                <w:szCs w:val="24"/>
              </w:rPr>
              <w:t>Уравнение состояния газа"</w:t>
            </w:r>
          </w:p>
        </w:tc>
      </w:tr>
      <w:tr w:rsidR="004A4D05" w:rsidRPr="00DD6565" w:rsidTr="00AF7D16">
        <w:trPr>
          <w:trHeight w:val="415"/>
        </w:trPr>
        <w:tc>
          <w:tcPr>
            <w:tcW w:w="817" w:type="dxa"/>
          </w:tcPr>
          <w:p w:rsidR="004A4D05" w:rsidRDefault="004A4D05" w:rsidP="00A87C3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875" w:type="dxa"/>
          </w:tcPr>
          <w:p w:rsidR="004A4D05" w:rsidRPr="00B65543" w:rsidRDefault="004A4D05" w:rsidP="00AF7D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Агрегатные состояния вещества. </w:t>
            </w:r>
            <w:r w:rsidRPr="00B6554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Модель строения жидкостей.</w:t>
            </w:r>
          </w:p>
        </w:tc>
        <w:tc>
          <w:tcPr>
            <w:tcW w:w="1544" w:type="dxa"/>
          </w:tcPr>
          <w:p w:rsidR="004A4D05" w:rsidRDefault="004A4D05" w:rsidP="00A87C3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8" w:type="dxa"/>
          </w:tcPr>
          <w:p w:rsidR="004A4D05" w:rsidRPr="00DD6565" w:rsidRDefault="004A4D05" w:rsidP="00A87C39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D05" w:rsidRPr="00DD6565" w:rsidTr="00AF7D16">
        <w:trPr>
          <w:trHeight w:val="415"/>
        </w:trPr>
        <w:tc>
          <w:tcPr>
            <w:tcW w:w="817" w:type="dxa"/>
          </w:tcPr>
          <w:p w:rsidR="004A4D05" w:rsidRDefault="004A4D05" w:rsidP="00A87C3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875" w:type="dxa"/>
          </w:tcPr>
          <w:p w:rsidR="004A4D05" w:rsidRPr="00137EBF" w:rsidRDefault="004A4D05" w:rsidP="00137E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B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137E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теме </w:t>
            </w:r>
            <w:r w:rsidRPr="00137EBF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r w:rsidRPr="00137EB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Основы молекулярно-кинетической теории".</w:t>
            </w:r>
          </w:p>
        </w:tc>
        <w:tc>
          <w:tcPr>
            <w:tcW w:w="1544" w:type="dxa"/>
          </w:tcPr>
          <w:p w:rsidR="004A4D05" w:rsidRDefault="004A4D05" w:rsidP="00A87C3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8" w:type="dxa"/>
          </w:tcPr>
          <w:p w:rsidR="004A4D05" w:rsidRPr="00DD6565" w:rsidRDefault="004A4D05" w:rsidP="00A87C39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EB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137E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теме </w:t>
            </w:r>
            <w:r w:rsidRPr="00137EBF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r w:rsidRPr="00137EB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Основы молекулярно-кинетической теории".</w:t>
            </w:r>
          </w:p>
        </w:tc>
      </w:tr>
      <w:tr w:rsidR="004A4D05" w:rsidRPr="00DD6565" w:rsidTr="00AF7D16">
        <w:trPr>
          <w:trHeight w:val="415"/>
        </w:trPr>
        <w:tc>
          <w:tcPr>
            <w:tcW w:w="817" w:type="dxa"/>
          </w:tcPr>
          <w:p w:rsidR="004A4D05" w:rsidRPr="006C1B14" w:rsidRDefault="004A4D05" w:rsidP="00A87C3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875" w:type="dxa"/>
          </w:tcPr>
          <w:p w:rsidR="004A4D05" w:rsidRPr="006C1B14" w:rsidRDefault="004A4D05" w:rsidP="00AF7D1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1B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Основы термодинамики</w:t>
            </w:r>
          </w:p>
        </w:tc>
        <w:tc>
          <w:tcPr>
            <w:tcW w:w="1544" w:type="dxa"/>
          </w:tcPr>
          <w:p w:rsidR="004A4D05" w:rsidRPr="004A4D05" w:rsidRDefault="004A4D05" w:rsidP="00A87C3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D0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078" w:type="dxa"/>
          </w:tcPr>
          <w:p w:rsidR="004A4D05" w:rsidRPr="00DD6565" w:rsidRDefault="004A4D05" w:rsidP="00A87C39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D05" w:rsidRPr="00DD6565" w:rsidTr="00AF7D16">
        <w:trPr>
          <w:trHeight w:val="415"/>
        </w:trPr>
        <w:tc>
          <w:tcPr>
            <w:tcW w:w="817" w:type="dxa"/>
          </w:tcPr>
          <w:p w:rsidR="004A4D05" w:rsidRDefault="004A4D05" w:rsidP="00BF1745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420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75" w:type="dxa"/>
          </w:tcPr>
          <w:p w:rsidR="004A4D05" w:rsidRPr="006C1B14" w:rsidRDefault="004A4D05" w:rsidP="00AF7D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B14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Внутренняя энергия.</w:t>
            </w:r>
          </w:p>
        </w:tc>
        <w:tc>
          <w:tcPr>
            <w:tcW w:w="1544" w:type="dxa"/>
          </w:tcPr>
          <w:p w:rsidR="004A4D05" w:rsidRDefault="004A4D05" w:rsidP="00A87C3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8" w:type="dxa"/>
          </w:tcPr>
          <w:p w:rsidR="004A4D05" w:rsidRPr="00DD6565" w:rsidRDefault="004A4D05" w:rsidP="00A87C39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D05" w:rsidRPr="00DD6565" w:rsidTr="00AF7D16">
        <w:trPr>
          <w:trHeight w:val="415"/>
        </w:trPr>
        <w:tc>
          <w:tcPr>
            <w:tcW w:w="817" w:type="dxa"/>
          </w:tcPr>
          <w:p w:rsidR="004A4D05" w:rsidRDefault="004A4D05" w:rsidP="00BF1745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420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75" w:type="dxa"/>
          </w:tcPr>
          <w:p w:rsidR="004A4D05" w:rsidRPr="006C1B14" w:rsidRDefault="004A4D05" w:rsidP="00AF7D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B1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и теплопередача как способы изменения внутренней энергии.</w:t>
            </w:r>
          </w:p>
        </w:tc>
        <w:tc>
          <w:tcPr>
            <w:tcW w:w="1544" w:type="dxa"/>
          </w:tcPr>
          <w:p w:rsidR="004A4D05" w:rsidRDefault="004A4D05" w:rsidP="00A87C3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8" w:type="dxa"/>
          </w:tcPr>
          <w:p w:rsidR="004A4D05" w:rsidRPr="00DD6565" w:rsidRDefault="003D6937" w:rsidP="00A87C39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B1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по теме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"В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нутренняя энергия"</w:t>
            </w:r>
          </w:p>
        </w:tc>
      </w:tr>
      <w:tr w:rsidR="004A4D05" w:rsidRPr="00DD6565" w:rsidTr="00AF7D16">
        <w:trPr>
          <w:trHeight w:val="415"/>
        </w:trPr>
        <w:tc>
          <w:tcPr>
            <w:tcW w:w="817" w:type="dxa"/>
          </w:tcPr>
          <w:p w:rsidR="004A4D05" w:rsidRDefault="004A4D05" w:rsidP="00A87C3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4203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75" w:type="dxa"/>
          </w:tcPr>
          <w:p w:rsidR="004A4D05" w:rsidRPr="006C1B14" w:rsidRDefault="004A4D05" w:rsidP="006C1B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B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Первый закон термодинамики. </w:t>
            </w:r>
          </w:p>
        </w:tc>
        <w:tc>
          <w:tcPr>
            <w:tcW w:w="1544" w:type="dxa"/>
          </w:tcPr>
          <w:p w:rsidR="004A4D05" w:rsidRDefault="004A4D05" w:rsidP="00A87C3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8" w:type="dxa"/>
          </w:tcPr>
          <w:p w:rsidR="004A4D05" w:rsidRPr="00DD6565" w:rsidRDefault="004A4D05" w:rsidP="00A87C39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D05" w:rsidRPr="00DD6565" w:rsidTr="00AF7D16">
        <w:trPr>
          <w:trHeight w:val="415"/>
        </w:trPr>
        <w:tc>
          <w:tcPr>
            <w:tcW w:w="817" w:type="dxa"/>
          </w:tcPr>
          <w:p w:rsidR="004A4D05" w:rsidRDefault="004A4D05" w:rsidP="00A87C3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4203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75" w:type="dxa"/>
          </w:tcPr>
          <w:p w:rsidR="004A4D05" w:rsidRPr="006C1B14" w:rsidRDefault="004A4D05" w:rsidP="00AF7D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B14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Необратимость тепловых процессов.</w:t>
            </w:r>
          </w:p>
        </w:tc>
        <w:tc>
          <w:tcPr>
            <w:tcW w:w="1544" w:type="dxa"/>
          </w:tcPr>
          <w:p w:rsidR="004A4D05" w:rsidRDefault="004A4D05" w:rsidP="00A87C3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8" w:type="dxa"/>
          </w:tcPr>
          <w:p w:rsidR="004A4D05" w:rsidRPr="00DD6565" w:rsidRDefault="004A4D05" w:rsidP="00A87C39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D05" w:rsidRPr="00DD6565" w:rsidTr="00AF7D16">
        <w:trPr>
          <w:trHeight w:val="415"/>
        </w:trPr>
        <w:tc>
          <w:tcPr>
            <w:tcW w:w="817" w:type="dxa"/>
          </w:tcPr>
          <w:p w:rsidR="004A4D05" w:rsidRDefault="004A4D05" w:rsidP="00A87C3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4203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75" w:type="dxa"/>
          </w:tcPr>
          <w:p w:rsidR="004A4D05" w:rsidRPr="00927BD4" w:rsidRDefault="004A4D05" w:rsidP="00AF7D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B14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Принципы действия тепловых машин.</w:t>
            </w:r>
          </w:p>
        </w:tc>
        <w:tc>
          <w:tcPr>
            <w:tcW w:w="1544" w:type="dxa"/>
          </w:tcPr>
          <w:p w:rsidR="004A4D05" w:rsidRDefault="004A4D05" w:rsidP="00A87C3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8" w:type="dxa"/>
          </w:tcPr>
          <w:p w:rsidR="004A4D05" w:rsidRPr="00DD6565" w:rsidRDefault="004A4D05" w:rsidP="00A87C39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D05" w:rsidRPr="00DD6565" w:rsidTr="00AF7D16">
        <w:trPr>
          <w:trHeight w:val="415"/>
        </w:trPr>
        <w:tc>
          <w:tcPr>
            <w:tcW w:w="817" w:type="dxa"/>
          </w:tcPr>
          <w:p w:rsidR="004A4D05" w:rsidRDefault="004A4D05" w:rsidP="00A87C3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4203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75" w:type="dxa"/>
          </w:tcPr>
          <w:p w:rsidR="004A4D05" w:rsidRPr="006C1B14" w:rsidRDefault="003D6937" w:rsidP="00AF7D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"</w:t>
            </w:r>
            <w:r w:rsidR="004A4D05" w:rsidRPr="006C1B14">
              <w:rPr>
                <w:rFonts w:ascii="Times New Roman" w:hAnsi="Times New Roman" w:cs="Times New Roman"/>
                <w:sz w:val="24"/>
                <w:szCs w:val="24"/>
              </w:rPr>
              <w:t>Основы термодинамики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544" w:type="dxa"/>
          </w:tcPr>
          <w:p w:rsidR="004A4D05" w:rsidRDefault="004A4D05" w:rsidP="00A87C3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8" w:type="dxa"/>
          </w:tcPr>
          <w:p w:rsidR="004A4D05" w:rsidRPr="00DD6565" w:rsidRDefault="003D6937" w:rsidP="00A87C39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B1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по теме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6C1B1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6C1B14">
              <w:rPr>
                <w:rFonts w:ascii="Times New Roman" w:hAnsi="Times New Roman" w:cs="Times New Roman"/>
                <w:sz w:val="24"/>
                <w:szCs w:val="24"/>
              </w:rPr>
              <w:t>сновы термодинамики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4A4D05" w:rsidRPr="00DD6565" w:rsidTr="00AF7D16">
        <w:trPr>
          <w:trHeight w:val="415"/>
        </w:trPr>
        <w:tc>
          <w:tcPr>
            <w:tcW w:w="817" w:type="dxa"/>
          </w:tcPr>
          <w:p w:rsidR="004A4D05" w:rsidRDefault="00D4203F" w:rsidP="00A87C3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4875" w:type="dxa"/>
          </w:tcPr>
          <w:p w:rsidR="004A4D05" w:rsidRPr="006C1B14" w:rsidRDefault="004A4D05" w:rsidP="00137E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B14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C1B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6C1B14">
              <w:rPr>
                <w:rFonts w:ascii="Times New Roman" w:hAnsi="Times New Roman" w:cs="Times New Roman"/>
                <w:sz w:val="24"/>
                <w:szCs w:val="24"/>
              </w:rPr>
              <w:t>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C1B14">
              <w:rPr>
                <w:rFonts w:ascii="Times New Roman" w:hAnsi="Times New Roman" w:cs="Times New Roman"/>
                <w:sz w:val="24"/>
                <w:szCs w:val="24"/>
              </w:rPr>
              <w:t xml:space="preserve"> «Основы термодинамики»</w:t>
            </w:r>
          </w:p>
        </w:tc>
        <w:tc>
          <w:tcPr>
            <w:tcW w:w="1544" w:type="dxa"/>
          </w:tcPr>
          <w:p w:rsidR="004A4D05" w:rsidRDefault="004A4D05" w:rsidP="00A87C3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8" w:type="dxa"/>
          </w:tcPr>
          <w:p w:rsidR="004A4D05" w:rsidRPr="00DD6565" w:rsidRDefault="004A4D05" w:rsidP="00A87C39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B14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C1B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6C1B14">
              <w:rPr>
                <w:rFonts w:ascii="Times New Roman" w:hAnsi="Times New Roman" w:cs="Times New Roman"/>
                <w:sz w:val="24"/>
                <w:szCs w:val="24"/>
              </w:rPr>
              <w:t>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C1B14">
              <w:rPr>
                <w:rFonts w:ascii="Times New Roman" w:hAnsi="Times New Roman" w:cs="Times New Roman"/>
                <w:sz w:val="24"/>
                <w:szCs w:val="24"/>
              </w:rPr>
              <w:t xml:space="preserve"> «Основы термодинамики»</w:t>
            </w:r>
          </w:p>
        </w:tc>
      </w:tr>
      <w:tr w:rsidR="004A4D05" w:rsidRPr="00DD6565" w:rsidTr="00AF7D16">
        <w:trPr>
          <w:trHeight w:val="415"/>
        </w:trPr>
        <w:tc>
          <w:tcPr>
            <w:tcW w:w="817" w:type="dxa"/>
          </w:tcPr>
          <w:p w:rsidR="004A4D05" w:rsidRDefault="004A4D05" w:rsidP="00A87C3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BD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</w:t>
            </w:r>
          </w:p>
        </w:tc>
        <w:tc>
          <w:tcPr>
            <w:tcW w:w="4875" w:type="dxa"/>
          </w:tcPr>
          <w:p w:rsidR="004A4D05" w:rsidRPr="00137EBF" w:rsidRDefault="004A4D05" w:rsidP="00AF7D1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7E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Основы электродинамики</w:t>
            </w:r>
          </w:p>
        </w:tc>
        <w:tc>
          <w:tcPr>
            <w:tcW w:w="1544" w:type="dxa"/>
          </w:tcPr>
          <w:p w:rsidR="004A4D05" w:rsidRPr="00137EBF" w:rsidRDefault="004A4D05" w:rsidP="00A87C3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EBF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3078" w:type="dxa"/>
          </w:tcPr>
          <w:p w:rsidR="004A4D05" w:rsidRPr="00DD6565" w:rsidRDefault="004A4D05" w:rsidP="00A87C39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D05" w:rsidRPr="00DD6565" w:rsidTr="00AF7D16">
        <w:trPr>
          <w:trHeight w:val="415"/>
        </w:trPr>
        <w:tc>
          <w:tcPr>
            <w:tcW w:w="817" w:type="dxa"/>
          </w:tcPr>
          <w:p w:rsidR="004A4D05" w:rsidRPr="00137EBF" w:rsidRDefault="004A4D05" w:rsidP="00A87C3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E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875" w:type="dxa"/>
          </w:tcPr>
          <w:p w:rsidR="004A4D05" w:rsidRPr="00137EBF" w:rsidRDefault="004A4D05" w:rsidP="00AF7D1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7E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Электростатика</w:t>
            </w:r>
          </w:p>
        </w:tc>
        <w:tc>
          <w:tcPr>
            <w:tcW w:w="1544" w:type="dxa"/>
          </w:tcPr>
          <w:p w:rsidR="004A4D05" w:rsidRPr="00137EBF" w:rsidRDefault="004A4D05" w:rsidP="00A87C3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EB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078" w:type="dxa"/>
          </w:tcPr>
          <w:p w:rsidR="004A4D05" w:rsidRPr="00DD6565" w:rsidRDefault="004A4D05" w:rsidP="00A87C39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D05" w:rsidRPr="00DD6565" w:rsidTr="00AF7D16">
        <w:trPr>
          <w:trHeight w:val="415"/>
        </w:trPr>
        <w:tc>
          <w:tcPr>
            <w:tcW w:w="817" w:type="dxa"/>
          </w:tcPr>
          <w:p w:rsidR="004A4D05" w:rsidRDefault="004A4D05" w:rsidP="00D4203F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420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75" w:type="dxa"/>
          </w:tcPr>
          <w:p w:rsidR="004A4D05" w:rsidRPr="00137EBF" w:rsidRDefault="004A4D05" w:rsidP="00AF7D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BF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Электрическое поле. Закон Кулона.</w:t>
            </w:r>
          </w:p>
        </w:tc>
        <w:tc>
          <w:tcPr>
            <w:tcW w:w="1544" w:type="dxa"/>
          </w:tcPr>
          <w:p w:rsidR="004A4D05" w:rsidRDefault="004A4D05" w:rsidP="00A87C3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8" w:type="dxa"/>
          </w:tcPr>
          <w:p w:rsidR="004A4D05" w:rsidRPr="00DD6565" w:rsidRDefault="004A4D05" w:rsidP="00A87C39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D05" w:rsidRPr="00DD6565" w:rsidTr="00AF7D16">
        <w:trPr>
          <w:trHeight w:val="415"/>
        </w:trPr>
        <w:tc>
          <w:tcPr>
            <w:tcW w:w="817" w:type="dxa"/>
          </w:tcPr>
          <w:p w:rsidR="004A4D05" w:rsidRDefault="004A4D05" w:rsidP="00D4203F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420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75" w:type="dxa"/>
          </w:tcPr>
          <w:p w:rsidR="004A4D05" w:rsidRPr="00137EBF" w:rsidRDefault="004A4D05" w:rsidP="00AF7D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по теме " Закон Кулона"</w:t>
            </w:r>
          </w:p>
        </w:tc>
        <w:tc>
          <w:tcPr>
            <w:tcW w:w="1544" w:type="dxa"/>
          </w:tcPr>
          <w:p w:rsidR="004A4D05" w:rsidRDefault="004A4D05" w:rsidP="00A87C3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8" w:type="dxa"/>
          </w:tcPr>
          <w:p w:rsidR="004A4D05" w:rsidRPr="00DD6565" w:rsidRDefault="003D6937" w:rsidP="00A87C39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B1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по теме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 Закон Кулона"</w:t>
            </w:r>
          </w:p>
        </w:tc>
      </w:tr>
      <w:tr w:rsidR="004A4D05" w:rsidRPr="00DD6565" w:rsidTr="00AF7D16">
        <w:trPr>
          <w:trHeight w:val="415"/>
        </w:trPr>
        <w:tc>
          <w:tcPr>
            <w:tcW w:w="817" w:type="dxa"/>
          </w:tcPr>
          <w:p w:rsidR="004A4D05" w:rsidRDefault="004A4D05" w:rsidP="00D4203F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420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75" w:type="dxa"/>
          </w:tcPr>
          <w:p w:rsidR="004A4D05" w:rsidRPr="00137EBF" w:rsidRDefault="004A4D05" w:rsidP="00AF7D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BF">
              <w:rPr>
                <w:rFonts w:ascii="Times New Roman" w:eastAsia="Times New Roman" w:hAnsi="Times New Roman" w:cs="Times New Roman"/>
                <w:sz w:val="24"/>
                <w:szCs w:val="24"/>
              </w:rPr>
              <w:t>Напряженность и потенциал электростатического поля.</w:t>
            </w:r>
          </w:p>
        </w:tc>
        <w:tc>
          <w:tcPr>
            <w:tcW w:w="1544" w:type="dxa"/>
          </w:tcPr>
          <w:p w:rsidR="004A4D05" w:rsidRDefault="004A4D05" w:rsidP="00A87C3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8" w:type="dxa"/>
          </w:tcPr>
          <w:p w:rsidR="004A4D05" w:rsidRPr="00DD6565" w:rsidRDefault="004A4D05" w:rsidP="00A87C39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D05" w:rsidRPr="00DD6565" w:rsidTr="00AF7D16">
        <w:trPr>
          <w:trHeight w:val="415"/>
        </w:trPr>
        <w:tc>
          <w:tcPr>
            <w:tcW w:w="817" w:type="dxa"/>
          </w:tcPr>
          <w:p w:rsidR="004A4D05" w:rsidRDefault="004A4D05" w:rsidP="00D4203F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420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75" w:type="dxa"/>
          </w:tcPr>
          <w:p w:rsidR="004A4D05" w:rsidRPr="00137EBF" w:rsidRDefault="004A4D05" w:rsidP="00AA2B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Проводники, полупроводники и диэлектрики. </w:t>
            </w:r>
          </w:p>
        </w:tc>
        <w:tc>
          <w:tcPr>
            <w:tcW w:w="1544" w:type="dxa"/>
          </w:tcPr>
          <w:p w:rsidR="004A4D05" w:rsidRDefault="004A4D05" w:rsidP="00A87C3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8" w:type="dxa"/>
          </w:tcPr>
          <w:p w:rsidR="004A4D05" w:rsidRPr="00DD6565" w:rsidRDefault="004A4D05" w:rsidP="00A87C39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D05" w:rsidRPr="00DD6565" w:rsidTr="00AF7D16">
        <w:trPr>
          <w:trHeight w:val="415"/>
        </w:trPr>
        <w:tc>
          <w:tcPr>
            <w:tcW w:w="817" w:type="dxa"/>
          </w:tcPr>
          <w:p w:rsidR="004A4D05" w:rsidRDefault="004A4D05" w:rsidP="00D4203F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420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75" w:type="dxa"/>
          </w:tcPr>
          <w:p w:rsidR="004A4D05" w:rsidRPr="00927BD4" w:rsidRDefault="004A4D05" w:rsidP="00137E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BF">
              <w:rPr>
                <w:rFonts w:ascii="Times New Roman" w:eastAsia="Times New Roman" w:hAnsi="Times New Roman" w:cs="Times New Roman"/>
                <w:sz w:val="24"/>
                <w:szCs w:val="24"/>
              </w:rPr>
              <w:t>Конденсатор.</w:t>
            </w:r>
          </w:p>
        </w:tc>
        <w:tc>
          <w:tcPr>
            <w:tcW w:w="1544" w:type="dxa"/>
          </w:tcPr>
          <w:p w:rsidR="004A4D05" w:rsidRDefault="004A4D05" w:rsidP="00A87C3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8" w:type="dxa"/>
          </w:tcPr>
          <w:p w:rsidR="004A4D05" w:rsidRPr="00DD6565" w:rsidRDefault="004A4D05" w:rsidP="00A87C39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D05" w:rsidRPr="00DD6565" w:rsidTr="00AF7D16">
        <w:trPr>
          <w:trHeight w:val="415"/>
        </w:trPr>
        <w:tc>
          <w:tcPr>
            <w:tcW w:w="817" w:type="dxa"/>
          </w:tcPr>
          <w:p w:rsidR="004A4D05" w:rsidRDefault="004A4D05" w:rsidP="00D4203F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4203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75" w:type="dxa"/>
          </w:tcPr>
          <w:p w:rsidR="004A4D05" w:rsidRPr="00AA2B0B" w:rsidRDefault="004A4D05" w:rsidP="00AA2B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B0B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6</w:t>
            </w:r>
            <w:r w:rsidRPr="00AA2B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теме " Электростатика".</w:t>
            </w:r>
          </w:p>
        </w:tc>
        <w:tc>
          <w:tcPr>
            <w:tcW w:w="1544" w:type="dxa"/>
          </w:tcPr>
          <w:p w:rsidR="004A4D05" w:rsidRDefault="004A4D05" w:rsidP="00A87C3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8" w:type="dxa"/>
          </w:tcPr>
          <w:p w:rsidR="004A4D05" w:rsidRPr="00DD6565" w:rsidRDefault="004A4D05" w:rsidP="00A87C39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B0B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6</w:t>
            </w:r>
            <w:r w:rsidRPr="00AA2B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теме " Электростатика".</w:t>
            </w:r>
          </w:p>
        </w:tc>
      </w:tr>
      <w:tr w:rsidR="004A4D05" w:rsidRPr="00DD6565" w:rsidTr="00AF7D16">
        <w:trPr>
          <w:trHeight w:val="415"/>
        </w:trPr>
        <w:tc>
          <w:tcPr>
            <w:tcW w:w="817" w:type="dxa"/>
          </w:tcPr>
          <w:p w:rsidR="004A4D05" w:rsidRPr="00AA2B0B" w:rsidRDefault="004A4D05" w:rsidP="00A87C3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B0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875" w:type="dxa"/>
          </w:tcPr>
          <w:p w:rsidR="004A4D05" w:rsidRPr="00AA2B0B" w:rsidRDefault="004A4D05" w:rsidP="00A87C3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2B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Законы постоянного тока</w:t>
            </w:r>
          </w:p>
        </w:tc>
        <w:tc>
          <w:tcPr>
            <w:tcW w:w="1544" w:type="dxa"/>
          </w:tcPr>
          <w:p w:rsidR="004A4D05" w:rsidRPr="00AA2B0B" w:rsidRDefault="004A4D05" w:rsidP="00A87C3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B0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078" w:type="dxa"/>
          </w:tcPr>
          <w:p w:rsidR="004A4D05" w:rsidRPr="00DD6565" w:rsidRDefault="004A4D05" w:rsidP="00A87C39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D05" w:rsidRPr="00DD6565" w:rsidTr="00AF7D16">
        <w:trPr>
          <w:trHeight w:val="415"/>
        </w:trPr>
        <w:tc>
          <w:tcPr>
            <w:tcW w:w="817" w:type="dxa"/>
          </w:tcPr>
          <w:p w:rsidR="004A4D05" w:rsidRPr="00D71951" w:rsidRDefault="004A4D05" w:rsidP="00D4203F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4203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75" w:type="dxa"/>
          </w:tcPr>
          <w:p w:rsidR="004A4D05" w:rsidRPr="00D71951" w:rsidRDefault="004A4D05" w:rsidP="00137E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1951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Постоянный электрический ток.</w:t>
            </w:r>
          </w:p>
        </w:tc>
        <w:tc>
          <w:tcPr>
            <w:tcW w:w="1544" w:type="dxa"/>
          </w:tcPr>
          <w:p w:rsidR="004A4D05" w:rsidRPr="00D71951" w:rsidRDefault="004A4D05" w:rsidP="00A87C3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9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8" w:type="dxa"/>
          </w:tcPr>
          <w:p w:rsidR="004A4D05" w:rsidRPr="00DD6565" w:rsidRDefault="004A4D05" w:rsidP="00A87C39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D05" w:rsidRPr="00DD6565" w:rsidTr="00AF7D16">
        <w:trPr>
          <w:trHeight w:val="415"/>
        </w:trPr>
        <w:tc>
          <w:tcPr>
            <w:tcW w:w="817" w:type="dxa"/>
          </w:tcPr>
          <w:p w:rsidR="004A4D05" w:rsidRDefault="004A4D05" w:rsidP="00D4203F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4203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75" w:type="dxa"/>
          </w:tcPr>
          <w:p w:rsidR="004A4D05" w:rsidRPr="00D71951" w:rsidRDefault="004A4D05" w:rsidP="00137E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951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Электродвижущая сила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44" w:type="dxa"/>
          </w:tcPr>
          <w:p w:rsidR="004A4D05" w:rsidRDefault="004A4D05" w:rsidP="00A87C3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8" w:type="dxa"/>
          </w:tcPr>
          <w:p w:rsidR="004A4D05" w:rsidRPr="00DD6565" w:rsidRDefault="004A4D05" w:rsidP="00A87C39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D05" w:rsidRPr="00DD6565" w:rsidTr="00AF7D16">
        <w:trPr>
          <w:trHeight w:val="415"/>
        </w:trPr>
        <w:tc>
          <w:tcPr>
            <w:tcW w:w="817" w:type="dxa"/>
          </w:tcPr>
          <w:p w:rsidR="004A4D05" w:rsidRDefault="004A4D05" w:rsidP="00D4203F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4203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75" w:type="dxa"/>
          </w:tcPr>
          <w:p w:rsidR="004A4D05" w:rsidRPr="00D71951" w:rsidRDefault="004A4D05" w:rsidP="00137E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951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 Ома для полной цепи.</w:t>
            </w:r>
          </w:p>
        </w:tc>
        <w:tc>
          <w:tcPr>
            <w:tcW w:w="1544" w:type="dxa"/>
          </w:tcPr>
          <w:p w:rsidR="004A4D05" w:rsidRDefault="004A4D05" w:rsidP="00A87C3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8" w:type="dxa"/>
          </w:tcPr>
          <w:p w:rsidR="004A4D05" w:rsidRPr="00DD6565" w:rsidRDefault="003D6937" w:rsidP="003D6937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B1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r w:rsidRPr="00D71951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 Ома для полной цепи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r w:rsidRPr="00D7195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A4D05" w:rsidRPr="00DD6565" w:rsidTr="00AF7D16">
        <w:trPr>
          <w:trHeight w:val="415"/>
        </w:trPr>
        <w:tc>
          <w:tcPr>
            <w:tcW w:w="817" w:type="dxa"/>
          </w:tcPr>
          <w:p w:rsidR="004A4D05" w:rsidRDefault="00D4203F" w:rsidP="00A87C3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875" w:type="dxa"/>
          </w:tcPr>
          <w:p w:rsidR="004A4D05" w:rsidRPr="00D71951" w:rsidRDefault="004A4D05" w:rsidP="00D71951">
            <w:pPr>
              <w:pStyle w:val="a"/>
              <w:numPr>
                <w:ilvl w:val="0"/>
                <w:numId w:val="0"/>
              </w:numPr>
              <w:spacing w:line="240" w:lineRule="auto"/>
              <w:ind w:firstLine="34"/>
              <w:rPr>
                <w:sz w:val="24"/>
                <w:szCs w:val="24"/>
              </w:rPr>
            </w:pPr>
            <w:r w:rsidRPr="00D71951">
              <w:rPr>
                <w:sz w:val="24"/>
                <w:szCs w:val="24"/>
              </w:rPr>
              <w:t>Лабораторная работа №</w:t>
            </w:r>
            <w:r>
              <w:rPr>
                <w:sz w:val="24"/>
                <w:szCs w:val="24"/>
              </w:rPr>
              <w:t xml:space="preserve"> </w:t>
            </w:r>
            <w:r w:rsidRPr="00D71951">
              <w:rPr>
                <w:sz w:val="24"/>
                <w:szCs w:val="24"/>
              </w:rPr>
              <w:t xml:space="preserve">5 </w:t>
            </w:r>
            <w:r>
              <w:rPr>
                <w:sz w:val="24"/>
                <w:szCs w:val="24"/>
              </w:rPr>
              <w:t>"И</w:t>
            </w:r>
            <w:r w:rsidRPr="00D71951">
              <w:rPr>
                <w:sz w:val="24"/>
                <w:szCs w:val="24"/>
              </w:rPr>
              <w:t>змерение ЭДС источника тока и внутреннего сопротивления источника тока".</w:t>
            </w:r>
          </w:p>
        </w:tc>
        <w:tc>
          <w:tcPr>
            <w:tcW w:w="1544" w:type="dxa"/>
          </w:tcPr>
          <w:p w:rsidR="004A4D05" w:rsidRDefault="004A4D05" w:rsidP="00A87C3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8" w:type="dxa"/>
          </w:tcPr>
          <w:p w:rsidR="004A4D05" w:rsidRPr="00BB7508" w:rsidRDefault="004A4D05" w:rsidP="00A87C39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508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5 "Измерение ЭДС источника тока и внутреннего сопротивления источника тока".</w:t>
            </w:r>
          </w:p>
        </w:tc>
      </w:tr>
      <w:tr w:rsidR="004A4D05" w:rsidRPr="00DD6565" w:rsidTr="00AF7D16">
        <w:trPr>
          <w:trHeight w:val="415"/>
        </w:trPr>
        <w:tc>
          <w:tcPr>
            <w:tcW w:w="817" w:type="dxa"/>
          </w:tcPr>
          <w:p w:rsidR="004A4D05" w:rsidRDefault="004A4D05" w:rsidP="00D4203F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420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75" w:type="dxa"/>
          </w:tcPr>
          <w:p w:rsidR="004A4D05" w:rsidRPr="00D71951" w:rsidRDefault="004A4D05" w:rsidP="00BB7508">
            <w:pPr>
              <w:pStyle w:val="a"/>
              <w:numPr>
                <w:ilvl w:val="0"/>
                <w:numId w:val="0"/>
              </w:numPr>
              <w:spacing w:line="240" w:lineRule="auto"/>
              <w:ind w:firstLine="34"/>
              <w:rPr>
                <w:color w:val="C00000"/>
                <w:sz w:val="24"/>
                <w:szCs w:val="24"/>
              </w:rPr>
            </w:pPr>
            <w:r w:rsidRPr="00D71951">
              <w:rPr>
                <w:rFonts w:eastAsia="Times New Roman"/>
                <w:sz w:val="24"/>
                <w:szCs w:val="24"/>
              </w:rPr>
              <w:t>Электрический ток в проводниках</w:t>
            </w:r>
            <w:r>
              <w:rPr>
                <w:rFonts w:eastAsia="Times New Roman"/>
                <w:sz w:val="24"/>
                <w:szCs w:val="24"/>
              </w:rPr>
              <w:t>.</w:t>
            </w:r>
            <w:r w:rsidRPr="00AB4901">
              <w:rPr>
                <w:color w:val="C00000"/>
              </w:rPr>
              <w:t xml:space="preserve"> </w:t>
            </w:r>
          </w:p>
          <w:p w:rsidR="004A4D05" w:rsidRPr="00BB7508" w:rsidRDefault="004A4D05" w:rsidP="00BB7508">
            <w:pPr>
              <w:pStyle w:val="a"/>
              <w:numPr>
                <w:ilvl w:val="0"/>
                <w:numId w:val="0"/>
              </w:numPr>
              <w:spacing w:line="240" w:lineRule="auto"/>
              <w:ind w:firstLine="34"/>
              <w:rPr>
                <w:color w:val="C00000"/>
                <w:sz w:val="24"/>
                <w:szCs w:val="24"/>
              </w:rPr>
            </w:pPr>
            <w:r w:rsidRPr="00BB7508">
              <w:rPr>
                <w:sz w:val="24"/>
                <w:szCs w:val="24"/>
              </w:rPr>
              <w:t>Лабораторная работа № 6</w:t>
            </w:r>
            <w:r>
              <w:rPr>
                <w:sz w:val="24"/>
                <w:szCs w:val="24"/>
              </w:rPr>
              <w:t>  "</w:t>
            </w:r>
            <w:r w:rsidRPr="00BB7508">
              <w:rPr>
                <w:sz w:val="24"/>
                <w:szCs w:val="24"/>
              </w:rPr>
              <w:t>Изучение последовательного и параллельного соединения проводников</w:t>
            </w:r>
            <w:r>
              <w:rPr>
                <w:sz w:val="24"/>
                <w:szCs w:val="24"/>
              </w:rPr>
              <w:t>".</w:t>
            </w:r>
          </w:p>
        </w:tc>
        <w:tc>
          <w:tcPr>
            <w:tcW w:w="1544" w:type="dxa"/>
          </w:tcPr>
          <w:p w:rsidR="004A4D05" w:rsidRDefault="004A4D05" w:rsidP="00A87C3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8" w:type="dxa"/>
          </w:tcPr>
          <w:p w:rsidR="004A4D05" w:rsidRPr="00BB7508" w:rsidRDefault="004A4D05" w:rsidP="00BB7508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508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6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r w:rsidRPr="00BB7508">
              <w:rPr>
                <w:rFonts w:ascii="Times New Roman" w:hAnsi="Times New Roman" w:cs="Times New Roman"/>
                <w:sz w:val="24"/>
                <w:szCs w:val="24"/>
              </w:rPr>
              <w:t>Изучение последовательного и параллельного соединения проводников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".</w:t>
            </w:r>
          </w:p>
        </w:tc>
      </w:tr>
      <w:tr w:rsidR="004A4D05" w:rsidRPr="00DD6565" w:rsidTr="00AF7D16">
        <w:trPr>
          <w:trHeight w:val="415"/>
        </w:trPr>
        <w:tc>
          <w:tcPr>
            <w:tcW w:w="817" w:type="dxa"/>
          </w:tcPr>
          <w:p w:rsidR="004A4D05" w:rsidRDefault="004A4D05" w:rsidP="00D4203F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420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75" w:type="dxa"/>
          </w:tcPr>
          <w:p w:rsidR="004A4D05" w:rsidRPr="00BB7508" w:rsidRDefault="004A4D05" w:rsidP="00BB7508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BB7508">
              <w:rPr>
                <w:rFonts w:eastAsia="Times New Roman"/>
                <w:sz w:val="24"/>
                <w:szCs w:val="24"/>
              </w:rPr>
              <w:t>Контрольная работа № 7 по теме "Законы постоянного тока"</w:t>
            </w:r>
          </w:p>
        </w:tc>
        <w:tc>
          <w:tcPr>
            <w:tcW w:w="1544" w:type="dxa"/>
          </w:tcPr>
          <w:p w:rsidR="004A4D05" w:rsidRDefault="004A4D05" w:rsidP="00A87C3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8" w:type="dxa"/>
          </w:tcPr>
          <w:p w:rsidR="004A4D05" w:rsidRPr="00DD6565" w:rsidRDefault="004A4D05" w:rsidP="00A87C39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5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Контрольная работа № </w:t>
            </w:r>
            <w:r w:rsidRPr="00BB7508">
              <w:rPr>
                <w:rFonts w:eastAsia="Times New Roman"/>
                <w:sz w:val="24"/>
                <w:szCs w:val="24"/>
              </w:rPr>
              <w:t>7</w:t>
            </w:r>
            <w:r w:rsidRPr="00BB75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теме</w:t>
            </w:r>
            <w:r w:rsidRPr="00BB7508">
              <w:rPr>
                <w:rFonts w:eastAsia="Times New Roman"/>
                <w:sz w:val="24"/>
                <w:szCs w:val="24"/>
              </w:rPr>
              <w:t xml:space="preserve"> "</w:t>
            </w:r>
            <w:r w:rsidRPr="00BB7508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Законы постоянного тока</w:t>
            </w:r>
            <w:r w:rsidRPr="00BB7508">
              <w:rPr>
                <w:rFonts w:eastAsia="Times New Roman"/>
                <w:sz w:val="24"/>
                <w:szCs w:val="24"/>
              </w:rPr>
              <w:t>"</w:t>
            </w:r>
          </w:p>
        </w:tc>
      </w:tr>
      <w:tr w:rsidR="004A4D05" w:rsidRPr="00DD6565" w:rsidTr="00AF7D16">
        <w:trPr>
          <w:trHeight w:val="415"/>
        </w:trPr>
        <w:tc>
          <w:tcPr>
            <w:tcW w:w="817" w:type="dxa"/>
          </w:tcPr>
          <w:p w:rsidR="004A4D05" w:rsidRPr="00BB7508" w:rsidRDefault="004A4D05" w:rsidP="00A87C3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50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875" w:type="dxa"/>
          </w:tcPr>
          <w:p w:rsidR="004A4D05" w:rsidRPr="00BB7508" w:rsidRDefault="004A4D05" w:rsidP="00BB750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75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Электрический ток в различных средах</w:t>
            </w:r>
          </w:p>
        </w:tc>
        <w:tc>
          <w:tcPr>
            <w:tcW w:w="1544" w:type="dxa"/>
          </w:tcPr>
          <w:p w:rsidR="004A4D05" w:rsidRPr="00BB7508" w:rsidRDefault="004A4D05" w:rsidP="00A87C3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078" w:type="dxa"/>
          </w:tcPr>
          <w:p w:rsidR="004A4D05" w:rsidRPr="00DD6565" w:rsidRDefault="004A4D05" w:rsidP="00A87C39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D05" w:rsidRPr="00DD6565" w:rsidTr="00AF7D16">
        <w:trPr>
          <w:trHeight w:val="415"/>
        </w:trPr>
        <w:tc>
          <w:tcPr>
            <w:tcW w:w="817" w:type="dxa"/>
          </w:tcPr>
          <w:p w:rsidR="004A4D05" w:rsidRDefault="004A4D05" w:rsidP="00D4203F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420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75" w:type="dxa"/>
          </w:tcPr>
          <w:p w:rsidR="004A4D05" w:rsidRPr="00BB7508" w:rsidRDefault="004A4D05" w:rsidP="00BB7508">
            <w:pPr>
              <w:pStyle w:val="a"/>
              <w:numPr>
                <w:ilvl w:val="0"/>
                <w:numId w:val="0"/>
              </w:numPr>
              <w:ind w:left="34"/>
              <w:rPr>
                <w:rFonts w:eastAsia="Times New Roman"/>
                <w:sz w:val="24"/>
                <w:szCs w:val="24"/>
              </w:rPr>
            </w:pPr>
            <w:r w:rsidRPr="00D71951">
              <w:rPr>
                <w:rFonts w:eastAsia="Times New Roman"/>
                <w:sz w:val="24"/>
                <w:szCs w:val="24"/>
              </w:rPr>
              <w:t>Электрический ток в</w:t>
            </w:r>
            <w:r w:rsidRPr="000A61BB">
              <w:rPr>
                <w:rFonts w:eastAsia="Times New Roman"/>
                <w:color w:val="FF0000"/>
                <w:szCs w:val="28"/>
              </w:rPr>
              <w:t xml:space="preserve"> </w:t>
            </w:r>
            <w:r w:rsidRPr="00BB7508">
              <w:rPr>
                <w:rFonts w:eastAsia="Times New Roman"/>
                <w:sz w:val="24"/>
                <w:szCs w:val="24"/>
              </w:rPr>
              <w:t>электролитах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544" w:type="dxa"/>
          </w:tcPr>
          <w:p w:rsidR="004A4D05" w:rsidRDefault="004A4D05" w:rsidP="00A87C3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8" w:type="dxa"/>
          </w:tcPr>
          <w:p w:rsidR="004A4D05" w:rsidRPr="00DD6565" w:rsidRDefault="004A4D05" w:rsidP="00A87C39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D05" w:rsidRPr="00DD6565" w:rsidTr="00AF7D16">
        <w:trPr>
          <w:trHeight w:val="415"/>
        </w:trPr>
        <w:tc>
          <w:tcPr>
            <w:tcW w:w="817" w:type="dxa"/>
          </w:tcPr>
          <w:p w:rsidR="004A4D05" w:rsidRDefault="004A4D05" w:rsidP="00D4203F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420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75" w:type="dxa"/>
          </w:tcPr>
          <w:p w:rsidR="004A4D05" w:rsidRPr="00BB7508" w:rsidRDefault="004A4D05" w:rsidP="00BB75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508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Электрический ток в полупроводниках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44" w:type="dxa"/>
          </w:tcPr>
          <w:p w:rsidR="004A4D05" w:rsidRDefault="004A4D05" w:rsidP="00A87C3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8" w:type="dxa"/>
          </w:tcPr>
          <w:p w:rsidR="004A4D05" w:rsidRPr="00DD6565" w:rsidRDefault="004A4D05" w:rsidP="00A87C39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D05" w:rsidRPr="00DD6565" w:rsidTr="00AF7D16">
        <w:trPr>
          <w:trHeight w:val="415"/>
        </w:trPr>
        <w:tc>
          <w:tcPr>
            <w:tcW w:w="817" w:type="dxa"/>
          </w:tcPr>
          <w:p w:rsidR="004A4D05" w:rsidRDefault="004A4D05" w:rsidP="00D4203F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420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75" w:type="dxa"/>
          </w:tcPr>
          <w:p w:rsidR="004A4D05" w:rsidRPr="000A61BB" w:rsidRDefault="004A4D05" w:rsidP="00BB7508">
            <w:pPr>
              <w:rPr>
                <w:rFonts w:eastAsia="Times New Roman"/>
                <w:color w:val="FF0000"/>
                <w:szCs w:val="28"/>
              </w:rPr>
            </w:pPr>
            <w:r w:rsidRPr="00BB7508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Электрический ток в газах и вакууме.</w:t>
            </w:r>
          </w:p>
        </w:tc>
        <w:tc>
          <w:tcPr>
            <w:tcW w:w="1544" w:type="dxa"/>
          </w:tcPr>
          <w:p w:rsidR="004A4D05" w:rsidRDefault="004A4D05" w:rsidP="00A87C3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8" w:type="dxa"/>
          </w:tcPr>
          <w:p w:rsidR="004A4D05" w:rsidRPr="00DD6565" w:rsidRDefault="004A4D05" w:rsidP="00A87C39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D05" w:rsidRPr="00DD6565" w:rsidTr="00AF7D16">
        <w:trPr>
          <w:trHeight w:val="415"/>
        </w:trPr>
        <w:tc>
          <w:tcPr>
            <w:tcW w:w="817" w:type="dxa"/>
          </w:tcPr>
          <w:p w:rsidR="004A4D05" w:rsidRDefault="004A4D05" w:rsidP="00D4203F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4203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75" w:type="dxa"/>
          </w:tcPr>
          <w:p w:rsidR="004A4D05" w:rsidRPr="00CB26FA" w:rsidRDefault="004A4D05" w:rsidP="00BB75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6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Сверхпроводимость.</w:t>
            </w:r>
          </w:p>
        </w:tc>
        <w:tc>
          <w:tcPr>
            <w:tcW w:w="1544" w:type="dxa"/>
          </w:tcPr>
          <w:p w:rsidR="004A4D05" w:rsidRDefault="004A4D05" w:rsidP="00A87C3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8" w:type="dxa"/>
          </w:tcPr>
          <w:p w:rsidR="004A4D05" w:rsidRPr="00DD6565" w:rsidRDefault="004A4D05" w:rsidP="00A87C39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D05" w:rsidRPr="00DD6565" w:rsidTr="00AF7D16">
        <w:trPr>
          <w:trHeight w:val="415"/>
        </w:trPr>
        <w:tc>
          <w:tcPr>
            <w:tcW w:w="817" w:type="dxa"/>
          </w:tcPr>
          <w:p w:rsidR="004A4D05" w:rsidRDefault="004A4D05" w:rsidP="00D4203F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4203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75" w:type="dxa"/>
          </w:tcPr>
          <w:p w:rsidR="004A4D05" w:rsidRPr="004A4D05" w:rsidRDefault="004A4D05" w:rsidP="00BB750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A4D05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№8 по теме " Электрический ток в различных средах"</w:t>
            </w:r>
          </w:p>
        </w:tc>
        <w:tc>
          <w:tcPr>
            <w:tcW w:w="1544" w:type="dxa"/>
          </w:tcPr>
          <w:p w:rsidR="004A4D05" w:rsidRDefault="004A4D05" w:rsidP="00A87C3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8" w:type="dxa"/>
          </w:tcPr>
          <w:p w:rsidR="004A4D05" w:rsidRPr="00DD6565" w:rsidRDefault="00B66A6F" w:rsidP="00A87C39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D05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№8 по теме " Электрический ток в различных средах"</w:t>
            </w:r>
          </w:p>
        </w:tc>
      </w:tr>
      <w:tr w:rsidR="004A4D05" w:rsidRPr="00DD6565" w:rsidTr="00AF7D16">
        <w:trPr>
          <w:trHeight w:val="415"/>
        </w:trPr>
        <w:tc>
          <w:tcPr>
            <w:tcW w:w="817" w:type="dxa"/>
          </w:tcPr>
          <w:p w:rsidR="004A4D05" w:rsidRDefault="004A4D05" w:rsidP="00D4203F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4203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75" w:type="dxa"/>
          </w:tcPr>
          <w:p w:rsidR="004A4D05" w:rsidRPr="004A4D05" w:rsidRDefault="004A4D05" w:rsidP="00BB75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D05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по теме "Механика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4A4D05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proofErr w:type="gramEnd"/>
          </w:p>
        </w:tc>
        <w:tc>
          <w:tcPr>
            <w:tcW w:w="1544" w:type="dxa"/>
          </w:tcPr>
          <w:p w:rsidR="004A4D05" w:rsidRDefault="004A4D05" w:rsidP="00A87C3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8" w:type="dxa"/>
          </w:tcPr>
          <w:p w:rsidR="004A4D05" w:rsidRPr="00DD6565" w:rsidRDefault="004A4D05" w:rsidP="00A87C39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D05" w:rsidRPr="00DD6565" w:rsidTr="00AF7D16">
        <w:trPr>
          <w:trHeight w:val="415"/>
        </w:trPr>
        <w:tc>
          <w:tcPr>
            <w:tcW w:w="817" w:type="dxa"/>
          </w:tcPr>
          <w:p w:rsidR="004A4D05" w:rsidRDefault="004A4D05" w:rsidP="00D4203F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D4203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75" w:type="dxa"/>
          </w:tcPr>
          <w:p w:rsidR="004A4D05" w:rsidRPr="004A4D05" w:rsidRDefault="004A4D05" w:rsidP="00BB75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D05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по теме "</w:t>
            </w:r>
            <w:r w:rsidRPr="004A4D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Молекулярная физика и термодинамика"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1544" w:type="dxa"/>
          </w:tcPr>
          <w:p w:rsidR="004A4D05" w:rsidRDefault="004A4D05" w:rsidP="00A87C3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8" w:type="dxa"/>
          </w:tcPr>
          <w:p w:rsidR="004A4D05" w:rsidRPr="00DD6565" w:rsidRDefault="004A4D05" w:rsidP="00A87C39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D05" w:rsidRPr="00DD6565" w:rsidTr="00AF7D16">
        <w:trPr>
          <w:trHeight w:val="415"/>
        </w:trPr>
        <w:tc>
          <w:tcPr>
            <w:tcW w:w="817" w:type="dxa"/>
          </w:tcPr>
          <w:p w:rsidR="004A4D05" w:rsidRDefault="00D4203F" w:rsidP="00BF1745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875" w:type="dxa"/>
          </w:tcPr>
          <w:p w:rsidR="004A4D05" w:rsidRPr="004A4D05" w:rsidRDefault="004A4D05" w:rsidP="00BB7508">
            <w:pPr>
              <w:rPr>
                <w:rFonts w:eastAsia="Times New Roman"/>
                <w:color w:val="FF0000"/>
                <w:szCs w:val="28"/>
              </w:rPr>
            </w:pPr>
            <w:r w:rsidRPr="004A4D05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по теме "Основы электродинамики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544" w:type="dxa"/>
          </w:tcPr>
          <w:p w:rsidR="004A4D05" w:rsidRDefault="004A4D05" w:rsidP="00A87C3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8" w:type="dxa"/>
          </w:tcPr>
          <w:p w:rsidR="004A4D05" w:rsidRPr="00DD6565" w:rsidRDefault="004A4D05" w:rsidP="00A87C39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D05" w:rsidRPr="00DD6565" w:rsidTr="00AF7D16">
        <w:trPr>
          <w:trHeight w:val="415"/>
        </w:trPr>
        <w:tc>
          <w:tcPr>
            <w:tcW w:w="817" w:type="dxa"/>
          </w:tcPr>
          <w:p w:rsidR="004A4D05" w:rsidRDefault="004A4D05" w:rsidP="00D4203F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420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75" w:type="dxa"/>
          </w:tcPr>
          <w:p w:rsidR="004A4D05" w:rsidRPr="004A4D05" w:rsidRDefault="004A4D05" w:rsidP="00BB75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D05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 аттестация. Итоговая контрольная работа.</w:t>
            </w:r>
          </w:p>
        </w:tc>
        <w:tc>
          <w:tcPr>
            <w:tcW w:w="1544" w:type="dxa"/>
          </w:tcPr>
          <w:p w:rsidR="004A4D05" w:rsidRDefault="004A4D05" w:rsidP="00A87C3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8" w:type="dxa"/>
          </w:tcPr>
          <w:p w:rsidR="004A4D05" w:rsidRPr="00DD6565" w:rsidRDefault="00B66A6F" w:rsidP="00A87C39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D05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 аттестация. Итоговая контрольная работа.</w:t>
            </w:r>
          </w:p>
        </w:tc>
      </w:tr>
      <w:tr w:rsidR="004A4D05" w:rsidRPr="00DD6565" w:rsidTr="00AF7D16">
        <w:trPr>
          <w:trHeight w:val="415"/>
        </w:trPr>
        <w:tc>
          <w:tcPr>
            <w:tcW w:w="817" w:type="dxa"/>
          </w:tcPr>
          <w:p w:rsidR="004A4D05" w:rsidRDefault="004A4D05" w:rsidP="00D4203F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420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75" w:type="dxa"/>
          </w:tcPr>
          <w:p w:rsidR="004A4D05" w:rsidRPr="004A4D05" w:rsidRDefault="004A4D05" w:rsidP="00BB7508">
            <w:pPr>
              <w:rPr>
                <w:rFonts w:eastAsia="Times New Roman"/>
                <w:color w:val="FF0000"/>
                <w:szCs w:val="28"/>
              </w:rPr>
            </w:pPr>
            <w:r w:rsidRPr="004A4D05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по теме "Законы постоянного тока"</w:t>
            </w:r>
            <w:r w:rsidR="00D4203F" w:rsidRPr="004A4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Повторение по теме "Электростатика"</w:t>
            </w:r>
          </w:p>
        </w:tc>
        <w:tc>
          <w:tcPr>
            <w:tcW w:w="1544" w:type="dxa"/>
          </w:tcPr>
          <w:p w:rsidR="004A4D05" w:rsidRDefault="004A4D05" w:rsidP="00A87C3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8" w:type="dxa"/>
          </w:tcPr>
          <w:p w:rsidR="004A4D05" w:rsidRPr="00DD6565" w:rsidRDefault="004A4D05" w:rsidP="00A87C39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37FC" w:rsidRDefault="005B37FC" w:rsidP="00071C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203F" w:rsidRDefault="00D4203F" w:rsidP="00071C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6A6F" w:rsidRDefault="00B66A6F" w:rsidP="00071C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0314" w:type="dxa"/>
        <w:tblLook w:val="04A0" w:firstRow="1" w:lastRow="0" w:firstColumn="1" w:lastColumn="0" w:noHBand="0" w:noVBand="1"/>
      </w:tblPr>
      <w:tblGrid>
        <w:gridCol w:w="817"/>
        <w:gridCol w:w="4875"/>
        <w:gridCol w:w="1544"/>
        <w:gridCol w:w="3078"/>
      </w:tblGrid>
      <w:tr w:rsidR="00B66A6F" w:rsidRPr="00DD6565" w:rsidTr="00BF1745">
        <w:trPr>
          <w:trHeight w:val="1065"/>
        </w:trPr>
        <w:tc>
          <w:tcPr>
            <w:tcW w:w="817" w:type="dxa"/>
          </w:tcPr>
          <w:p w:rsidR="00B66A6F" w:rsidRPr="00DD6565" w:rsidRDefault="00B66A6F" w:rsidP="00BF1745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5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gramStart"/>
            <w:r w:rsidRPr="00DD65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DD65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4875" w:type="dxa"/>
          </w:tcPr>
          <w:p w:rsidR="00B66A6F" w:rsidRPr="00DD6565" w:rsidRDefault="00B66A6F" w:rsidP="00BF1745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65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 разделов</w:t>
            </w:r>
          </w:p>
        </w:tc>
        <w:tc>
          <w:tcPr>
            <w:tcW w:w="1544" w:type="dxa"/>
          </w:tcPr>
          <w:p w:rsidR="00B66A6F" w:rsidRPr="00DD6565" w:rsidRDefault="00B66A6F" w:rsidP="00BF1745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565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3078" w:type="dxa"/>
          </w:tcPr>
          <w:p w:rsidR="00B66A6F" w:rsidRPr="00DD6565" w:rsidRDefault="00B66A6F" w:rsidP="00BF1745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6565">
              <w:rPr>
                <w:rFonts w:ascii="Times New Roman" w:hAnsi="Times New Roman" w:cs="Times New Roman"/>
                <w:sz w:val="24"/>
                <w:szCs w:val="24"/>
              </w:rPr>
              <w:t>Количество часов в т.ч. На контрольные работы, самостоятельные работы, практические работы, тесты</w:t>
            </w:r>
          </w:p>
        </w:tc>
      </w:tr>
      <w:tr w:rsidR="00B66A6F" w:rsidRPr="00DD6565" w:rsidTr="00BF1745">
        <w:trPr>
          <w:trHeight w:val="356"/>
        </w:trPr>
        <w:tc>
          <w:tcPr>
            <w:tcW w:w="10314" w:type="dxa"/>
            <w:gridSpan w:val="4"/>
          </w:tcPr>
          <w:p w:rsidR="00B66A6F" w:rsidRPr="00DD6565" w:rsidRDefault="00B66A6F" w:rsidP="00B66A6F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  <w:r w:rsidRPr="00DD65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класс</w:t>
            </w:r>
          </w:p>
        </w:tc>
      </w:tr>
      <w:tr w:rsidR="00B66A6F" w:rsidRPr="00DD6565" w:rsidTr="00BF1745">
        <w:trPr>
          <w:trHeight w:val="259"/>
        </w:trPr>
        <w:tc>
          <w:tcPr>
            <w:tcW w:w="817" w:type="dxa"/>
          </w:tcPr>
          <w:p w:rsidR="00B66A6F" w:rsidRPr="00DD6565" w:rsidRDefault="00B66A6F" w:rsidP="00BF1745">
            <w:pPr>
              <w:tabs>
                <w:tab w:val="left" w:pos="296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D65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4875" w:type="dxa"/>
          </w:tcPr>
          <w:p w:rsidR="00B66A6F" w:rsidRPr="00B66A6F" w:rsidRDefault="00B66A6F" w:rsidP="00BF174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6A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Электродинамика продолжение</w:t>
            </w:r>
          </w:p>
        </w:tc>
        <w:tc>
          <w:tcPr>
            <w:tcW w:w="1544" w:type="dxa"/>
          </w:tcPr>
          <w:p w:rsidR="00B66A6F" w:rsidRPr="00EB5AEC" w:rsidRDefault="00EB5AEC" w:rsidP="00BF1745">
            <w:pPr>
              <w:tabs>
                <w:tab w:val="left" w:pos="2964"/>
              </w:tabs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EB5AEC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15</w:t>
            </w:r>
          </w:p>
        </w:tc>
        <w:tc>
          <w:tcPr>
            <w:tcW w:w="3078" w:type="dxa"/>
          </w:tcPr>
          <w:p w:rsidR="00B66A6F" w:rsidRPr="00DD6565" w:rsidRDefault="00B66A6F" w:rsidP="00BF1745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A6F" w:rsidRPr="00DD6565" w:rsidTr="00BF1745">
        <w:trPr>
          <w:trHeight w:val="259"/>
        </w:trPr>
        <w:tc>
          <w:tcPr>
            <w:tcW w:w="817" w:type="dxa"/>
          </w:tcPr>
          <w:p w:rsidR="00B66A6F" w:rsidRPr="00B66A6F" w:rsidRDefault="00B66A6F" w:rsidP="00BF1745">
            <w:pPr>
              <w:tabs>
                <w:tab w:val="left" w:pos="296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875" w:type="dxa"/>
          </w:tcPr>
          <w:p w:rsidR="00B66A6F" w:rsidRPr="00B66A6F" w:rsidRDefault="00B66A6F" w:rsidP="00BF174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Магнитное поле</w:t>
            </w:r>
          </w:p>
        </w:tc>
        <w:tc>
          <w:tcPr>
            <w:tcW w:w="1544" w:type="dxa"/>
          </w:tcPr>
          <w:p w:rsidR="00B66A6F" w:rsidRPr="00DD6565" w:rsidRDefault="00903DAB" w:rsidP="00BF1745">
            <w:pPr>
              <w:tabs>
                <w:tab w:val="left" w:pos="296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078" w:type="dxa"/>
          </w:tcPr>
          <w:p w:rsidR="00B66A6F" w:rsidRPr="00DD6565" w:rsidRDefault="00B66A6F" w:rsidP="00BF1745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A6F" w:rsidRPr="00DD6565" w:rsidTr="00BF1745">
        <w:trPr>
          <w:trHeight w:val="415"/>
        </w:trPr>
        <w:tc>
          <w:tcPr>
            <w:tcW w:w="817" w:type="dxa"/>
          </w:tcPr>
          <w:p w:rsidR="00B66A6F" w:rsidRPr="00DD6565" w:rsidRDefault="00B66A6F" w:rsidP="00BF1745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5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75" w:type="dxa"/>
          </w:tcPr>
          <w:p w:rsidR="00B66A6F" w:rsidRPr="00B66A6F" w:rsidRDefault="00B66A6F" w:rsidP="00BF174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6A6F">
              <w:rPr>
                <w:rFonts w:ascii="Times New Roman" w:eastAsia="Times New Roman" w:hAnsi="Times New Roman" w:cs="Times New Roman"/>
                <w:sz w:val="24"/>
                <w:szCs w:val="24"/>
              </w:rPr>
              <w:t>Индукция магнитного поля.</w:t>
            </w:r>
          </w:p>
        </w:tc>
        <w:tc>
          <w:tcPr>
            <w:tcW w:w="1544" w:type="dxa"/>
          </w:tcPr>
          <w:p w:rsidR="00B66A6F" w:rsidRPr="00DD6565" w:rsidRDefault="00B66A6F" w:rsidP="00BF1745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5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8" w:type="dxa"/>
          </w:tcPr>
          <w:p w:rsidR="00B66A6F" w:rsidRPr="00DD6565" w:rsidRDefault="00B66A6F" w:rsidP="00BF1745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A6F" w:rsidRPr="00DD6565" w:rsidTr="00BF1745">
        <w:trPr>
          <w:trHeight w:val="415"/>
        </w:trPr>
        <w:tc>
          <w:tcPr>
            <w:tcW w:w="817" w:type="dxa"/>
          </w:tcPr>
          <w:p w:rsidR="00B66A6F" w:rsidRPr="00DD6565" w:rsidRDefault="00B66A6F" w:rsidP="00BF1745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75" w:type="dxa"/>
          </w:tcPr>
          <w:p w:rsidR="00B66A6F" w:rsidRPr="00B66A6F" w:rsidRDefault="00B66A6F" w:rsidP="00682E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A6F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Действие магни</w:t>
            </w:r>
            <w:r w:rsidR="00682E40">
              <w:rPr>
                <w:rFonts w:ascii="Times New Roman" w:eastAsia="Times New Roman" w:hAnsi="Times New Roman" w:cs="Times New Roman"/>
                <w:sz w:val="24"/>
                <w:szCs w:val="24"/>
              </w:rPr>
              <w:t>тного поля на проводник с током.</w:t>
            </w:r>
            <w:r w:rsidR="00682E40" w:rsidRPr="00B66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Сила Ампера</w:t>
            </w:r>
            <w:r w:rsidR="00682E4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44" w:type="dxa"/>
          </w:tcPr>
          <w:p w:rsidR="00B66A6F" w:rsidRPr="00DD6565" w:rsidRDefault="00B66A6F" w:rsidP="00BF1745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5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8" w:type="dxa"/>
          </w:tcPr>
          <w:p w:rsidR="00B66A6F" w:rsidRPr="00DD6565" w:rsidRDefault="00B66A6F" w:rsidP="00BF1745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A6F" w:rsidRPr="00DD6565" w:rsidTr="00BF1745">
        <w:trPr>
          <w:trHeight w:val="415"/>
        </w:trPr>
        <w:tc>
          <w:tcPr>
            <w:tcW w:w="817" w:type="dxa"/>
          </w:tcPr>
          <w:p w:rsidR="00B66A6F" w:rsidRDefault="00B66A6F" w:rsidP="00BF1745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75" w:type="dxa"/>
          </w:tcPr>
          <w:p w:rsidR="00B66A6F" w:rsidRPr="00B66A6F" w:rsidRDefault="00682E40" w:rsidP="00BF17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A6F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Действие магни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тного поля на</w:t>
            </w:r>
            <w:r w:rsidRPr="00B66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движущуюся заряженную частицу.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</w:t>
            </w:r>
            <w:r w:rsidRPr="00B66A6F">
              <w:rPr>
                <w:rFonts w:ascii="Times New Roman" w:eastAsia="Times New Roman" w:hAnsi="Times New Roman" w:cs="Times New Roman"/>
                <w:sz w:val="24"/>
                <w:szCs w:val="24"/>
              </w:rPr>
              <w:t>ила Лоренца</w:t>
            </w:r>
          </w:p>
        </w:tc>
        <w:tc>
          <w:tcPr>
            <w:tcW w:w="1544" w:type="dxa"/>
          </w:tcPr>
          <w:p w:rsidR="00B66A6F" w:rsidRPr="00DD6565" w:rsidRDefault="00B66A6F" w:rsidP="00BF1745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8" w:type="dxa"/>
          </w:tcPr>
          <w:p w:rsidR="00B66A6F" w:rsidRPr="00DD6565" w:rsidRDefault="00B66A6F" w:rsidP="00BF1745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937" w:rsidRPr="00DD6565" w:rsidTr="00BF1745">
        <w:trPr>
          <w:trHeight w:val="415"/>
        </w:trPr>
        <w:tc>
          <w:tcPr>
            <w:tcW w:w="817" w:type="dxa"/>
          </w:tcPr>
          <w:p w:rsidR="003D6937" w:rsidRDefault="003D6937" w:rsidP="00BF1745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75" w:type="dxa"/>
          </w:tcPr>
          <w:p w:rsidR="003D6937" w:rsidRPr="00B66A6F" w:rsidRDefault="003D6937" w:rsidP="00682E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A6F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по теме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</w:t>
            </w:r>
            <w:r w:rsidRPr="00B66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Сила Ампера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".</w:t>
            </w:r>
          </w:p>
        </w:tc>
        <w:tc>
          <w:tcPr>
            <w:tcW w:w="1544" w:type="dxa"/>
          </w:tcPr>
          <w:p w:rsidR="003D6937" w:rsidRPr="00DD6565" w:rsidRDefault="003D6937" w:rsidP="00BF1745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8" w:type="dxa"/>
          </w:tcPr>
          <w:p w:rsidR="003D6937" w:rsidRPr="00DD6565" w:rsidRDefault="003D6937" w:rsidP="003D6937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B1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r w:rsidRPr="00B66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Сила Ампера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".</w:t>
            </w:r>
          </w:p>
        </w:tc>
      </w:tr>
      <w:tr w:rsidR="003D6937" w:rsidRPr="00DD6565" w:rsidTr="00BF1745">
        <w:trPr>
          <w:trHeight w:val="415"/>
        </w:trPr>
        <w:tc>
          <w:tcPr>
            <w:tcW w:w="817" w:type="dxa"/>
          </w:tcPr>
          <w:p w:rsidR="003D6937" w:rsidRDefault="003D6937" w:rsidP="00BF1745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75" w:type="dxa"/>
          </w:tcPr>
          <w:p w:rsidR="003D6937" w:rsidRPr="00B66A6F" w:rsidRDefault="003D6937" w:rsidP="005E3F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A6F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по теме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</w:t>
            </w:r>
            <w:r w:rsidRPr="00B66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B66A6F">
              <w:rPr>
                <w:rFonts w:ascii="Times New Roman" w:eastAsia="Times New Roman" w:hAnsi="Times New Roman" w:cs="Times New Roman"/>
                <w:sz w:val="24"/>
                <w:szCs w:val="24"/>
              </w:rPr>
              <w:t>ила Лоренца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".</w:t>
            </w:r>
          </w:p>
        </w:tc>
        <w:tc>
          <w:tcPr>
            <w:tcW w:w="1544" w:type="dxa"/>
          </w:tcPr>
          <w:p w:rsidR="003D6937" w:rsidRPr="00DD6565" w:rsidRDefault="003D6937" w:rsidP="00BF1745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8" w:type="dxa"/>
          </w:tcPr>
          <w:p w:rsidR="003D6937" w:rsidRPr="00DD6565" w:rsidRDefault="003D6937" w:rsidP="00BF1745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B1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r w:rsidRPr="00B66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Лоренца".</w:t>
            </w:r>
          </w:p>
        </w:tc>
      </w:tr>
      <w:tr w:rsidR="003D6937" w:rsidRPr="00DD6565" w:rsidTr="00BF1745">
        <w:trPr>
          <w:trHeight w:val="415"/>
        </w:trPr>
        <w:tc>
          <w:tcPr>
            <w:tcW w:w="817" w:type="dxa"/>
          </w:tcPr>
          <w:p w:rsidR="003D6937" w:rsidRDefault="003D6937" w:rsidP="00BF1745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75" w:type="dxa"/>
          </w:tcPr>
          <w:p w:rsidR="003D6937" w:rsidRPr="00B66A6F" w:rsidRDefault="003D6937" w:rsidP="00BE5E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A6F">
              <w:rPr>
                <w:rFonts w:ascii="Times New Roman" w:eastAsia="Times New Roman" w:hAnsi="Times New Roman" w:cs="Times New Roman"/>
                <w:sz w:val="24"/>
                <w:szCs w:val="24"/>
              </w:rPr>
              <w:t>Магнитные свойства вещества.</w:t>
            </w:r>
          </w:p>
          <w:p w:rsidR="003D6937" w:rsidRPr="00B66A6F" w:rsidRDefault="003D6937" w:rsidP="00B66A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3D6937" w:rsidRPr="00DD6565" w:rsidRDefault="003D6937" w:rsidP="00BF1745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8" w:type="dxa"/>
          </w:tcPr>
          <w:p w:rsidR="003D6937" w:rsidRPr="00DD6565" w:rsidRDefault="003D6937" w:rsidP="00BF1745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937" w:rsidRPr="00DD6565" w:rsidTr="00BF1745">
        <w:trPr>
          <w:trHeight w:val="415"/>
        </w:trPr>
        <w:tc>
          <w:tcPr>
            <w:tcW w:w="817" w:type="dxa"/>
          </w:tcPr>
          <w:p w:rsidR="003D6937" w:rsidRDefault="003D6937" w:rsidP="00BF1745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75" w:type="dxa"/>
          </w:tcPr>
          <w:p w:rsidR="003D6937" w:rsidRPr="00B66A6F" w:rsidRDefault="003D6937" w:rsidP="00BE5E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№1 по теме "Магнитное поле.</w:t>
            </w:r>
          </w:p>
        </w:tc>
        <w:tc>
          <w:tcPr>
            <w:tcW w:w="1544" w:type="dxa"/>
          </w:tcPr>
          <w:p w:rsidR="003D6937" w:rsidRPr="00DD6565" w:rsidRDefault="003D6937" w:rsidP="00BF1745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8" w:type="dxa"/>
          </w:tcPr>
          <w:p w:rsidR="003D6937" w:rsidRPr="00DD6565" w:rsidRDefault="003D6937" w:rsidP="00BF1745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по теме "Магнитное поле.</w:t>
            </w:r>
          </w:p>
        </w:tc>
      </w:tr>
      <w:tr w:rsidR="003D6937" w:rsidRPr="00DD6565" w:rsidTr="00BF1745">
        <w:trPr>
          <w:trHeight w:val="415"/>
        </w:trPr>
        <w:tc>
          <w:tcPr>
            <w:tcW w:w="817" w:type="dxa"/>
          </w:tcPr>
          <w:p w:rsidR="003D6937" w:rsidRDefault="003D6937" w:rsidP="00BF1745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75" w:type="dxa"/>
          </w:tcPr>
          <w:p w:rsidR="003D6937" w:rsidRPr="00903DAB" w:rsidRDefault="003D6937" w:rsidP="00BE5E2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3D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Электромагнитная  индукция</w:t>
            </w:r>
          </w:p>
        </w:tc>
        <w:tc>
          <w:tcPr>
            <w:tcW w:w="1544" w:type="dxa"/>
          </w:tcPr>
          <w:p w:rsidR="003D6937" w:rsidRPr="00EB5AEC" w:rsidRDefault="003D6937" w:rsidP="00BF1745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AE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078" w:type="dxa"/>
          </w:tcPr>
          <w:p w:rsidR="003D6937" w:rsidRPr="00DD6565" w:rsidRDefault="003D6937" w:rsidP="00BF1745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937" w:rsidRPr="00DD6565" w:rsidTr="00BF1745">
        <w:trPr>
          <w:trHeight w:val="415"/>
        </w:trPr>
        <w:tc>
          <w:tcPr>
            <w:tcW w:w="817" w:type="dxa"/>
          </w:tcPr>
          <w:p w:rsidR="003D6937" w:rsidRDefault="003D6937" w:rsidP="00BF1745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75" w:type="dxa"/>
          </w:tcPr>
          <w:p w:rsidR="003D6937" w:rsidRPr="00903DAB" w:rsidRDefault="003D6937" w:rsidP="00BF17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DAB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 электромагнитной индукции.</w:t>
            </w:r>
          </w:p>
        </w:tc>
        <w:tc>
          <w:tcPr>
            <w:tcW w:w="1544" w:type="dxa"/>
          </w:tcPr>
          <w:p w:rsidR="003D6937" w:rsidRPr="00DD6565" w:rsidRDefault="003D6937" w:rsidP="00BF1745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8" w:type="dxa"/>
          </w:tcPr>
          <w:p w:rsidR="003D6937" w:rsidRPr="00DD6565" w:rsidRDefault="003D6937" w:rsidP="00BF1745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937" w:rsidRPr="00DD6565" w:rsidTr="00BF1745">
        <w:trPr>
          <w:trHeight w:val="415"/>
        </w:trPr>
        <w:tc>
          <w:tcPr>
            <w:tcW w:w="817" w:type="dxa"/>
          </w:tcPr>
          <w:p w:rsidR="003D6937" w:rsidRDefault="003D6937" w:rsidP="00BF1745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75" w:type="dxa"/>
          </w:tcPr>
          <w:p w:rsidR="003D6937" w:rsidRPr="00EB5AEC" w:rsidRDefault="003D6937" w:rsidP="00EB5AEC">
            <w:pPr>
              <w:pStyle w:val="a"/>
              <w:numPr>
                <w:ilvl w:val="0"/>
                <w:numId w:val="0"/>
              </w:numPr>
              <w:spacing w:line="240" w:lineRule="auto"/>
              <w:ind w:left="34"/>
              <w:rPr>
                <w:sz w:val="24"/>
                <w:szCs w:val="24"/>
              </w:rPr>
            </w:pPr>
            <w:r w:rsidRPr="00EB5AEC">
              <w:rPr>
                <w:sz w:val="24"/>
                <w:szCs w:val="24"/>
              </w:rPr>
              <w:t>Лабораторная работа №1 "Наблюдение явления электромагнитной индукции. Исследование явления электромагнитной индукции".</w:t>
            </w:r>
            <w:r>
              <w:rPr>
                <w:sz w:val="24"/>
                <w:szCs w:val="24"/>
              </w:rPr>
              <w:t xml:space="preserve"> Инструктаж по технике безопасности.</w:t>
            </w:r>
          </w:p>
        </w:tc>
        <w:tc>
          <w:tcPr>
            <w:tcW w:w="1544" w:type="dxa"/>
          </w:tcPr>
          <w:p w:rsidR="003D6937" w:rsidRPr="00DD6565" w:rsidRDefault="003D6937" w:rsidP="00BF1745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8" w:type="dxa"/>
          </w:tcPr>
          <w:p w:rsidR="003D6937" w:rsidRPr="00EB5AEC" w:rsidRDefault="003D6937" w:rsidP="00BF1745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AEC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№1 "Наблюдение явления электромагнитной индукции. Исследование явления электромагнитной индукции".</w:t>
            </w:r>
            <w:r>
              <w:rPr>
                <w:sz w:val="24"/>
                <w:szCs w:val="24"/>
              </w:rPr>
              <w:t xml:space="preserve"> </w:t>
            </w:r>
            <w:r w:rsidRPr="00EB5AEC">
              <w:rPr>
                <w:rFonts w:ascii="Times New Roman" w:hAnsi="Times New Roman" w:cs="Times New Roman"/>
                <w:sz w:val="24"/>
                <w:szCs w:val="24"/>
              </w:rPr>
              <w:t>Инструктаж по технике безопасности.</w:t>
            </w:r>
          </w:p>
        </w:tc>
      </w:tr>
      <w:tr w:rsidR="003D6937" w:rsidRPr="00DD6565" w:rsidTr="00BF1745">
        <w:trPr>
          <w:trHeight w:val="415"/>
        </w:trPr>
        <w:tc>
          <w:tcPr>
            <w:tcW w:w="817" w:type="dxa"/>
          </w:tcPr>
          <w:p w:rsidR="003D6937" w:rsidRDefault="003D6937" w:rsidP="00BF1745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75" w:type="dxa"/>
          </w:tcPr>
          <w:p w:rsidR="003D6937" w:rsidRPr="00903DAB" w:rsidRDefault="003D6937" w:rsidP="00BF17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DAB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Электромагнитное поле.</w:t>
            </w:r>
          </w:p>
        </w:tc>
        <w:tc>
          <w:tcPr>
            <w:tcW w:w="1544" w:type="dxa"/>
          </w:tcPr>
          <w:p w:rsidR="003D6937" w:rsidRPr="00DD6565" w:rsidRDefault="003D6937" w:rsidP="00BF1745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8" w:type="dxa"/>
          </w:tcPr>
          <w:p w:rsidR="003D6937" w:rsidRPr="00DD6565" w:rsidRDefault="003D6937" w:rsidP="00BF1745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937" w:rsidRPr="00DD6565" w:rsidTr="00BF1745">
        <w:trPr>
          <w:trHeight w:val="415"/>
        </w:trPr>
        <w:tc>
          <w:tcPr>
            <w:tcW w:w="817" w:type="dxa"/>
          </w:tcPr>
          <w:p w:rsidR="003D6937" w:rsidRDefault="003D6937" w:rsidP="00BF1745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75" w:type="dxa"/>
          </w:tcPr>
          <w:p w:rsidR="003D6937" w:rsidRPr="00903DAB" w:rsidRDefault="003D6937" w:rsidP="00BF17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DAB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Переменный ток.</w:t>
            </w:r>
          </w:p>
        </w:tc>
        <w:tc>
          <w:tcPr>
            <w:tcW w:w="1544" w:type="dxa"/>
          </w:tcPr>
          <w:p w:rsidR="003D6937" w:rsidRPr="00DD6565" w:rsidRDefault="003D6937" w:rsidP="00BF1745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8" w:type="dxa"/>
          </w:tcPr>
          <w:p w:rsidR="003D6937" w:rsidRPr="00DD6565" w:rsidRDefault="003D6937" w:rsidP="00BF1745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937" w:rsidRPr="00DD6565" w:rsidTr="00BF1745">
        <w:trPr>
          <w:trHeight w:val="415"/>
        </w:trPr>
        <w:tc>
          <w:tcPr>
            <w:tcW w:w="817" w:type="dxa"/>
          </w:tcPr>
          <w:p w:rsidR="003D6937" w:rsidRDefault="003D6937" w:rsidP="00BF1745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75" w:type="dxa"/>
          </w:tcPr>
          <w:p w:rsidR="003D6937" w:rsidRPr="00903DAB" w:rsidRDefault="003D6937" w:rsidP="00903D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D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Явление самоиндукции. </w:t>
            </w:r>
          </w:p>
          <w:p w:rsidR="003D6937" w:rsidRPr="00903DAB" w:rsidRDefault="003D6937" w:rsidP="00BF17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3D6937" w:rsidRPr="00DD6565" w:rsidRDefault="003D6937" w:rsidP="00BF1745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8" w:type="dxa"/>
          </w:tcPr>
          <w:p w:rsidR="003D6937" w:rsidRPr="00DD6565" w:rsidRDefault="003D6937" w:rsidP="00BF1745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937" w:rsidRPr="00DD6565" w:rsidTr="00BF1745">
        <w:trPr>
          <w:trHeight w:val="415"/>
        </w:trPr>
        <w:tc>
          <w:tcPr>
            <w:tcW w:w="817" w:type="dxa"/>
          </w:tcPr>
          <w:p w:rsidR="003D6937" w:rsidRDefault="003D6937" w:rsidP="00BF1745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75" w:type="dxa"/>
          </w:tcPr>
          <w:p w:rsidR="003D6937" w:rsidRPr="00903DAB" w:rsidRDefault="003D6937" w:rsidP="00903D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D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Индуктивность. </w:t>
            </w:r>
          </w:p>
        </w:tc>
        <w:tc>
          <w:tcPr>
            <w:tcW w:w="1544" w:type="dxa"/>
          </w:tcPr>
          <w:p w:rsidR="003D6937" w:rsidRPr="00DD6565" w:rsidRDefault="003D6937" w:rsidP="00BF1745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8" w:type="dxa"/>
          </w:tcPr>
          <w:p w:rsidR="003D6937" w:rsidRPr="00DD6565" w:rsidRDefault="003D6937" w:rsidP="00BF1745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B1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r w:rsidRPr="00903D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Индуктивность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r w:rsidRPr="00903DA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D6937" w:rsidRPr="00DD6565" w:rsidTr="00BF1745">
        <w:trPr>
          <w:trHeight w:val="415"/>
        </w:trPr>
        <w:tc>
          <w:tcPr>
            <w:tcW w:w="817" w:type="dxa"/>
          </w:tcPr>
          <w:p w:rsidR="003D6937" w:rsidRDefault="003D6937" w:rsidP="00BF1745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4875" w:type="dxa"/>
          </w:tcPr>
          <w:p w:rsidR="003D6937" w:rsidRPr="00903DAB" w:rsidRDefault="003D6937" w:rsidP="00903D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D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Энергия электромагнитного поля.</w:t>
            </w:r>
          </w:p>
        </w:tc>
        <w:tc>
          <w:tcPr>
            <w:tcW w:w="1544" w:type="dxa"/>
          </w:tcPr>
          <w:p w:rsidR="003D6937" w:rsidRPr="00DD6565" w:rsidRDefault="003D6937" w:rsidP="00BF1745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8" w:type="dxa"/>
          </w:tcPr>
          <w:p w:rsidR="003D6937" w:rsidRPr="00DD6565" w:rsidRDefault="003D6937" w:rsidP="00BF1745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937" w:rsidRPr="00DD6565" w:rsidTr="00BF1745">
        <w:trPr>
          <w:trHeight w:val="415"/>
        </w:trPr>
        <w:tc>
          <w:tcPr>
            <w:tcW w:w="817" w:type="dxa"/>
          </w:tcPr>
          <w:p w:rsidR="003D6937" w:rsidRDefault="003D6937" w:rsidP="00BF1745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75" w:type="dxa"/>
          </w:tcPr>
          <w:p w:rsidR="003D6937" w:rsidRPr="000A61BB" w:rsidRDefault="003D6937" w:rsidP="00903DAB">
            <w:pPr>
              <w:rPr>
                <w:rFonts w:eastAsia="Times New Roman"/>
                <w:color w:val="FF0000"/>
                <w:szCs w:val="28"/>
              </w:rPr>
            </w:pPr>
            <w:r w:rsidRPr="00B66A6F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по теме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</w:t>
            </w:r>
            <w:r w:rsidRPr="00903D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Закон электромагнитной индукции. Индуктивность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".</w:t>
            </w:r>
          </w:p>
        </w:tc>
        <w:tc>
          <w:tcPr>
            <w:tcW w:w="1544" w:type="dxa"/>
          </w:tcPr>
          <w:p w:rsidR="003D6937" w:rsidRPr="00DD6565" w:rsidRDefault="003D6937" w:rsidP="00BF1745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8" w:type="dxa"/>
          </w:tcPr>
          <w:p w:rsidR="003D6937" w:rsidRPr="00DD6565" w:rsidRDefault="003D6937" w:rsidP="00BF1745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937" w:rsidRPr="00DD6565" w:rsidTr="00BF1745">
        <w:trPr>
          <w:trHeight w:val="415"/>
        </w:trPr>
        <w:tc>
          <w:tcPr>
            <w:tcW w:w="817" w:type="dxa"/>
          </w:tcPr>
          <w:p w:rsidR="003D6937" w:rsidRDefault="003D6937" w:rsidP="00EB5AE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5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4875" w:type="dxa"/>
          </w:tcPr>
          <w:p w:rsidR="003D6937" w:rsidRPr="00EB5AEC" w:rsidRDefault="003D6937" w:rsidP="00903DA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5A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Колебания и волны</w:t>
            </w:r>
          </w:p>
        </w:tc>
        <w:tc>
          <w:tcPr>
            <w:tcW w:w="1544" w:type="dxa"/>
          </w:tcPr>
          <w:p w:rsidR="003D6937" w:rsidRPr="00D10454" w:rsidRDefault="003D6937" w:rsidP="00BF1745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454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078" w:type="dxa"/>
          </w:tcPr>
          <w:p w:rsidR="003D6937" w:rsidRPr="00DD6565" w:rsidRDefault="003D6937" w:rsidP="00BF1745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937" w:rsidRPr="00DD6565" w:rsidTr="00BF1745">
        <w:trPr>
          <w:trHeight w:val="415"/>
        </w:trPr>
        <w:tc>
          <w:tcPr>
            <w:tcW w:w="817" w:type="dxa"/>
          </w:tcPr>
          <w:p w:rsidR="003D6937" w:rsidRPr="00EB5AEC" w:rsidRDefault="003D6937" w:rsidP="00EB5AE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875" w:type="dxa"/>
          </w:tcPr>
          <w:p w:rsidR="003D6937" w:rsidRPr="00EB5AEC" w:rsidRDefault="003D6937" w:rsidP="00903DA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Механические колебания</w:t>
            </w:r>
          </w:p>
        </w:tc>
        <w:tc>
          <w:tcPr>
            <w:tcW w:w="1544" w:type="dxa"/>
          </w:tcPr>
          <w:p w:rsidR="003D6937" w:rsidRPr="00EB5AEC" w:rsidRDefault="003D6937" w:rsidP="00BF1745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AE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078" w:type="dxa"/>
          </w:tcPr>
          <w:p w:rsidR="003D6937" w:rsidRPr="00DD6565" w:rsidRDefault="003D6937" w:rsidP="00BF1745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937" w:rsidRPr="00DD6565" w:rsidTr="00BF1745">
        <w:trPr>
          <w:trHeight w:val="415"/>
        </w:trPr>
        <w:tc>
          <w:tcPr>
            <w:tcW w:w="817" w:type="dxa"/>
          </w:tcPr>
          <w:p w:rsidR="003D6937" w:rsidRPr="00EB5AEC" w:rsidRDefault="003D6937" w:rsidP="00EB5AE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AE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75" w:type="dxa"/>
          </w:tcPr>
          <w:p w:rsidR="003D6937" w:rsidRPr="00EB5AEC" w:rsidRDefault="003D6937" w:rsidP="00903DA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5AEC">
              <w:rPr>
                <w:rFonts w:ascii="Times New Roman" w:eastAsia="Times New Roman" w:hAnsi="Times New Roman" w:cs="Times New Roman"/>
                <w:sz w:val="24"/>
                <w:szCs w:val="24"/>
              </w:rPr>
              <w:t>Механические колебания</w:t>
            </w:r>
          </w:p>
        </w:tc>
        <w:tc>
          <w:tcPr>
            <w:tcW w:w="1544" w:type="dxa"/>
          </w:tcPr>
          <w:p w:rsidR="003D6937" w:rsidRPr="00DD6565" w:rsidRDefault="003D6937" w:rsidP="00BF1745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8" w:type="dxa"/>
          </w:tcPr>
          <w:p w:rsidR="003D6937" w:rsidRPr="00DD6565" w:rsidRDefault="003D6937" w:rsidP="00BF1745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937" w:rsidRPr="00DD6565" w:rsidTr="00BF1745">
        <w:trPr>
          <w:trHeight w:val="415"/>
        </w:trPr>
        <w:tc>
          <w:tcPr>
            <w:tcW w:w="817" w:type="dxa"/>
          </w:tcPr>
          <w:p w:rsidR="003D6937" w:rsidRPr="00EB5AEC" w:rsidRDefault="003D6937" w:rsidP="00BF1745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AE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75" w:type="dxa"/>
          </w:tcPr>
          <w:p w:rsidR="003D6937" w:rsidRPr="00EB5AEC" w:rsidRDefault="003D6937" w:rsidP="00EB5AEC">
            <w:pPr>
              <w:pStyle w:val="a"/>
              <w:numPr>
                <w:ilvl w:val="0"/>
                <w:numId w:val="0"/>
              </w:numPr>
              <w:spacing w:line="240" w:lineRule="auto"/>
              <w:ind w:left="34"/>
              <w:rPr>
                <w:sz w:val="24"/>
                <w:szCs w:val="24"/>
              </w:rPr>
            </w:pPr>
            <w:r w:rsidRPr="00EB5AEC">
              <w:rPr>
                <w:sz w:val="24"/>
                <w:szCs w:val="24"/>
              </w:rPr>
              <w:t>Лабораторная работа №2 "Измерение ускорения свободного падения".</w:t>
            </w:r>
            <w:r>
              <w:rPr>
                <w:sz w:val="24"/>
                <w:szCs w:val="24"/>
              </w:rPr>
              <w:t xml:space="preserve"> Инструктаж по технике безопасности.</w:t>
            </w:r>
          </w:p>
        </w:tc>
        <w:tc>
          <w:tcPr>
            <w:tcW w:w="1544" w:type="dxa"/>
          </w:tcPr>
          <w:p w:rsidR="003D6937" w:rsidRDefault="003D6937" w:rsidP="00BF1745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8" w:type="dxa"/>
          </w:tcPr>
          <w:p w:rsidR="003D6937" w:rsidRPr="00EB5AEC" w:rsidRDefault="003D6937" w:rsidP="00BF1745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AEC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№2 "Измерение ускорения свободного падения". Инструктаж по технике безопасности.</w:t>
            </w:r>
          </w:p>
        </w:tc>
      </w:tr>
      <w:tr w:rsidR="003D6937" w:rsidRPr="00DD6565" w:rsidTr="00BF1745">
        <w:trPr>
          <w:trHeight w:val="415"/>
        </w:trPr>
        <w:tc>
          <w:tcPr>
            <w:tcW w:w="817" w:type="dxa"/>
          </w:tcPr>
          <w:p w:rsidR="003D6937" w:rsidRPr="00EB5AEC" w:rsidRDefault="003D6937" w:rsidP="00BF1745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AE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75" w:type="dxa"/>
          </w:tcPr>
          <w:p w:rsidR="003D6937" w:rsidRPr="00EB5AEC" w:rsidRDefault="003D6937" w:rsidP="00903D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AEC">
              <w:rPr>
                <w:rFonts w:ascii="Times New Roman" w:eastAsia="Times New Roman" w:hAnsi="Times New Roman" w:cs="Times New Roman"/>
                <w:sz w:val="24"/>
                <w:szCs w:val="24"/>
              </w:rPr>
              <w:t>Волны</w:t>
            </w:r>
          </w:p>
        </w:tc>
        <w:tc>
          <w:tcPr>
            <w:tcW w:w="1544" w:type="dxa"/>
          </w:tcPr>
          <w:p w:rsidR="003D6937" w:rsidRPr="00DD6565" w:rsidRDefault="003D6937" w:rsidP="00BF1745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8" w:type="dxa"/>
          </w:tcPr>
          <w:p w:rsidR="003D6937" w:rsidRPr="00DD6565" w:rsidRDefault="003D6937" w:rsidP="00BF1745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937" w:rsidRPr="00DD6565" w:rsidTr="00BF1745">
        <w:trPr>
          <w:trHeight w:val="415"/>
        </w:trPr>
        <w:tc>
          <w:tcPr>
            <w:tcW w:w="817" w:type="dxa"/>
          </w:tcPr>
          <w:p w:rsidR="003D6937" w:rsidRPr="00EB5AEC" w:rsidRDefault="003D6937" w:rsidP="00BF1745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AE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75" w:type="dxa"/>
          </w:tcPr>
          <w:p w:rsidR="003D6937" w:rsidRPr="00EB5AEC" w:rsidRDefault="003D6937" w:rsidP="00903DA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5AEC">
              <w:rPr>
                <w:rFonts w:ascii="Times New Roman" w:eastAsia="Times New Roman" w:hAnsi="Times New Roman" w:cs="Times New Roman"/>
                <w:sz w:val="24"/>
                <w:szCs w:val="24"/>
              </w:rPr>
              <w:t>Превращения энергии при колебаниях.</w:t>
            </w:r>
          </w:p>
        </w:tc>
        <w:tc>
          <w:tcPr>
            <w:tcW w:w="1544" w:type="dxa"/>
          </w:tcPr>
          <w:p w:rsidR="003D6937" w:rsidRPr="00DD6565" w:rsidRDefault="003D6937" w:rsidP="00BF1745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8" w:type="dxa"/>
          </w:tcPr>
          <w:p w:rsidR="003D6937" w:rsidRPr="00DD6565" w:rsidRDefault="003D6937" w:rsidP="00BF1745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937" w:rsidRPr="00DD6565" w:rsidTr="00BF1745">
        <w:trPr>
          <w:trHeight w:val="415"/>
        </w:trPr>
        <w:tc>
          <w:tcPr>
            <w:tcW w:w="817" w:type="dxa"/>
          </w:tcPr>
          <w:p w:rsidR="003D6937" w:rsidRPr="00EB5AEC" w:rsidRDefault="003D6937" w:rsidP="00EB5AE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AE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75" w:type="dxa"/>
          </w:tcPr>
          <w:p w:rsidR="003D6937" w:rsidRPr="00EB5AEC" w:rsidRDefault="003D6937" w:rsidP="00EB5A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A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Энергия волны. </w:t>
            </w:r>
          </w:p>
          <w:p w:rsidR="003D6937" w:rsidRPr="00EB5AEC" w:rsidRDefault="003D6937" w:rsidP="00903DA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3D6937" w:rsidRPr="00DD6565" w:rsidRDefault="003D6937" w:rsidP="00BF1745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8" w:type="dxa"/>
          </w:tcPr>
          <w:p w:rsidR="003D6937" w:rsidRPr="00DD6565" w:rsidRDefault="003D6937" w:rsidP="00BF1745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937" w:rsidRPr="00DD6565" w:rsidTr="00BF1745">
        <w:trPr>
          <w:trHeight w:val="415"/>
        </w:trPr>
        <w:tc>
          <w:tcPr>
            <w:tcW w:w="817" w:type="dxa"/>
          </w:tcPr>
          <w:p w:rsidR="003D6937" w:rsidRPr="00EB5AEC" w:rsidRDefault="003D6937" w:rsidP="00EB5AE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875" w:type="dxa"/>
          </w:tcPr>
          <w:p w:rsidR="003D6937" w:rsidRPr="00EB5AEC" w:rsidRDefault="003D6937" w:rsidP="00903DA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5A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Электромагнитные колебания</w:t>
            </w:r>
          </w:p>
        </w:tc>
        <w:tc>
          <w:tcPr>
            <w:tcW w:w="1544" w:type="dxa"/>
          </w:tcPr>
          <w:p w:rsidR="003D6937" w:rsidRPr="00D10454" w:rsidRDefault="003D6937" w:rsidP="00BF1745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45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078" w:type="dxa"/>
          </w:tcPr>
          <w:p w:rsidR="003D6937" w:rsidRPr="00DD6565" w:rsidRDefault="003D6937" w:rsidP="00BF1745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937" w:rsidRPr="00DD6565" w:rsidTr="00BF1745">
        <w:trPr>
          <w:trHeight w:val="415"/>
        </w:trPr>
        <w:tc>
          <w:tcPr>
            <w:tcW w:w="817" w:type="dxa"/>
          </w:tcPr>
          <w:p w:rsidR="003D6937" w:rsidRPr="00EB5AEC" w:rsidRDefault="003D6937" w:rsidP="00EB5AE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AE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75" w:type="dxa"/>
          </w:tcPr>
          <w:p w:rsidR="003D6937" w:rsidRPr="00EB5AEC" w:rsidRDefault="003D6937" w:rsidP="00903DA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5AEC">
              <w:rPr>
                <w:rFonts w:ascii="Times New Roman" w:eastAsia="Times New Roman" w:hAnsi="Times New Roman" w:cs="Times New Roman"/>
                <w:szCs w:val="28"/>
              </w:rPr>
              <w:t>Электромагнитные колебания.</w:t>
            </w:r>
          </w:p>
        </w:tc>
        <w:tc>
          <w:tcPr>
            <w:tcW w:w="1544" w:type="dxa"/>
          </w:tcPr>
          <w:p w:rsidR="003D6937" w:rsidRPr="00EB5AEC" w:rsidRDefault="003D6937" w:rsidP="00BF1745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A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8" w:type="dxa"/>
          </w:tcPr>
          <w:p w:rsidR="003D6937" w:rsidRPr="00EB5AEC" w:rsidRDefault="003D6937" w:rsidP="00BF1745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937" w:rsidRPr="00DD6565" w:rsidTr="00BF1745">
        <w:trPr>
          <w:trHeight w:val="415"/>
        </w:trPr>
        <w:tc>
          <w:tcPr>
            <w:tcW w:w="817" w:type="dxa"/>
          </w:tcPr>
          <w:p w:rsidR="003D6937" w:rsidRPr="00EB5AEC" w:rsidRDefault="003D6937" w:rsidP="00EB5AE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AE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875" w:type="dxa"/>
          </w:tcPr>
          <w:p w:rsidR="003D6937" w:rsidRPr="00EB5AEC" w:rsidRDefault="003D6937" w:rsidP="00EB5A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AEC">
              <w:rPr>
                <w:rFonts w:ascii="Times New Roman" w:eastAsia="Times New Roman" w:hAnsi="Times New Roman" w:cs="Times New Roman"/>
                <w:szCs w:val="28"/>
              </w:rPr>
              <w:t xml:space="preserve">Колебательный контур. </w:t>
            </w:r>
          </w:p>
          <w:p w:rsidR="003D6937" w:rsidRPr="00EB5AEC" w:rsidRDefault="003D6937" w:rsidP="00903DA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3D6937" w:rsidRPr="00EB5AEC" w:rsidRDefault="003D6937" w:rsidP="00BF1745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A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8" w:type="dxa"/>
          </w:tcPr>
          <w:p w:rsidR="003D6937" w:rsidRPr="00EB5AEC" w:rsidRDefault="003D6937" w:rsidP="00BF1745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937" w:rsidRPr="00DD6565" w:rsidTr="00BF1745">
        <w:trPr>
          <w:trHeight w:val="415"/>
        </w:trPr>
        <w:tc>
          <w:tcPr>
            <w:tcW w:w="817" w:type="dxa"/>
          </w:tcPr>
          <w:p w:rsidR="003D6937" w:rsidRPr="00EB5AEC" w:rsidRDefault="003D6937" w:rsidP="00EB5AE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AE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875" w:type="dxa"/>
          </w:tcPr>
          <w:p w:rsidR="003D6937" w:rsidRPr="00EB5AEC" w:rsidRDefault="003D6937" w:rsidP="00903DA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5AEC">
              <w:rPr>
                <w:rFonts w:ascii="Times New Roman" w:eastAsia="Times New Roman" w:hAnsi="Times New Roman" w:cs="Times New Roman"/>
                <w:szCs w:val="28"/>
              </w:rPr>
              <w:t>Электромагнитные волны.</w:t>
            </w:r>
          </w:p>
        </w:tc>
        <w:tc>
          <w:tcPr>
            <w:tcW w:w="1544" w:type="dxa"/>
          </w:tcPr>
          <w:p w:rsidR="003D6937" w:rsidRPr="00EB5AEC" w:rsidRDefault="003D6937" w:rsidP="00BF1745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A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8" w:type="dxa"/>
          </w:tcPr>
          <w:p w:rsidR="003D6937" w:rsidRPr="00EB5AEC" w:rsidRDefault="003D6937" w:rsidP="00BF1745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937" w:rsidRPr="00DD6565" w:rsidTr="00BF1745">
        <w:trPr>
          <w:trHeight w:val="415"/>
        </w:trPr>
        <w:tc>
          <w:tcPr>
            <w:tcW w:w="817" w:type="dxa"/>
          </w:tcPr>
          <w:p w:rsidR="003D6937" w:rsidRPr="00EB5AEC" w:rsidRDefault="003D6937" w:rsidP="00EB5AE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AE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875" w:type="dxa"/>
          </w:tcPr>
          <w:p w:rsidR="003D6937" w:rsidRPr="00EB5AEC" w:rsidRDefault="003D6937" w:rsidP="00903D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AEC">
              <w:rPr>
                <w:rFonts w:ascii="Times New Roman" w:eastAsia="Times New Roman" w:hAnsi="Times New Roman" w:cs="Times New Roman"/>
                <w:szCs w:val="28"/>
              </w:rPr>
              <w:t xml:space="preserve">Диапазоны электромагнитных излучений и их практическое применение. </w:t>
            </w:r>
          </w:p>
        </w:tc>
        <w:tc>
          <w:tcPr>
            <w:tcW w:w="1544" w:type="dxa"/>
          </w:tcPr>
          <w:p w:rsidR="003D6937" w:rsidRPr="00EB5AEC" w:rsidRDefault="003D6937" w:rsidP="00BF1745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A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8" w:type="dxa"/>
          </w:tcPr>
          <w:p w:rsidR="003D6937" w:rsidRPr="00EB5AEC" w:rsidRDefault="003D6937" w:rsidP="00BF1745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937" w:rsidRPr="00DD6565" w:rsidTr="00BF1745">
        <w:trPr>
          <w:trHeight w:val="415"/>
        </w:trPr>
        <w:tc>
          <w:tcPr>
            <w:tcW w:w="817" w:type="dxa"/>
          </w:tcPr>
          <w:p w:rsidR="003D6937" w:rsidRPr="00EB5AEC" w:rsidRDefault="003D6937" w:rsidP="00EB5AE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AE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875" w:type="dxa"/>
          </w:tcPr>
          <w:p w:rsidR="003D6937" w:rsidRPr="00EB5AEC" w:rsidRDefault="003D6937" w:rsidP="00903D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AEC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по теме " Колебания и волны"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44" w:type="dxa"/>
          </w:tcPr>
          <w:p w:rsidR="003D6937" w:rsidRPr="00EB5AEC" w:rsidRDefault="003D6937" w:rsidP="00BF1745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8" w:type="dxa"/>
          </w:tcPr>
          <w:p w:rsidR="003D6937" w:rsidRPr="00EB5AEC" w:rsidRDefault="003D6937" w:rsidP="00BF1745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B1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r w:rsidRPr="00EB5A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Колебания и волны"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D6937" w:rsidRPr="00DD6565" w:rsidTr="00BF1745">
        <w:trPr>
          <w:trHeight w:val="415"/>
        </w:trPr>
        <w:tc>
          <w:tcPr>
            <w:tcW w:w="817" w:type="dxa"/>
          </w:tcPr>
          <w:p w:rsidR="003D6937" w:rsidRPr="00EB5AEC" w:rsidRDefault="003D6937" w:rsidP="00EB5AE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875" w:type="dxa"/>
          </w:tcPr>
          <w:p w:rsidR="003D6937" w:rsidRPr="00EB5AEC" w:rsidRDefault="003D6937" w:rsidP="00EB5A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№2 по теме"</w:t>
            </w:r>
            <w:r w:rsidRPr="00EB5A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Колебания и волны"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44" w:type="dxa"/>
          </w:tcPr>
          <w:p w:rsidR="003D6937" w:rsidRPr="00EB5AEC" w:rsidRDefault="003D6937" w:rsidP="00BF1745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8" w:type="dxa"/>
          </w:tcPr>
          <w:p w:rsidR="003D6937" w:rsidRPr="00EB5AEC" w:rsidRDefault="003D6937" w:rsidP="00BF1745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937" w:rsidRPr="00DD6565" w:rsidTr="00BF1745">
        <w:trPr>
          <w:trHeight w:val="415"/>
        </w:trPr>
        <w:tc>
          <w:tcPr>
            <w:tcW w:w="817" w:type="dxa"/>
          </w:tcPr>
          <w:p w:rsidR="003D6937" w:rsidRPr="00EB5AEC" w:rsidRDefault="003D6937" w:rsidP="00EB5AE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5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4875" w:type="dxa"/>
          </w:tcPr>
          <w:p w:rsidR="003D6937" w:rsidRPr="00D10454" w:rsidRDefault="003D6937" w:rsidP="00903DA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04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Оптика</w:t>
            </w:r>
          </w:p>
        </w:tc>
        <w:tc>
          <w:tcPr>
            <w:tcW w:w="1544" w:type="dxa"/>
          </w:tcPr>
          <w:p w:rsidR="003D6937" w:rsidRPr="003A28F1" w:rsidRDefault="003D6937" w:rsidP="00BF1745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8F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078" w:type="dxa"/>
          </w:tcPr>
          <w:p w:rsidR="003D6937" w:rsidRPr="00EB5AEC" w:rsidRDefault="003D6937" w:rsidP="00BF1745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937" w:rsidRPr="00D10454" w:rsidTr="00BF1745">
        <w:trPr>
          <w:trHeight w:val="415"/>
        </w:trPr>
        <w:tc>
          <w:tcPr>
            <w:tcW w:w="817" w:type="dxa"/>
          </w:tcPr>
          <w:p w:rsidR="003D6937" w:rsidRPr="00D10454" w:rsidRDefault="003D6937" w:rsidP="00EB5AE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45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875" w:type="dxa"/>
          </w:tcPr>
          <w:p w:rsidR="003D6937" w:rsidRPr="00D10454" w:rsidRDefault="003D6937" w:rsidP="00903D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454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Геометрическая оптика</w:t>
            </w:r>
            <w:r w:rsidRPr="005E3F3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  <w:r w:rsidRPr="005E3F35">
              <w:rPr>
                <w:i/>
              </w:rPr>
              <w:t xml:space="preserve"> </w:t>
            </w:r>
            <w:r w:rsidRPr="005E3F35">
              <w:rPr>
                <w:rFonts w:ascii="Times New Roman" w:hAnsi="Times New Roman" w:cs="Times New Roman"/>
                <w:i/>
                <w:sz w:val="24"/>
                <w:szCs w:val="24"/>
              </w:rPr>
              <w:t>Законы отражения и преломления света. Полное отражение.</w:t>
            </w:r>
          </w:p>
        </w:tc>
        <w:tc>
          <w:tcPr>
            <w:tcW w:w="1544" w:type="dxa"/>
          </w:tcPr>
          <w:p w:rsidR="003D6937" w:rsidRPr="00D10454" w:rsidRDefault="003D6937" w:rsidP="00BF1745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8" w:type="dxa"/>
          </w:tcPr>
          <w:p w:rsidR="003D6937" w:rsidRPr="00D10454" w:rsidRDefault="003D6937" w:rsidP="00BF1745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937" w:rsidRPr="00D10454" w:rsidTr="00BF1745">
        <w:trPr>
          <w:trHeight w:val="415"/>
        </w:trPr>
        <w:tc>
          <w:tcPr>
            <w:tcW w:w="817" w:type="dxa"/>
          </w:tcPr>
          <w:p w:rsidR="003D6937" w:rsidRPr="00D10454" w:rsidRDefault="003D6937" w:rsidP="00EB5AE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45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875" w:type="dxa"/>
          </w:tcPr>
          <w:p w:rsidR="003D6937" w:rsidRPr="00D10454" w:rsidRDefault="003D6937" w:rsidP="00D10454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 w:rsidRPr="00D10454">
              <w:rPr>
                <w:sz w:val="24"/>
                <w:szCs w:val="24"/>
              </w:rPr>
              <w:t>Лабораторная работа №3 "</w:t>
            </w:r>
            <w:r>
              <w:rPr>
                <w:sz w:val="24"/>
                <w:szCs w:val="24"/>
              </w:rPr>
              <w:t>О</w:t>
            </w:r>
            <w:r w:rsidRPr="00D10454">
              <w:rPr>
                <w:sz w:val="24"/>
                <w:szCs w:val="24"/>
              </w:rPr>
              <w:t>пределение показателя преломления среды"</w:t>
            </w:r>
            <w:r>
              <w:rPr>
                <w:sz w:val="24"/>
                <w:szCs w:val="24"/>
              </w:rPr>
              <w:t>.</w:t>
            </w:r>
          </w:p>
          <w:p w:rsidR="003D6937" w:rsidRPr="00D10454" w:rsidRDefault="003D6937" w:rsidP="00903D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454">
              <w:rPr>
                <w:rFonts w:ascii="Times New Roman" w:hAnsi="Times New Roman" w:cs="Times New Roman"/>
                <w:sz w:val="24"/>
                <w:szCs w:val="24"/>
              </w:rPr>
              <w:t>Инструктаж по технике безопасности.</w:t>
            </w:r>
          </w:p>
        </w:tc>
        <w:tc>
          <w:tcPr>
            <w:tcW w:w="1544" w:type="dxa"/>
          </w:tcPr>
          <w:p w:rsidR="003D6937" w:rsidRPr="00D10454" w:rsidRDefault="003D6937" w:rsidP="00BF1745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8" w:type="dxa"/>
          </w:tcPr>
          <w:p w:rsidR="003D6937" w:rsidRPr="00D10454" w:rsidRDefault="003D6937" w:rsidP="00BF1745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 w:rsidRPr="00D10454">
              <w:rPr>
                <w:sz w:val="24"/>
                <w:szCs w:val="24"/>
              </w:rPr>
              <w:t xml:space="preserve">Лабораторная работа №3 " </w:t>
            </w:r>
            <w:r>
              <w:rPr>
                <w:sz w:val="24"/>
                <w:szCs w:val="24"/>
              </w:rPr>
              <w:t>О</w:t>
            </w:r>
            <w:r w:rsidRPr="00D10454">
              <w:rPr>
                <w:sz w:val="24"/>
                <w:szCs w:val="24"/>
              </w:rPr>
              <w:t>пределение показателя преломления среды"</w:t>
            </w:r>
            <w:r>
              <w:rPr>
                <w:sz w:val="24"/>
                <w:szCs w:val="24"/>
              </w:rPr>
              <w:t>.</w:t>
            </w:r>
          </w:p>
          <w:p w:rsidR="003D6937" w:rsidRPr="00D10454" w:rsidRDefault="003D6937" w:rsidP="00BF17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454">
              <w:rPr>
                <w:rFonts w:ascii="Times New Roman" w:hAnsi="Times New Roman" w:cs="Times New Roman"/>
                <w:sz w:val="24"/>
                <w:szCs w:val="24"/>
              </w:rPr>
              <w:t>Инструктаж по технике безопасности.</w:t>
            </w:r>
          </w:p>
        </w:tc>
      </w:tr>
      <w:tr w:rsidR="003D6937" w:rsidRPr="00D10454" w:rsidTr="00BF1745">
        <w:trPr>
          <w:trHeight w:val="415"/>
        </w:trPr>
        <w:tc>
          <w:tcPr>
            <w:tcW w:w="817" w:type="dxa"/>
          </w:tcPr>
          <w:p w:rsidR="003D6937" w:rsidRPr="00D10454" w:rsidRDefault="003D6937" w:rsidP="00EB5AE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45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875" w:type="dxa"/>
          </w:tcPr>
          <w:p w:rsidR="003D6937" w:rsidRPr="005E3F35" w:rsidRDefault="003D6937" w:rsidP="00D10454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 w:rsidRPr="005E3F35">
              <w:rPr>
                <w:i/>
                <w:sz w:val="24"/>
                <w:szCs w:val="24"/>
              </w:rPr>
              <w:t>Линза.</w:t>
            </w:r>
            <w:r w:rsidRPr="005E3F35">
              <w:rPr>
                <w:sz w:val="24"/>
                <w:szCs w:val="24"/>
              </w:rPr>
              <w:t xml:space="preserve"> </w:t>
            </w:r>
            <w:r w:rsidRPr="005E3F35">
              <w:rPr>
                <w:i/>
                <w:sz w:val="24"/>
                <w:szCs w:val="24"/>
              </w:rPr>
              <w:t>Построение изображений в линзе. Формула тонкой линзы.</w:t>
            </w:r>
          </w:p>
        </w:tc>
        <w:tc>
          <w:tcPr>
            <w:tcW w:w="1544" w:type="dxa"/>
          </w:tcPr>
          <w:p w:rsidR="003D6937" w:rsidRDefault="003D6937" w:rsidP="00BF1745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8" w:type="dxa"/>
          </w:tcPr>
          <w:p w:rsidR="003D6937" w:rsidRPr="00D10454" w:rsidRDefault="003D6937" w:rsidP="00BF1745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</w:p>
        </w:tc>
      </w:tr>
      <w:tr w:rsidR="003D6937" w:rsidRPr="00D10454" w:rsidTr="00BF1745">
        <w:trPr>
          <w:trHeight w:val="415"/>
        </w:trPr>
        <w:tc>
          <w:tcPr>
            <w:tcW w:w="817" w:type="dxa"/>
          </w:tcPr>
          <w:p w:rsidR="003D6937" w:rsidRPr="00D10454" w:rsidRDefault="003D6937" w:rsidP="00EB5AE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5" w:type="dxa"/>
          </w:tcPr>
          <w:p w:rsidR="003D6937" w:rsidRPr="00D10454" w:rsidRDefault="003D6937" w:rsidP="00D10454">
            <w:pPr>
              <w:pStyle w:val="a"/>
              <w:numPr>
                <w:ilvl w:val="0"/>
                <w:numId w:val="0"/>
              </w:numPr>
              <w:spacing w:line="240" w:lineRule="auto"/>
              <w:ind w:left="34"/>
              <w:rPr>
                <w:sz w:val="24"/>
                <w:szCs w:val="24"/>
              </w:rPr>
            </w:pPr>
            <w:r w:rsidRPr="00D10454">
              <w:rPr>
                <w:sz w:val="24"/>
                <w:szCs w:val="24"/>
              </w:rPr>
              <w:t>Лабораторная работа №4 "</w:t>
            </w:r>
            <w:r>
              <w:rPr>
                <w:sz w:val="24"/>
                <w:szCs w:val="24"/>
              </w:rPr>
              <w:t>И</w:t>
            </w:r>
            <w:r w:rsidRPr="00D10454">
              <w:rPr>
                <w:sz w:val="24"/>
                <w:szCs w:val="24"/>
              </w:rPr>
              <w:t>змерение фокусного расстояния</w:t>
            </w:r>
            <w:r>
              <w:rPr>
                <w:sz w:val="24"/>
                <w:szCs w:val="24"/>
              </w:rPr>
              <w:t xml:space="preserve"> собирающей и рассеивающей линз".</w:t>
            </w:r>
          </w:p>
          <w:p w:rsidR="003D6937" w:rsidRPr="00D10454" w:rsidRDefault="003D6937" w:rsidP="00D1045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0454">
              <w:rPr>
                <w:rFonts w:ascii="Times New Roman" w:hAnsi="Times New Roman" w:cs="Times New Roman"/>
                <w:sz w:val="24"/>
                <w:szCs w:val="24"/>
              </w:rPr>
              <w:t>Инструктаж по технике безопасности.</w:t>
            </w:r>
          </w:p>
        </w:tc>
        <w:tc>
          <w:tcPr>
            <w:tcW w:w="1544" w:type="dxa"/>
          </w:tcPr>
          <w:p w:rsidR="003D6937" w:rsidRPr="00D10454" w:rsidRDefault="003D6937" w:rsidP="00BF1745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8" w:type="dxa"/>
          </w:tcPr>
          <w:p w:rsidR="003D6937" w:rsidRPr="00D10454" w:rsidRDefault="003D6937" w:rsidP="00BF1745">
            <w:pPr>
              <w:pStyle w:val="a"/>
              <w:numPr>
                <w:ilvl w:val="0"/>
                <w:numId w:val="0"/>
              </w:numPr>
              <w:spacing w:line="240" w:lineRule="auto"/>
              <w:ind w:left="34"/>
              <w:rPr>
                <w:sz w:val="24"/>
                <w:szCs w:val="24"/>
              </w:rPr>
            </w:pPr>
            <w:r w:rsidRPr="00D10454">
              <w:rPr>
                <w:sz w:val="24"/>
                <w:szCs w:val="24"/>
              </w:rPr>
              <w:t>Лабораторная работа №4 " измерение фокусного расстояния</w:t>
            </w:r>
            <w:r>
              <w:rPr>
                <w:sz w:val="24"/>
                <w:szCs w:val="24"/>
              </w:rPr>
              <w:t xml:space="preserve"> собирающей и рассеивающей линз".</w:t>
            </w:r>
          </w:p>
          <w:p w:rsidR="003D6937" w:rsidRPr="00D10454" w:rsidRDefault="003D6937" w:rsidP="00BF174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0454">
              <w:rPr>
                <w:rFonts w:ascii="Times New Roman" w:hAnsi="Times New Roman" w:cs="Times New Roman"/>
                <w:sz w:val="24"/>
                <w:szCs w:val="24"/>
              </w:rPr>
              <w:t>Инструктаж по технике безопасности.</w:t>
            </w:r>
          </w:p>
        </w:tc>
      </w:tr>
      <w:tr w:rsidR="003D6937" w:rsidRPr="00D10454" w:rsidTr="00BF1745">
        <w:trPr>
          <w:trHeight w:val="415"/>
        </w:trPr>
        <w:tc>
          <w:tcPr>
            <w:tcW w:w="817" w:type="dxa"/>
          </w:tcPr>
          <w:p w:rsidR="003D6937" w:rsidRPr="00D10454" w:rsidRDefault="003D6937" w:rsidP="00D1045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45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875" w:type="dxa"/>
          </w:tcPr>
          <w:p w:rsidR="003D6937" w:rsidRPr="00D10454" w:rsidRDefault="003D6937" w:rsidP="00682E4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0454">
              <w:rPr>
                <w:rFonts w:ascii="Times New Roman" w:eastAsia="Times New Roman" w:hAnsi="Times New Roman" w:cs="Times New Roman"/>
                <w:sz w:val="24"/>
                <w:szCs w:val="24"/>
              </w:rPr>
              <w:t>Волновые свойства света</w:t>
            </w:r>
            <w:r w:rsidRPr="005E3F3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Pr="005E3F35">
              <w:rPr>
                <w:rFonts w:ascii="Times New Roman" w:hAnsi="Times New Roman" w:cs="Times New Roman"/>
                <w:i/>
                <w:sz w:val="24"/>
                <w:szCs w:val="24"/>
              </w:rPr>
              <w:t>Дисперсия света.</w:t>
            </w:r>
          </w:p>
        </w:tc>
        <w:tc>
          <w:tcPr>
            <w:tcW w:w="1544" w:type="dxa"/>
          </w:tcPr>
          <w:p w:rsidR="003D6937" w:rsidRPr="00D10454" w:rsidRDefault="003D6937" w:rsidP="00BF1745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8" w:type="dxa"/>
          </w:tcPr>
          <w:p w:rsidR="003D6937" w:rsidRPr="00D10454" w:rsidRDefault="003D6937" w:rsidP="00BF1745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937" w:rsidRPr="00D10454" w:rsidTr="00BF1745">
        <w:trPr>
          <w:trHeight w:val="415"/>
        </w:trPr>
        <w:tc>
          <w:tcPr>
            <w:tcW w:w="817" w:type="dxa"/>
          </w:tcPr>
          <w:p w:rsidR="003D6937" w:rsidRPr="00D10454" w:rsidRDefault="003D6937" w:rsidP="00D1045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45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875" w:type="dxa"/>
          </w:tcPr>
          <w:p w:rsidR="003D6937" w:rsidRPr="00D10454" w:rsidRDefault="003D6937" w:rsidP="00682E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454">
              <w:rPr>
                <w:rFonts w:ascii="Times New Roman" w:eastAsia="Times New Roman" w:hAnsi="Times New Roman" w:cs="Times New Roman"/>
                <w:sz w:val="24"/>
                <w:szCs w:val="24"/>
              </w:rPr>
              <w:t>Волновые свойства света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 w:rsidRPr="005E3F35">
              <w:rPr>
                <w:rFonts w:ascii="Times New Roman" w:hAnsi="Times New Roman" w:cs="Times New Roman"/>
                <w:i/>
                <w:sz w:val="24"/>
                <w:szCs w:val="24"/>
              </w:rPr>
              <w:t>Интерференция света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544" w:type="dxa"/>
          </w:tcPr>
          <w:p w:rsidR="003D6937" w:rsidRDefault="003D6937" w:rsidP="00BF1745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8" w:type="dxa"/>
          </w:tcPr>
          <w:p w:rsidR="003D6937" w:rsidRPr="00D10454" w:rsidRDefault="003D6937" w:rsidP="00BF1745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937" w:rsidRPr="00D10454" w:rsidTr="00BF1745">
        <w:trPr>
          <w:trHeight w:val="415"/>
        </w:trPr>
        <w:tc>
          <w:tcPr>
            <w:tcW w:w="817" w:type="dxa"/>
          </w:tcPr>
          <w:p w:rsidR="003D6937" w:rsidRPr="00D10454" w:rsidRDefault="003D6937" w:rsidP="00D1045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4875" w:type="dxa"/>
          </w:tcPr>
          <w:p w:rsidR="003D6937" w:rsidRPr="00D10454" w:rsidRDefault="003D6937" w:rsidP="00682E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454">
              <w:rPr>
                <w:rFonts w:ascii="Times New Roman" w:eastAsia="Times New Roman" w:hAnsi="Times New Roman" w:cs="Times New Roman"/>
                <w:sz w:val="24"/>
                <w:szCs w:val="24"/>
              </w:rPr>
              <w:t>Волновые свойства света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 w:rsidRPr="005E3F35">
              <w:rPr>
                <w:rFonts w:ascii="Times New Roman" w:hAnsi="Times New Roman" w:cs="Times New Roman"/>
                <w:i/>
                <w:sz w:val="24"/>
                <w:szCs w:val="24"/>
              </w:rPr>
              <w:t>Дифракция света.</w:t>
            </w:r>
          </w:p>
        </w:tc>
        <w:tc>
          <w:tcPr>
            <w:tcW w:w="1544" w:type="dxa"/>
          </w:tcPr>
          <w:p w:rsidR="003D6937" w:rsidRDefault="003D6937" w:rsidP="00BF1745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8" w:type="dxa"/>
          </w:tcPr>
          <w:p w:rsidR="003D6937" w:rsidRPr="00D10454" w:rsidRDefault="003D6937" w:rsidP="00BF1745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B1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r w:rsidRPr="00D104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Волновые свойства света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".</w:t>
            </w:r>
          </w:p>
        </w:tc>
      </w:tr>
      <w:tr w:rsidR="003D6937" w:rsidRPr="00D10454" w:rsidTr="00BF1745">
        <w:trPr>
          <w:trHeight w:val="415"/>
        </w:trPr>
        <w:tc>
          <w:tcPr>
            <w:tcW w:w="817" w:type="dxa"/>
          </w:tcPr>
          <w:p w:rsidR="003D6937" w:rsidRPr="00D10454" w:rsidRDefault="003D6937" w:rsidP="00EB5AE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875" w:type="dxa"/>
          </w:tcPr>
          <w:p w:rsidR="003D6937" w:rsidRPr="00682E40" w:rsidRDefault="003D6937" w:rsidP="00682E40">
            <w:pPr>
              <w:pStyle w:val="a"/>
              <w:numPr>
                <w:ilvl w:val="0"/>
                <w:numId w:val="0"/>
              </w:numPr>
              <w:spacing w:line="240" w:lineRule="auto"/>
              <w:ind w:left="34" w:hanging="34"/>
              <w:rPr>
                <w:sz w:val="24"/>
                <w:szCs w:val="24"/>
              </w:rPr>
            </w:pPr>
            <w:r w:rsidRPr="00D10454">
              <w:rPr>
                <w:sz w:val="24"/>
                <w:szCs w:val="24"/>
              </w:rPr>
              <w:t>Лабораторная работа №</w:t>
            </w:r>
            <w:r>
              <w:rPr>
                <w:sz w:val="24"/>
                <w:szCs w:val="24"/>
              </w:rPr>
              <w:t>5 "</w:t>
            </w:r>
            <w:r w:rsidRPr="00682E40">
              <w:rPr>
                <w:sz w:val="24"/>
                <w:szCs w:val="24"/>
              </w:rPr>
              <w:t>Определение длины световой волны</w:t>
            </w:r>
            <w:r>
              <w:rPr>
                <w:sz w:val="24"/>
                <w:szCs w:val="24"/>
              </w:rPr>
              <w:t>".</w:t>
            </w:r>
          </w:p>
          <w:p w:rsidR="003D6937" w:rsidRPr="00D10454" w:rsidRDefault="003D6937" w:rsidP="00903DA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0454">
              <w:rPr>
                <w:rFonts w:ascii="Times New Roman" w:hAnsi="Times New Roman" w:cs="Times New Roman"/>
                <w:sz w:val="24"/>
                <w:szCs w:val="24"/>
              </w:rPr>
              <w:t>Инструктаж по технике безопасности.</w:t>
            </w:r>
          </w:p>
        </w:tc>
        <w:tc>
          <w:tcPr>
            <w:tcW w:w="1544" w:type="dxa"/>
          </w:tcPr>
          <w:p w:rsidR="003D6937" w:rsidRPr="00D10454" w:rsidRDefault="003D6937" w:rsidP="00BF1745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8" w:type="dxa"/>
          </w:tcPr>
          <w:p w:rsidR="003D6937" w:rsidRPr="00682E40" w:rsidRDefault="003D6937" w:rsidP="00682E40">
            <w:pPr>
              <w:pStyle w:val="a"/>
              <w:numPr>
                <w:ilvl w:val="0"/>
                <w:numId w:val="0"/>
              </w:numPr>
              <w:spacing w:line="240" w:lineRule="auto"/>
              <w:ind w:left="34" w:hanging="34"/>
              <w:rPr>
                <w:sz w:val="24"/>
                <w:szCs w:val="24"/>
              </w:rPr>
            </w:pPr>
            <w:r w:rsidRPr="00D10454">
              <w:rPr>
                <w:sz w:val="24"/>
                <w:szCs w:val="24"/>
              </w:rPr>
              <w:t>Лабораторная работа №</w:t>
            </w:r>
            <w:r>
              <w:rPr>
                <w:sz w:val="24"/>
                <w:szCs w:val="24"/>
              </w:rPr>
              <w:t>5 "</w:t>
            </w:r>
            <w:r w:rsidRPr="00682E40">
              <w:rPr>
                <w:sz w:val="24"/>
                <w:szCs w:val="24"/>
              </w:rPr>
              <w:t>Определение длины световой волны</w:t>
            </w:r>
            <w:r>
              <w:rPr>
                <w:sz w:val="24"/>
                <w:szCs w:val="24"/>
              </w:rPr>
              <w:t>".</w:t>
            </w:r>
          </w:p>
          <w:p w:rsidR="003D6937" w:rsidRPr="00D10454" w:rsidRDefault="003D6937" w:rsidP="00682E40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454">
              <w:rPr>
                <w:rFonts w:ascii="Times New Roman" w:hAnsi="Times New Roman" w:cs="Times New Roman"/>
                <w:sz w:val="24"/>
                <w:szCs w:val="24"/>
              </w:rPr>
              <w:t>Инструктаж по технике безопасности.</w:t>
            </w:r>
          </w:p>
        </w:tc>
      </w:tr>
      <w:tr w:rsidR="003D6937" w:rsidRPr="00D10454" w:rsidTr="00BF1745">
        <w:trPr>
          <w:trHeight w:val="415"/>
        </w:trPr>
        <w:tc>
          <w:tcPr>
            <w:tcW w:w="817" w:type="dxa"/>
          </w:tcPr>
          <w:p w:rsidR="003D6937" w:rsidRPr="00D10454" w:rsidRDefault="003D6937" w:rsidP="00EB5AE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875" w:type="dxa"/>
          </w:tcPr>
          <w:p w:rsidR="003D6937" w:rsidRPr="00D10454" w:rsidRDefault="003D6937" w:rsidP="00682E40">
            <w:pPr>
              <w:pStyle w:val="a"/>
              <w:numPr>
                <w:ilvl w:val="0"/>
                <w:numId w:val="0"/>
              </w:numPr>
              <w:spacing w:line="240" w:lineRule="auto"/>
              <w:ind w:left="34" w:hanging="34"/>
              <w:rPr>
                <w:sz w:val="24"/>
                <w:szCs w:val="24"/>
              </w:rPr>
            </w:pPr>
            <w:r w:rsidRPr="00EB5AEC">
              <w:rPr>
                <w:rFonts w:eastAsia="Times New Roman"/>
                <w:sz w:val="24"/>
                <w:szCs w:val="24"/>
              </w:rPr>
              <w:t>Решение задач по теме "</w:t>
            </w:r>
            <w:r>
              <w:rPr>
                <w:rFonts w:eastAsia="Times New Roman"/>
                <w:sz w:val="24"/>
                <w:szCs w:val="24"/>
              </w:rPr>
              <w:t>Оптика".</w:t>
            </w:r>
          </w:p>
        </w:tc>
        <w:tc>
          <w:tcPr>
            <w:tcW w:w="1544" w:type="dxa"/>
          </w:tcPr>
          <w:p w:rsidR="003D6937" w:rsidRDefault="003D6937" w:rsidP="00BF1745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8" w:type="dxa"/>
          </w:tcPr>
          <w:p w:rsidR="003D6937" w:rsidRPr="00D10454" w:rsidRDefault="003D6937" w:rsidP="00682E40">
            <w:pPr>
              <w:pStyle w:val="a"/>
              <w:numPr>
                <w:ilvl w:val="0"/>
                <w:numId w:val="0"/>
              </w:numPr>
              <w:spacing w:line="240" w:lineRule="auto"/>
              <w:ind w:left="34" w:hanging="34"/>
              <w:rPr>
                <w:sz w:val="24"/>
                <w:szCs w:val="24"/>
              </w:rPr>
            </w:pPr>
          </w:p>
        </w:tc>
      </w:tr>
      <w:tr w:rsidR="003D6937" w:rsidRPr="00D10454" w:rsidTr="00BF1745">
        <w:trPr>
          <w:trHeight w:val="415"/>
        </w:trPr>
        <w:tc>
          <w:tcPr>
            <w:tcW w:w="817" w:type="dxa"/>
          </w:tcPr>
          <w:p w:rsidR="003D6937" w:rsidRDefault="003D6937" w:rsidP="00EB5AE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875" w:type="dxa"/>
          </w:tcPr>
          <w:p w:rsidR="003D6937" w:rsidRPr="00D10454" w:rsidRDefault="003D6937" w:rsidP="00682E40">
            <w:pPr>
              <w:pStyle w:val="a"/>
              <w:numPr>
                <w:ilvl w:val="0"/>
                <w:numId w:val="0"/>
              </w:numPr>
              <w:spacing w:line="240" w:lineRule="auto"/>
              <w:ind w:left="34" w:hanging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Контрольная работа № 3 по теме </w:t>
            </w:r>
            <w:r w:rsidRPr="00EB5AEC">
              <w:rPr>
                <w:rFonts w:eastAsia="Times New Roman"/>
                <w:sz w:val="24"/>
                <w:szCs w:val="24"/>
              </w:rPr>
              <w:t>"</w:t>
            </w:r>
            <w:r>
              <w:rPr>
                <w:rFonts w:eastAsia="Times New Roman"/>
                <w:sz w:val="24"/>
                <w:szCs w:val="24"/>
              </w:rPr>
              <w:t>Оптика".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44" w:type="dxa"/>
          </w:tcPr>
          <w:p w:rsidR="003D6937" w:rsidRDefault="003D6937" w:rsidP="00BF1745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8" w:type="dxa"/>
          </w:tcPr>
          <w:p w:rsidR="003D6937" w:rsidRPr="00D10454" w:rsidRDefault="003D6937" w:rsidP="00682E40">
            <w:pPr>
              <w:pStyle w:val="a"/>
              <w:numPr>
                <w:ilvl w:val="0"/>
                <w:numId w:val="0"/>
              </w:numPr>
              <w:spacing w:line="240" w:lineRule="auto"/>
              <w:ind w:left="34" w:hanging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Контрольная работа № 3 по теме </w:t>
            </w:r>
            <w:r w:rsidRPr="00EB5AEC">
              <w:rPr>
                <w:rFonts w:eastAsia="Times New Roman"/>
                <w:sz w:val="24"/>
                <w:szCs w:val="24"/>
              </w:rPr>
              <w:t>"</w:t>
            </w:r>
            <w:r>
              <w:rPr>
                <w:rFonts w:eastAsia="Times New Roman"/>
                <w:sz w:val="24"/>
                <w:szCs w:val="24"/>
              </w:rPr>
              <w:t>Оптика".</w:t>
            </w:r>
          </w:p>
        </w:tc>
      </w:tr>
      <w:tr w:rsidR="003D6937" w:rsidRPr="00D10454" w:rsidTr="00BF1745">
        <w:trPr>
          <w:trHeight w:val="415"/>
        </w:trPr>
        <w:tc>
          <w:tcPr>
            <w:tcW w:w="817" w:type="dxa"/>
          </w:tcPr>
          <w:p w:rsidR="003D6937" w:rsidRDefault="003D6937" w:rsidP="00EB5AE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5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4875" w:type="dxa"/>
          </w:tcPr>
          <w:p w:rsidR="003D6937" w:rsidRPr="003A28F1" w:rsidRDefault="003D6937" w:rsidP="003A28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Основы специальной теории относительности</w:t>
            </w:r>
          </w:p>
        </w:tc>
        <w:tc>
          <w:tcPr>
            <w:tcW w:w="1544" w:type="dxa"/>
          </w:tcPr>
          <w:p w:rsidR="003D6937" w:rsidRPr="003A28F1" w:rsidRDefault="003D6937" w:rsidP="00BF1745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078" w:type="dxa"/>
          </w:tcPr>
          <w:p w:rsidR="003D6937" w:rsidRPr="00D10454" w:rsidRDefault="003D6937" w:rsidP="00682E40">
            <w:pPr>
              <w:pStyle w:val="a"/>
              <w:numPr>
                <w:ilvl w:val="0"/>
                <w:numId w:val="0"/>
              </w:numPr>
              <w:spacing w:line="240" w:lineRule="auto"/>
              <w:ind w:left="34" w:hanging="34"/>
              <w:rPr>
                <w:sz w:val="24"/>
                <w:szCs w:val="24"/>
              </w:rPr>
            </w:pPr>
          </w:p>
        </w:tc>
      </w:tr>
      <w:tr w:rsidR="003D6937" w:rsidRPr="00D10454" w:rsidTr="00BF1745">
        <w:trPr>
          <w:trHeight w:val="415"/>
        </w:trPr>
        <w:tc>
          <w:tcPr>
            <w:tcW w:w="817" w:type="dxa"/>
          </w:tcPr>
          <w:p w:rsidR="003D6937" w:rsidRDefault="003D6937" w:rsidP="00EB5AE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875" w:type="dxa"/>
          </w:tcPr>
          <w:p w:rsidR="003D6937" w:rsidRPr="003A28F1" w:rsidRDefault="003D6937" w:rsidP="00682E40">
            <w:pPr>
              <w:pStyle w:val="a"/>
              <w:numPr>
                <w:ilvl w:val="0"/>
                <w:numId w:val="0"/>
              </w:numPr>
              <w:spacing w:line="240" w:lineRule="auto"/>
              <w:ind w:left="34" w:hanging="34"/>
              <w:rPr>
                <w:sz w:val="24"/>
                <w:szCs w:val="24"/>
              </w:rPr>
            </w:pPr>
            <w:r w:rsidRPr="003A28F1">
              <w:rPr>
                <w:rFonts w:eastAsia="Times New Roman"/>
                <w:sz w:val="24"/>
                <w:szCs w:val="24"/>
              </w:rPr>
              <w:t>Инвариантность модуля скорости света в вакууме.</w:t>
            </w:r>
          </w:p>
        </w:tc>
        <w:tc>
          <w:tcPr>
            <w:tcW w:w="1544" w:type="dxa"/>
          </w:tcPr>
          <w:p w:rsidR="003D6937" w:rsidRPr="003A28F1" w:rsidRDefault="003D6937" w:rsidP="00BF1745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078" w:type="dxa"/>
          </w:tcPr>
          <w:p w:rsidR="003D6937" w:rsidRPr="00D10454" w:rsidRDefault="003D6937" w:rsidP="00682E40">
            <w:pPr>
              <w:pStyle w:val="a"/>
              <w:numPr>
                <w:ilvl w:val="0"/>
                <w:numId w:val="0"/>
              </w:numPr>
              <w:spacing w:line="240" w:lineRule="auto"/>
              <w:ind w:left="34" w:hanging="34"/>
              <w:rPr>
                <w:sz w:val="24"/>
                <w:szCs w:val="24"/>
              </w:rPr>
            </w:pPr>
          </w:p>
        </w:tc>
      </w:tr>
      <w:tr w:rsidR="003D6937" w:rsidRPr="00D10454" w:rsidTr="00BF1745">
        <w:trPr>
          <w:trHeight w:val="415"/>
        </w:trPr>
        <w:tc>
          <w:tcPr>
            <w:tcW w:w="817" w:type="dxa"/>
          </w:tcPr>
          <w:p w:rsidR="003D6937" w:rsidRDefault="003D6937" w:rsidP="00EB5AE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875" w:type="dxa"/>
          </w:tcPr>
          <w:p w:rsidR="003D6937" w:rsidRPr="003A28F1" w:rsidRDefault="003D6937" w:rsidP="00682E40">
            <w:pPr>
              <w:pStyle w:val="a"/>
              <w:numPr>
                <w:ilvl w:val="0"/>
                <w:numId w:val="0"/>
              </w:numPr>
              <w:spacing w:line="240" w:lineRule="auto"/>
              <w:ind w:left="34" w:hanging="34"/>
              <w:rPr>
                <w:sz w:val="24"/>
                <w:szCs w:val="24"/>
              </w:rPr>
            </w:pPr>
            <w:r w:rsidRPr="003A28F1">
              <w:rPr>
                <w:rFonts w:eastAsia="Times New Roman"/>
                <w:sz w:val="24"/>
                <w:szCs w:val="24"/>
              </w:rPr>
              <w:t>Принцип относительности Эйнштейна.</w:t>
            </w:r>
          </w:p>
        </w:tc>
        <w:tc>
          <w:tcPr>
            <w:tcW w:w="1544" w:type="dxa"/>
          </w:tcPr>
          <w:p w:rsidR="003D6937" w:rsidRPr="003A28F1" w:rsidRDefault="003D6937" w:rsidP="00BF1745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078" w:type="dxa"/>
          </w:tcPr>
          <w:p w:rsidR="003D6937" w:rsidRPr="00D10454" w:rsidRDefault="003D6937" w:rsidP="00682E40">
            <w:pPr>
              <w:pStyle w:val="a"/>
              <w:numPr>
                <w:ilvl w:val="0"/>
                <w:numId w:val="0"/>
              </w:numPr>
              <w:spacing w:line="240" w:lineRule="auto"/>
              <w:ind w:left="34" w:hanging="34"/>
              <w:rPr>
                <w:sz w:val="24"/>
                <w:szCs w:val="24"/>
              </w:rPr>
            </w:pPr>
          </w:p>
        </w:tc>
      </w:tr>
      <w:tr w:rsidR="003D6937" w:rsidRPr="00D10454" w:rsidTr="00BF1745">
        <w:trPr>
          <w:trHeight w:val="415"/>
        </w:trPr>
        <w:tc>
          <w:tcPr>
            <w:tcW w:w="817" w:type="dxa"/>
          </w:tcPr>
          <w:p w:rsidR="003D6937" w:rsidRDefault="003D6937" w:rsidP="00EB5AE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875" w:type="dxa"/>
          </w:tcPr>
          <w:p w:rsidR="003D6937" w:rsidRPr="003A28F1" w:rsidRDefault="003D6937" w:rsidP="00682E40">
            <w:pPr>
              <w:pStyle w:val="a"/>
              <w:numPr>
                <w:ilvl w:val="0"/>
                <w:numId w:val="0"/>
              </w:numPr>
              <w:spacing w:line="240" w:lineRule="auto"/>
              <w:ind w:left="34" w:hanging="34"/>
              <w:rPr>
                <w:sz w:val="24"/>
                <w:szCs w:val="24"/>
              </w:rPr>
            </w:pPr>
            <w:r w:rsidRPr="003A28F1">
              <w:rPr>
                <w:rFonts w:eastAsia="Times New Roman"/>
                <w:sz w:val="24"/>
                <w:szCs w:val="24"/>
              </w:rPr>
              <w:t>Связь массы и энергии свободной частицы.</w:t>
            </w:r>
          </w:p>
        </w:tc>
        <w:tc>
          <w:tcPr>
            <w:tcW w:w="1544" w:type="dxa"/>
          </w:tcPr>
          <w:p w:rsidR="003D6937" w:rsidRPr="003A28F1" w:rsidRDefault="003D6937" w:rsidP="00BF1745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078" w:type="dxa"/>
          </w:tcPr>
          <w:p w:rsidR="003D6937" w:rsidRPr="00D10454" w:rsidRDefault="003D6937" w:rsidP="00682E40">
            <w:pPr>
              <w:pStyle w:val="a"/>
              <w:numPr>
                <w:ilvl w:val="0"/>
                <w:numId w:val="0"/>
              </w:numPr>
              <w:spacing w:line="240" w:lineRule="auto"/>
              <w:ind w:left="34" w:hanging="34"/>
              <w:rPr>
                <w:sz w:val="24"/>
                <w:szCs w:val="24"/>
              </w:rPr>
            </w:pPr>
          </w:p>
        </w:tc>
      </w:tr>
      <w:tr w:rsidR="003D6937" w:rsidRPr="00D10454" w:rsidTr="00BF1745">
        <w:trPr>
          <w:trHeight w:val="415"/>
        </w:trPr>
        <w:tc>
          <w:tcPr>
            <w:tcW w:w="817" w:type="dxa"/>
          </w:tcPr>
          <w:p w:rsidR="003D6937" w:rsidRDefault="003D6937" w:rsidP="00EB5AE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875" w:type="dxa"/>
          </w:tcPr>
          <w:p w:rsidR="003D6937" w:rsidRPr="003A28F1" w:rsidRDefault="003D6937" w:rsidP="00BF17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8F1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Энергия покоя.</w:t>
            </w:r>
          </w:p>
          <w:p w:rsidR="003D6937" w:rsidRPr="003A28F1" w:rsidRDefault="003D6937" w:rsidP="00BF1745">
            <w:pPr>
              <w:pStyle w:val="a"/>
              <w:numPr>
                <w:ilvl w:val="0"/>
                <w:numId w:val="0"/>
              </w:numPr>
              <w:spacing w:line="240" w:lineRule="auto"/>
              <w:ind w:left="34" w:hanging="34"/>
              <w:rPr>
                <w:sz w:val="24"/>
                <w:szCs w:val="24"/>
              </w:rPr>
            </w:pPr>
          </w:p>
        </w:tc>
        <w:tc>
          <w:tcPr>
            <w:tcW w:w="1544" w:type="dxa"/>
          </w:tcPr>
          <w:p w:rsidR="003D6937" w:rsidRDefault="003D6937" w:rsidP="00BF1745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8" w:type="dxa"/>
          </w:tcPr>
          <w:p w:rsidR="003D6937" w:rsidRPr="00D10454" w:rsidRDefault="003D6937" w:rsidP="00682E40">
            <w:pPr>
              <w:pStyle w:val="a"/>
              <w:numPr>
                <w:ilvl w:val="0"/>
                <w:numId w:val="0"/>
              </w:numPr>
              <w:spacing w:line="240" w:lineRule="auto"/>
              <w:ind w:left="34" w:hanging="34"/>
              <w:rPr>
                <w:sz w:val="24"/>
                <w:szCs w:val="24"/>
              </w:rPr>
            </w:pPr>
          </w:p>
        </w:tc>
      </w:tr>
      <w:tr w:rsidR="003D6937" w:rsidRPr="00D10454" w:rsidTr="00BF1745">
        <w:trPr>
          <w:trHeight w:val="415"/>
        </w:trPr>
        <w:tc>
          <w:tcPr>
            <w:tcW w:w="817" w:type="dxa"/>
          </w:tcPr>
          <w:p w:rsidR="003D6937" w:rsidRDefault="003D6937" w:rsidP="00EB5AE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4875" w:type="dxa"/>
          </w:tcPr>
          <w:p w:rsidR="003D6937" w:rsidRPr="00797E6D" w:rsidRDefault="003D6937" w:rsidP="003A28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E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Квантовая физика. Физика атома и атомного ядра</w:t>
            </w:r>
          </w:p>
          <w:p w:rsidR="003D6937" w:rsidRPr="00797E6D" w:rsidRDefault="003D6937" w:rsidP="00682E40">
            <w:pPr>
              <w:pStyle w:val="a"/>
              <w:numPr>
                <w:ilvl w:val="0"/>
                <w:numId w:val="0"/>
              </w:numPr>
              <w:spacing w:line="240" w:lineRule="auto"/>
              <w:ind w:left="34" w:hanging="34"/>
              <w:rPr>
                <w:sz w:val="24"/>
                <w:szCs w:val="24"/>
              </w:rPr>
            </w:pPr>
          </w:p>
        </w:tc>
        <w:tc>
          <w:tcPr>
            <w:tcW w:w="1544" w:type="dxa"/>
          </w:tcPr>
          <w:p w:rsidR="003D6937" w:rsidRPr="00797E6D" w:rsidRDefault="003D6937" w:rsidP="00BF1745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078" w:type="dxa"/>
          </w:tcPr>
          <w:p w:rsidR="003D6937" w:rsidRPr="00797E6D" w:rsidRDefault="003D6937" w:rsidP="00682E40">
            <w:pPr>
              <w:pStyle w:val="a"/>
              <w:numPr>
                <w:ilvl w:val="0"/>
                <w:numId w:val="0"/>
              </w:numPr>
              <w:spacing w:line="240" w:lineRule="auto"/>
              <w:ind w:left="34" w:hanging="34"/>
              <w:rPr>
                <w:sz w:val="24"/>
                <w:szCs w:val="24"/>
              </w:rPr>
            </w:pPr>
          </w:p>
        </w:tc>
      </w:tr>
      <w:tr w:rsidR="003D6937" w:rsidRPr="00D10454" w:rsidTr="00BF1745">
        <w:trPr>
          <w:trHeight w:val="415"/>
        </w:trPr>
        <w:tc>
          <w:tcPr>
            <w:tcW w:w="817" w:type="dxa"/>
          </w:tcPr>
          <w:p w:rsidR="003D6937" w:rsidRPr="00797E6D" w:rsidRDefault="003D6937" w:rsidP="00EB5AE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7E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4875" w:type="dxa"/>
          </w:tcPr>
          <w:p w:rsidR="003D6937" w:rsidRPr="00797E6D" w:rsidRDefault="003D6937" w:rsidP="00682E40">
            <w:pPr>
              <w:pStyle w:val="a"/>
              <w:numPr>
                <w:ilvl w:val="0"/>
                <w:numId w:val="0"/>
              </w:numPr>
              <w:spacing w:line="240" w:lineRule="auto"/>
              <w:ind w:left="34" w:hanging="34"/>
              <w:rPr>
                <w:sz w:val="24"/>
                <w:szCs w:val="24"/>
              </w:rPr>
            </w:pPr>
            <w:r w:rsidRPr="00797E6D">
              <w:rPr>
                <w:rFonts w:eastAsia="Times New Roman"/>
                <w:sz w:val="24"/>
                <w:szCs w:val="24"/>
              </w:rPr>
              <w:t>Гипотеза М. Планка.</w:t>
            </w:r>
          </w:p>
        </w:tc>
        <w:tc>
          <w:tcPr>
            <w:tcW w:w="1544" w:type="dxa"/>
          </w:tcPr>
          <w:p w:rsidR="003D6937" w:rsidRPr="00797E6D" w:rsidRDefault="003D6937" w:rsidP="00BF1745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078" w:type="dxa"/>
          </w:tcPr>
          <w:p w:rsidR="003D6937" w:rsidRPr="00797E6D" w:rsidRDefault="003D6937" w:rsidP="00682E40">
            <w:pPr>
              <w:pStyle w:val="a"/>
              <w:numPr>
                <w:ilvl w:val="0"/>
                <w:numId w:val="0"/>
              </w:numPr>
              <w:spacing w:line="240" w:lineRule="auto"/>
              <w:ind w:left="34" w:hanging="34"/>
              <w:rPr>
                <w:sz w:val="24"/>
                <w:szCs w:val="24"/>
              </w:rPr>
            </w:pPr>
          </w:p>
        </w:tc>
      </w:tr>
      <w:tr w:rsidR="003D6937" w:rsidRPr="00D10454" w:rsidTr="00BF1745">
        <w:trPr>
          <w:trHeight w:val="415"/>
        </w:trPr>
        <w:tc>
          <w:tcPr>
            <w:tcW w:w="817" w:type="dxa"/>
          </w:tcPr>
          <w:p w:rsidR="003D6937" w:rsidRPr="00797E6D" w:rsidRDefault="003D6937" w:rsidP="00EB5AE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7E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</w:t>
            </w:r>
          </w:p>
        </w:tc>
        <w:tc>
          <w:tcPr>
            <w:tcW w:w="4875" w:type="dxa"/>
          </w:tcPr>
          <w:p w:rsidR="003D6937" w:rsidRPr="00797E6D" w:rsidRDefault="003D6937" w:rsidP="00682E40">
            <w:pPr>
              <w:pStyle w:val="a"/>
              <w:numPr>
                <w:ilvl w:val="0"/>
                <w:numId w:val="0"/>
              </w:numPr>
              <w:spacing w:line="240" w:lineRule="auto"/>
              <w:ind w:left="34" w:hanging="34"/>
              <w:rPr>
                <w:rFonts w:eastAsia="Times New Roman"/>
                <w:sz w:val="24"/>
                <w:szCs w:val="24"/>
              </w:rPr>
            </w:pPr>
            <w:r w:rsidRPr="00797E6D">
              <w:rPr>
                <w:rFonts w:eastAsia="Times New Roman"/>
                <w:sz w:val="24"/>
                <w:szCs w:val="24"/>
              </w:rPr>
              <w:t>Фотоэлектрический эффект.</w:t>
            </w:r>
          </w:p>
        </w:tc>
        <w:tc>
          <w:tcPr>
            <w:tcW w:w="1544" w:type="dxa"/>
          </w:tcPr>
          <w:p w:rsidR="003D6937" w:rsidRPr="00797E6D" w:rsidRDefault="003D6937" w:rsidP="00BF1745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078" w:type="dxa"/>
          </w:tcPr>
          <w:p w:rsidR="003D6937" w:rsidRPr="00797E6D" w:rsidRDefault="003D6937" w:rsidP="00682E40">
            <w:pPr>
              <w:pStyle w:val="a"/>
              <w:numPr>
                <w:ilvl w:val="0"/>
                <w:numId w:val="0"/>
              </w:numPr>
              <w:spacing w:line="240" w:lineRule="auto"/>
              <w:ind w:left="34" w:hanging="34"/>
              <w:rPr>
                <w:sz w:val="24"/>
                <w:szCs w:val="24"/>
              </w:rPr>
            </w:pPr>
          </w:p>
        </w:tc>
      </w:tr>
      <w:tr w:rsidR="003D6937" w:rsidRPr="00D10454" w:rsidTr="00BF1745">
        <w:trPr>
          <w:trHeight w:val="415"/>
        </w:trPr>
        <w:tc>
          <w:tcPr>
            <w:tcW w:w="817" w:type="dxa"/>
          </w:tcPr>
          <w:p w:rsidR="003D6937" w:rsidRPr="00797E6D" w:rsidRDefault="003D6937" w:rsidP="00BF1745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7E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</w:t>
            </w:r>
          </w:p>
        </w:tc>
        <w:tc>
          <w:tcPr>
            <w:tcW w:w="4875" w:type="dxa"/>
          </w:tcPr>
          <w:p w:rsidR="003D6937" w:rsidRPr="00797E6D" w:rsidRDefault="003D6937" w:rsidP="00682E40">
            <w:pPr>
              <w:pStyle w:val="a"/>
              <w:numPr>
                <w:ilvl w:val="0"/>
                <w:numId w:val="0"/>
              </w:numPr>
              <w:spacing w:line="240" w:lineRule="auto"/>
              <w:ind w:left="34" w:hanging="34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Решение задач по теме "</w:t>
            </w:r>
            <w:r w:rsidRPr="00797E6D">
              <w:rPr>
                <w:rFonts w:eastAsia="Times New Roman"/>
                <w:sz w:val="24"/>
                <w:szCs w:val="24"/>
              </w:rPr>
              <w:t xml:space="preserve"> Фотоэлектрический эффект</w:t>
            </w:r>
            <w:r>
              <w:rPr>
                <w:rFonts w:eastAsia="Times New Roman"/>
                <w:sz w:val="24"/>
                <w:szCs w:val="24"/>
              </w:rPr>
              <w:t>"</w:t>
            </w:r>
            <w:r w:rsidRPr="00797E6D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544" w:type="dxa"/>
          </w:tcPr>
          <w:p w:rsidR="003D6937" w:rsidRPr="00797E6D" w:rsidRDefault="003D6937" w:rsidP="00BF1745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8" w:type="dxa"/>
          </w:tcPr>
          <w:p w:rsidR="003D6937" w:rsidRPr="00797E6D" w:rsidRDefault="003D6937" w:rsidP="00682E40">
            <w:pPr>
              <w:pStyle w:val="a"/>
              <w:numPr>
                <w:ilvl w:val="0"/>
                <w:numId w:val="0"/>
              </w:numPr>
              <w:spacing w:line="240" w:lineRule="auto"/>
              <w:ind w:left="34" w:hanging="34"/>
              <w:rPr>
                <w:sz w:val="24"/>
                <w:szCs w:val="24"/>
              </w:rPr>
            </w:pPr>
            <w:r w:rsidRPr="006C1B14">
              <w:rPr>
                <w:sz w:val="24"/>
                <w:szCs w:val="24"/>
              </w:rPr>
              <w:t>Самостоятельная работа по теме</w:t>
            </w:r>
            <w:r>
              <w:rPr>
                <w:sz w:val="24"/>
                <w:szCs w:val="24"/>
              </w:rPr>
              <w:t xml:space="preserve"> "</w:t>
            </w:r>
            <w:r w:rsidRPr="00797E6D">
              <w:rPr>
                <w:rFonts w:eastAsia="Times New Roman"/>
                <w:sz w:val="24"/>
                <w:szCs w:val="24"/>
              </w:rPr>
              <w:t xml:space="preserve"> Фотоэлектрический эффект</w:t>
            </w:r>
            <w:r>
              <w:rPr>
                <w:rFonts w:eastAsia="Times New Roman"/>
                <w:sz w:val="24"/>
                <w:szCs w:val="24"/>
              </w:rPr>
              <w:t>"</w:t>
            </w:r>
            <w:r w:rsidRPr="00797E6D">
              <w:rPr>
                <w:rFonts w:eastAsia="Times New Roman"/>
                <w:sz w:val="24"/>
                <w:szCs w:val="24"/>
              </w:rPr>
              <w:t>.</w:t>
            </w:r>
          </w:p>
        </w:tc>
      </w:tr>
      <w:tr w:rsidR="003D6937" w:rsidRPr="00D10454" w:rsidTr="00BF1745">
        <w:trPr>
          <w:trHeight w:val="415"/>
        </w:trPr>
        <w:tc>
          <w:tcPr>
            <w:tcW w:w="817" w:type="dxa"/>
          </w:tcPr>
          <w:p w:rsidR="003D6937" w:rsidRPr="00797E6D" w:rsidRDefault="003D6937" w:rsidP="00BF1745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7E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</w:t>
            </w:r>
          </w:p>
        </w:tc>
        <w:tc>
          <w:tcPr>
            <w:tcW w:w="4875" w:type="dxa"/>
          </w:tcPr>
          <w:p w:rsidR="003D6937" w:rsidRPr="00797E6D" w:rsidRDefault="003D6937" w:rsidP="00682E40">
            <w:pPr>
              <w:pStyle w:val="a"/>
              <w:numPr>
                <w:ilvl w:val="0"/>
                <w:numId w:val="0"/>
              </w:numPr>
              <w:spacing w:line="240" w:lineRule="auto"/>
              <w:ind w:left="34" w:hanging="34"/>
              <w:rPr>
                <w:rFonts w:eastAsia="Times New Roman"/>
                <w:sz w:val="24"/>
                <w:szCs w:val="24"/>
              </w:rPr>
            </w:pPr>
            <w:r w:rsidRPr="00797E6D">
              <w:rPr>
                <w:rFonts w:eastAsia="Times New Roman"/>
                <w:sz w:val="24"/>
                <w:szCs w:val="24"/>
              </w:rPr>
              <w:t>Фотон.</w:t>
            </w:r>
          </w:p>
        </w:tc>
        <w:tc>
          <w:tcPr>
            <w:tcW w:w="1544" w:type="dxa"/>
          </w:tcPr>
          <w:p w:rsidR="003D6937" w:rsidRPr="00797E6D" w:rsidRDefault="003D6937" w:rsidP="00BF1745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078" w:type="dxa"/>
          </w:tcPr>
          <w:p w:rsidR="003D6937" w:rsidRPr="00797E6D" w:rsidRDefault="003D6937" w:rsidP="00682E40">
            <w:pPr>
              <w:pStyle w:val="a"/>
              <w:numPr>
                <w:ilvl w:val="0"/>
                <w:numId w:val="0"/>
              </w:numPr>
              <w:spacing w:line="240" w:lineRule="auto"/>
              <w:ind w:left="34" w:hanging="34"/>
              <w:rPr>
                <w:sz w:val="24"/>
                <w:szCs w:val="24"/>
              </w:rPr>
            </w:pPr>
          </w:p>
        </w:tc>
      </w:tr>
      <w:tr w:rsidR="003D6937" w:rsidRPr="00D10454" w:rsidTr="00BF1745">
        <w:trPr>
          <w:trHeight w:val="415"/>
        </w:trPr>
        <w:tc>
          <w:tcPr>
            <w:tcW w:w="817" w:type="dxa"/>
          </w:tcPr>
          <w:p w:rsidR="003D6937" w:rsidRPr="00797E6D" w:rsidRDefault="003D6937" w:rsidP="00BF1745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7E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</w:t>
            </w:r>
          </w:p>
        </w:tc>
        <w:tc>
          <w:tcPr>
            <w:tcW w:w="4875" w:type="dxa"/>
          </w:tcPr>
          <w:p w:rsidR="003D6937" w:rsidRPr="00797E6D" w:rsidRDefault="003D6937" w:rsidP="00682E40">
            <w:pPr>
              <w:pStyle w:val="a"/>
              <w:numPr>
                <w:ilvl w:val="0"/>
                <w:numId w:val="0"/>
              </w:numPr>
              <w:spacing w:line="240" w:lineRule="auto"/>
              <w:ind w:left="34" w:hanging="34"/>
              <w:rPr>
                <w:rFonts w:eastAsia="Times New Roman"/>
                <w:sz w:val="24"/>
                <w:szCs w:val="24"/>
              </w:rPr>
            </w:pPr>
            <w:r w:rsidRPr="00797E6D">
              <w:rPr>
                <w:rFonts w:eastAsia="Times New Roman"/>
                <w:sz w:val="24"/>
                <w:szCs w:val="24"/>
              </w:rPr>
              <w:t>Корпускулярно-волновой дуализм.</w:t>
            </w:r>
          </w:p>
        </w:tc>
        <w:tc>
          <w:tcPr>
            <w:tcW w:w="1544" w:type="dxa"/>
          </w:tcPr>
          <w:p w:rsidR="003D6937" w:rsidRPr="00797E6D" w:rsidRDefault="003D6937" w:rsidP="00BF1745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078" w:type="dxa"/>
          </w:tcPr>
          <w:p w:rsidR="003D6937" w:rsidRPr="00797E6D" w:rsidRDefault="003D6937" w:rsidP="00682E40">
            <w:pPr>
              <w:pStyle w:val="a"/>
              <w:numPr>
                <w:ilvl w:val="0"/>
                <w:numId w:val="0"/>
              </w:numPr>
              <w:spacing w:line="240" w:lineRule="auto"/>
              <w:ind w:left="34" w:hanging="34"/>
              <w:rPr>
                <w:sz w:val="24"/>
                <w:szCs w:val="24"/>
              </w:rPr>
            </w:pPr>
          </w:p>
        </w:tc>
      </w:tr>
      <w:tr w:rsidR="003D6937" w:rsidRPr="00D10454" w:rsidTr="00BF1745">
        <w:trPr>
          <w:trHeight w:val="415"/>
        </w:trPr>
        <w:tc>
          <w:tcPr>
            <w:tcW w:w="817" w:type="dxa"/>
          </w:tcPr>
          <w:p w:rsidR="003D6937" w:rsidRPr="00797E6D" w:rsidRDefault="003D6937" w:rsidP="00EB5AE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875" w:type="dxa"/>
          </w:tcPr>
          <w:p w:rsidR="003D6937" w:rsidRPr="00797E6D" w:rsidRDefault="003D6937" w:rsidP="003A28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E6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Соотношение неопределенностей Гейзенберга.</w:t>
            </w:r>
          </w:p>
          <w:p w:rsidR="003D6937" w:rsidRPr="00797E6D" w:rsidRDefault="003D6937" w:rsidP="00682E40">
            <w:pPr>
              <w:pStyle w:val="a"/>
              <w:numPr>
                <w:ilvl w:val="0"/>
                <w:numId w:val="0"/>
              </w:numPr>
              <w:spacing w:line="240" w:lineRule="auto"/>
              <w:ind w:left="34" w:hanging="34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3D6937" w:rsidRPr="00797E6D" w:rsidRDefault="003D6937" w:rsidP="00BF1745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078" w:type="dxa"/>
          </w:tcPr>
          <w:p w:rsidR="003D6937" w:rsidRPr="00797E6D" w:rsidRDefault="003D6937" w:rsidP="00682E40">
            <w:pPr>
              <w:pStyle w:val="a"/>
              <w:numPr>
                <w:ilvl w:val="0"/>
                <w:numId w:val="0"/>
              </w:numPr>
              <w:spacing w:line="240" w:lineRule="auto"/>
              <w:ind w:left="34" w:hanging="34"/>
              <w:rPr>
                <w:sz w:val="24"/>
                <w:szCs w:val="24"/>
              </w:rPr>
            </w:pPr>
          </w:p>
        </w:tc>
      </w:tr>
      <w:tr w:rsidR="003D6937" w:rsidRPr="00D10454" w:rsidTr="00BF1745">
        <w:trPr>
          <w:trHeight w:val="415"/>
        </w:trPr>
        <w:tc>
          <w:tcPr>
            <w:tcW w:w="817" w:type="dxa"/>
          </w:tcPr>
          <w:p w:rsidR="003D6937" w:rsidRPr="00797E6D" w:rsidRDefault="003D6937" w:rsidP="00EB5AE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875" w:type="dxa"/>
          </w:tcPr>
          <w:p w:rsidR="003D6937" w:rsidRPr="00BF1745" w:rsidRDefault="003D6937" w:rsidP="00BF1745">
            <w:pPr>
              <w:pStyle w:val="a"/>
              <w:numPr>
                <w:ilvl w:val="0"/>
                <w:numId w:val="0"/>
              </w:numPr>
              <w:spacing w:line="240" w:lineRule="auto"/>
              <w:ind w:left="34" w:hanging="34"/>
              <w:rPr>
                <w:sz w:val="24"/>
                <w:szCs w:val="24"/>
              </w:rPr>
            </w:pPr>
            <w:r w:rsidRPr="00BF1745">
              <w:rPr>
                <w:rFonts w:eastAsia="Times New Roman"/>
                <w:sz w:val="24"/>
                <w:szCs w:val="24"/>
              </w:rPr>
              <w:t xml:space="preserve">Объяснение линейчатого спектра водорода на основе квантовых постулатов Бора. </w:t>
            </w:r>
            <w:r>
              <w:rPr>
                <w:color w:val="000000" w:themeColor="text1"/>
                <w:sz w:val="24"/>
                <w:szCs w:val="24"/>
              </w:rPr>
              <w:t>Лабораторная работа №6 "</w:t>
            </w:r>
            <w:r w:rsidRPr="00BF1745">
              <w:rPr>
                <w:sz w:val="24"/>
                <w:szCs w:val="24"/>
              </w:rPr>
              <w:t>Наблюдение спектров.</w:t>
            </w:r>
          </w:p>
          <w:p w:rsidR="003D6937" w:rsidRPr="00797E6D" w:rsidRDefault="003D6937" w:rsidP="00BF17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454">
              <w:rPr>
                <w:rFonts w:ascii="Times New Roman" w:hAnsi="Times New Roman" w:cs="Times New Roman"/>
                <w:sz w:val="24"/>
                <w:szCs w:val="24"/>
              </w:rPr>
              <w:t>Инструктаж по технике безопасности.</w:t>
            </w:r>
          </w:p>
        </w:tc>
        <w:tc>
          <w:tcPr>
            <w:tcW w:w="1544" w:type="dxa"/>
          </w:tcPr>
          <w:p w:rsidR="003D6937" w:rsidRPr="00797E6D" w:rsidRDefault="003D6937" w:rsidP="00BF1745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8" w:type="dxa"/>
          </w:tcPr>
          <w:p w:rsidR="003D6937" w:rsidRPr="00BF1745" w:rsidRDefault="003D6937" w:rsidP="00BF1745">
            <w:pPr>
              <w:pStyle w:val="a"/>
              <w:numPr>
                <w:ilvl w:val="0"/>
                <w:numId w:val="0"/>
              </w:numPr>
              <w:spacing w:line="240" w:lineRule="auto"/>
              <w:ind w:left="34" w:hanging="34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Лабораторная работа №6 "</w:t>
            </w:r>
            <w:r w:rsidRPr="00BF1745">
              <w:rPr>
                <w:sz w:val="24"/>
                <w:szCs w:val="24"/>
              </w:rPr>
              <w:t>Наблюдение спектров.</w:t>
            </w:r>
          </w:p>
          <w:p w:rsidR="003D6937" w:rsidRPr="00797E6D" w:rsidRDefault="003D6937" w:rsidP="00BF1745">
            <w:pPr>
              <w:pStyle w:val="a"/>
              <w:numPr>
                <w:ilvl w:val="0"/>
                <w:numId w:val="0"/>
              </w:numPr>
              <w:spacing w:line="240" w:lineRule="auto"/>
              <w:ind w:left="34" w:hanging="34"/>
              <w:rPr>
                <w:sz w:val="24"/>
                <w:szCs w:val="24"/>
              </w:rPr>
            </w:pPr>
            <w:r w:rsidRPr="00D10454">
              <w:rPr>
                <w:sz w:val="24"/>
                <w:szCs w:val="24"/>
              </w:rPr>
              <w:t>Инструктаж по технике безопасности.</w:t>
            </w:r>
          </w:p>
        </w:tc>
      </w:tr>
      <w:tr w:rsidR="003D6937" w:rsidRPr="00D10454" w:rsidTr="00BF1745">
        <w:trPr>
          <w:trHeight w:val="415"/>
        </w:trPr>
        <w:tc>
          <w:tcPr>
            <w:tcW w:w="817" w:type="dxa"/>
          </w:tcPr>
          <w:p w:rsidR="003D6937" w:rsidRPr="00797E6D" w:rsidRDefault="003D6937" w:rsidP="00EB5AE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875" w:type="dxa"/>
          </w:tcPr>
          <w:p w:rsidR="003D6937" w:rsidRPr="00797E6D" w:rsidRDefault="003D6937" w:rsidP="003A28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E6D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Планетарная модель атома.</w:t>
            </w:r>
          </w:p>
        </w:tc>
        <w:tc>
          <w:tcPr>
            <w:tcW w:w="1544" w:type="dxa"/>
          </w:tcPr>
          <w:p w:rsidR="003D6937" w:rsidRPr="00797E6D" w:rsidRDefault="003D6937" w:rsidP="00BF1745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8" w:type="dxa"/>
          </w:tcPr>
          <w:p w:rsidR="003D6937" w:rsidRPr="00797E6D" w:rsidRDefault="003D6937" w:rsidP="00682E40">
            <w:pPr>
              <w:pStyle w:val="a"/>
              <w:numPr>
                <w:ilvl w:val="0"/>
                <w:numId w:val="0"/>
              </w:numPr>
              <w:spacing w:line="240" w:lineRule="auto"/>
              <w:ind w:left="34" w:hanging="34"/>
              <w:rPr>
                <w:sz w:val="24"/>
                <w:szCs w:val="24"/>
              </w:rPr>
            </w:pPr>
          </w:p>
        </w:tc>
      </w:tr>
      <w:tr w:rsidR="003D6937" w:rsidRPr="00D10454" w:rsidTr="00BF1745">
        <w:trPr>
          <w:trHeight w:val="415"/>
        </w:trPr>
        <w:tc>
          <w:tcPr>
            <w:tcW w:w="817" w:type="dxa"/>
          </w:tcPr>
          <w:p w:rsidR="003D6937" w:rsidRPr="00797E6D" w:rsidRDefault="003D6937" w:rsidP="00EB5AE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875" w:type="dxa"/>
          </w:tcPr>
          <w:p w:rsidR="003D6937" w:rsidRPr="00797E6D" w:rsidRDefault="003D6937" w:rsidP="003A28F1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97E6D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 и строение атомного ядра.</w:t>
            </w:r>
          </w:p>
        </w:tc>
        <w:tc>
          <w:tcPr>
            <w:tcW w:w="1544" w:type="dxa"/>
          </w:tcPr>
          <w:p w:rsidR="003D6937" w:rsidRPr="00797E6D" w:rsidRDefault="003D6937" w:rsidP="00BF1745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8" w:type="dxa"/>
          </w:tcPr>
          <w:p w:rsidR="003D6937" w:rsidRPr="00797E6D" w:rsidRDefault="003D6937" w:rsidP="00682E40">
            <w:pPr>
              <w:pStyle w:val="a"/>
              <w:numPr>
                <w:ilvl w:val="0"/>
                <w:numId w:val="0"/>
              </w:numPr>
              <w:spacing w:line="240" w:lineRule="auto"/>
              <w:ind w:left="34" w:hanging="34"/>
              <w:rPr>
                <w:sz w:val="24"/>
                <w:szCs w:val="24"/>
              </w:rPr>
            </w:pPr>
          </w:p>
        </w:tc>
      </w:tr>
      <w:tr w:rsidR="003D6937" w:rsidRPr="00D10454" w:rsidTr="00BF1745">
        <w:trPr>
          <w:trHeight w:val="415"/>
        </w:trPr>
        <w:tc>
          <w:tcPr>
            <w:tcW w:w="817" w:type="dxa"/>
          </w:tcPr>
          <w:p w:rsidR="003D6937" w:rsidRPr="00797E6D" w:rsidRDefault="003D6937" w:rsidP="00EB5AE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875" w:type="dxa"/>
          </w:tcPr>
          <w:p w:rsidR="003D6937" w:rsidRPr="00797E6D" w:rsidRDefault="003D6937" w:rsidP="003A28F1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97E6D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Энергия связи атомных ядер</w:t>
            </w:r>
          </w:p>
        </w:tc>
        <w:tc>
          <w:tcPr>
            <w:tcW w:w="1544" w:type="dxa"/>
          </w:tcPr>
          <w:p w:rsidR="003D6937" w:rsidRPr="00797E6D" w:rsidRDefault="003D6937" w:rsidP="00BF1745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8" w:type="dxa"/>
          </w:tcPr>
          <w:p w:rsidR="003D6937" w:rsidRPr="00797E6D" w:rsidRDefault="003D6937" w:rsidP="00682E40">
            <w:pPr>
              <w:pStyle w:val="a"/>
              <w:numPr>
                <w:ilvl w:val="0"/>
                <w:numId w:val="0"/>
              </w:numPr>
              <w:spacing w:line="240" w:lineRule="auto"/>
              <w:ind w:left="34" w:hanging="34"/>
              <w:rPr>
                <w:sz w:val="24"/>
                <w:szCs w:val="24"/>
              </w:rPr>
            </w:pPr>
            <w:r w:rsidRPr="006C1B14">
              <w:rPr>
                <w:sz w:val="24"/>
                <w:szCs w:val="24"/>
              </w:rPr>
              <w:t>Самостоятельная работа по теме</w:t>
            </w:r>
            <w:r>
              <w:rPr>
                <w:sz w:val="24"/>
                <w:szCs w:val="24"/>
              </w:rPr>
              <w:t xml:space="preserve"> "</w:t>
            </w:r>
            <w:r w:rsidRPr="00797E6D">
              <w:rPr>
                <w:rFonts w:eastAsia="Times New Roman"/>
                <w:sz w:val="24"/>
                <w:szCs w:val="24"/>
              </w:rPr>
              <w:t xml:space="preserve"> Энергия связи атомных ядер</w:t>
            </w:r>
            <w:r>
              <w:rPr>
                <w:rFonts w:eastAsia="Times New Roman"/>
                <w:sz w:val="24"/>
                <w:szCs w:val="24"/>
              </w:rPr>
              <w:t>".</w:t>
            </w:r>
          </w:p>
        </w:tc>
      </w:tr>
      <w:tr w:rsidR="003D6937" w:rsidRPr="00D10454" w:rsidTr="00BF1745">
        <w:trPr>
          <w:trHeight w:val="415"/>
        </w:trPr>
        <w:tc>
          <w:tcPr>
            <w:tcW w:w="817" w:type="dxa"/>
          </w:tcPr>
          <w:p w:rsidR="003D6937" w:rsidRPr="00797E6D" w:rsidRDefault="003D6937" w:rsidP="00EB5AE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875" w:type="dxa"/>
          </w:tcPr>
          <w:p w:rsidR="003D6937" w:rsidRPr="00797E6D" w:rsidRDefault="003D6937" w:rsidP="003A28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E6D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радиоактивных превращений атомных ядер.</w:t>
            </w:r>
          </w:p>
        </w:tc>
        <w:tc>
          <w:tcPr>
            <w:tcW w:w="1544" w:type="dxa"/>
          </w:tcPr>
          <w:p w:rsidR="003D6937" w:rsidRPr="00797E6D" w:rsidRDefault="003D6937" w:rsidP="00BF1745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8" w:type="dxa"/>
          </w:tcPr>
          <w:p w:rsidR="003D6937" w:rsidRPr="00797E6D" w:rsidRDefault="003D6937" w:rsidP="00682E40">
            <w:pPr>
              <w:pStyle w:val="a"/>
              <w:numPr>
                <w:ilvl w:val="0"/>
                <w:numId w:val="0"/>
              </w:numPr>
              <w:spacing w:line="240" w:lineRule="auto"/>
              <w:ind w:left="34" w:hanging="34"/>
              <w:rPr>
                <w:sz w:val="24"/>
                <w:szCs w:val="24"/>
              </w:rPr>
            </w:pPr>
          </w:p>
        </w:tc>
      </w:tr>
      <w:tr w:rsidR="003D6937" w:rsidRPr="00D10454" w:rsidTr="00BF1745">
        <w:trPr>
          <w:trHeight w:val="415"/>
        </w:trPr>
        <w:tc>
          <w:tcPr>
            <w:tcW w:w="817" w:type="dxa"/>
          </w:tcPr>
          <w:p w:rsidR="003D6937" w:rsidRPr="00797E6D" w:rsidRDefault="003D6937" w:rsidP="00EB5AE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875" w:type="dxa"/>
          </w:tcPr>
          <w:p w:rsidR="003D6937" w:rsidRPr="00797E6D" w:rsidRDefault="003D6937" w:rsidP="003A28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E6D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 радиоактивного распада.</w:t>
            </w:r>
          </w:p>
        </w:tc>
        <w:tc>
          <w:tcPr>
            <w:tcW w:w="1544" w:type="dxa"/>
          </w:tcPr>
          <w:p w:rsidR="003D6937" w:rsidRPr="00797E6D" w:rsidRDefault="003D6937" w:rsidP="00BF1745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8" w:type="dxa"/>
          </w:tcPr>
          <w:p w:rsidR="003D6937" w:rsidRPr="00797E6D" w:rsidRDefault="003D6937" w:rsidP="00682E40">
            <w:pPr>
              <w:pStyle w:val="a"/>
              <w:numPr>
                <w:ilvl w:val="0"/>
                <w:numId w:val="0"/>
              </w:numPr>
              <w:spacing w:line="240" w:lineRule="auto"/>
              <w:ind w:left="34" w:hanging="34"/>
              <w:rPr>
                <w:sz w:val="24"/>
                <w:szCs w:val="24"/>
              </w:rPr>
            </w:pPr>
            <w:r w:rsidRPr="006C1B14">
              <w:rPr>
                <w:sz w:val="24"/>
                <w:szCs w:val="24"/>
              </w:rPr>
              <w:t>Самостоятельная работа по теме</w:t>
            </w:r>
            <w:r>
              <w:rPr>
                <w:sz w:val="24"/>
                <w:szCs w:val="24"/>
              </w:rPr>
              <w:t xml:space="preserve"> "</w:t>
            </w:r>
            <w:r w:rsidRPr="00797E6D">
              <w:rPr>
                <w:rFonts w:eastAsia="Times New Roman"/>
                <w:sz w:val="24"/>
                <w:szCs w:val="24"/>
              </w:rPr>
              <w:t xml:space="preserve"> Закон радиоактивного распада</w:t>
            </w:r>
            <w:r>
              <w:rPr>
                <w:rFonts w:eastAsia="Times New Roman"/>
                <w:sz w:val="24"/>
                <w:szCs w:val="24"/>
              </w:rPr>
              <w:t>"</w:t>
            </w:r>
            <w:r w:rsidRPr="00797E6D">
              <w:rPr>
                <w:rFonts w:eastAsia="Times New Roman"/>
                <w:sz w:val="24"/>
                <w:szCs w:val="24"/>
              </w:rPr>
              <w:t>.</w:t>
            </w:r>
          </w:p>
        </w:tc>
      </w:tr>
      <w:tr w:rsidR="003D6937" w:rsidRPr="00D10454" w:rsidTr="00BF1745">
        <w:trPr>
          <w:trHeight w:val="415"/>
        </w:trPr>
        <w:tc>
          <w:tcPr>
            <w:tcW w:w="817" w:type="dxa"/>
          </w:tcPr>
          <w:p w:rsidR="003D6937" w:rsidRPr="00797E6D" w:rsidRDefault="003D6937" w:rsidP="00EB5AE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4875" w:type="dxa"/>
          </w:tcPr>
          <w:p w:rsidR="003D6937" w:rsidRPr="00797E6D" w:rsidRDefault="003D6937" w:rsidP="003A28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E6D">
              <w:rPr>
                <w:rFonts w:ascii="Times New Roman" w:eastAsia="Times New Roman" w:hAnsi="Times New Roman" w:cs="Times New Roman"/>
                <w:sz w:val="24"/>
                <w:szCs w:val="24"/>
              </w:rPr>
              <w:t>Ядерные реакции.</w:t>
            </w:r>
          </w:p>
        </w:tc>
        <w:tc>
          <w:tcPr>
            <w:tcW w:w="1544" w:type="dxa"/>
          </w:tcPr>
          <w:p w:rsidR="003D6937" w:rsidRPr="00797E6D" w:rsidRDefault="003D6937" w:rsidP="00BF1745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8" w:type="dxa"/>
          </w:tcPr>
          <w:p w:rsidR="003D6937" w:rsidRPr="00797E6D" w:rsidRDefault="003D6937" w:rsidP="00682E40">
            <w:pPr>
              <w:pStyle w:val="a"/>
              <w:numPr>
                <w:ilvl w:val="0"/>
                <w:numId w:val="0"/>
              </w:numPr>
              <w:spacing w:line="240" w:lineRule="auto"/>
              <w:ind w:left="34" w:hanging="34"/>
              <w:rPr>
                <w:sz w:val="24"/>
                <w:szCs w:val="24"/>
              </w:rPr>
            </w:pPr>
            <w:r w:rsidRPr="006C1B14">
              <w:rPr>
                <w:sz w:val="24"/>
                <w:szCs w:val="24"/>
              </w:rPr>
              <w:t>Самостоятельная работа по теме</w:t>
            </w:r>
            <w:r>
              <w:rPr>
                <w:sz w:val="24"/>
                <w:szCs w:val="24"/>
              </w:rPr>
              <w:t xml:space="preserve"> "</w:t>
            </w:r>
            <w:r w:rsidRPr="00797E6D">
              <w:rPr>
                <w:rFonts w:eastAsia="Times New Roman"/>
                <w:sz w:val="24"/>
                <w:szCs w:val="24"/>
              </w:rPr>
              <w:t xml:space="preserve"> Ядерные реакции</w:t>
            </w:r>
            <w:r>
              <w:rPr>
                <w:rFonts w:eastAsia="Times New Roman"/>
                <w:sz w:val="24"/>
                <w:szCs w:val="24"/>
              </w:rPr>
              <w:t>"</w:t>
            </w:r>
            <w:r w:rsidRPr="00797E6D">
              <w:rPr>
                <w:rFonts w:eastAsia="Times New Roman"/>
                <w:sz w:val="24"/>
                <w:szCs w:val="24"/>
              </w:rPr>
              <w:t>.</w:t>
            </w:r>
          </w:p>
        </w:tc>
      </w:tr>
      <w:tr w:rsidR="003D6937" w:rsidRPr="00D10454" w:rsidTr="00BF1745">
        <w:trPr>
          <w:trHeight w:val="415"/>
        </w:trPr>
        <w:tc>
          <w:tcPr>
            <w:tcW w:w="817" w:type="dxa"/>
          </w:tcPr>
          <w:p w:rsidR="003D6937" w:rsidRPr="00797E6D" w:rsidRDefault="003D6937" w:rsidP="00EB5AE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875" w:type="dxa"/>
          </w:tcPr>
          <w:p w:rsidR="003D6937" w:rsidRPr="00797E6D" w:rsidRDefault="003D6937" w:rsidP="00797E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E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Цепная реакция деления ядер. </w:t>
            </w:r>
          </w:p>
          <w:p w:rsidR="003D6937" w:rsidRPr="00797E6D" w:rsidRDefault="003D6937" w:rsidP="003A28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3D6937" w:rsidRPr="00797E6D" w:rsidRDefault="003D6937" w:rsidP="00BF1745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8" w:type="dxa"/>
          </w:tcPr>
          <w:p w:rsidR="003D6937" w:rsidRPr="00797E6D" w:rsidRDefault="003D6937" w:rsidP="00682E40">
            <w:pPr>
              <w:pStyle w:val="a"/>
              <w:numPr>
                <w:ilvl w:val="0"/>
                <w:numId w:val="0"/>
              </w:numPr>
              <w:spacing w:line="240" w:lineRule="auto"/>
              <w:ind w:left="34" w:hanging="34"/>
              <w:rPr>
                <w:sz w:val="24"/>
                <w:szCs w:val="24"/>
              </w:rPr>
            </w:pPr>
          </w:p>
        </w:tc>
      </w:tr>
      <w:tr w:rsidR="003D6937" w:rsidRPr="00D10454" w:rsidTr="00BF1745">
        <w:trPr>
          <w:trHeight w:val="415"/>
        </w:trPr>
        <w:tc>
          <w:tcPr>
            <w:tcW w:w="817" w:type="dxa"/>
          </w:tcPr>
          <w:p w:rsidR="003D6937" w:rsidRPr="00797E6D" w:rsidRDefault="003D6937" w:rsidP="00BF1745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875" w:type="dxa"/>
          </w:tcPr>
          <w:p w:rsidR="003D6937" w:rsidRPr="00797E6D" w:rsidRDefault="003D6937" w:rsidP="00797E6D">
            <w:pPr>
              <w:pStyle w:val="a"/>
              <w:numPr>
                <w:ilvl w:val="0"/>
                <w:numId w:val="0"/>
              </w:numPr>
              <w:spacing w:line="240" w:lineRule="auto"/>
              <w:ind w:left="34"/>
              <w:rPr>
                <w:color w:val="000000" w:themeColor="text1"/>
                <w:sz w:val="24"/>
                <w:szCs w:val="24"/>
              </w:rPr>
            </w:pPr>
            <w:r w:rsidRPr="00797E6D">
              <w:rPr>
                <w:color w:val="000000" w:themeColor="text1"/>
                <w:sz w:val="24"/>
                <w:szCs w:val="24"/>
              </w:rPr>
              <w:t xml:space="preserve">Лабораторная работа № </w:t>
            </w:r>
            <w:r>
              <w:rPr>
                <w:color w:val="000000" w:themeColor="text1"/>
                <w:sz w:val="24"/>
                <w:szCs w:val="24"/>
              </w:rPr>
              <w:t>7</w:t>
            </w:r>
            <w:r w:rsidRPr="00797E6D">
              <w:rPr>
                <w:color w:val="000000" w:themeColor="text1"/>
                <w:sz w:val="24"/>
                <w:szCs w:val="24"/>
              </w:rPr>
              <w:t xml:space="preserve"> "Определение импульса и энергии частицы при движении в магнитном поле (по фотографиям)".</w:t>
            </w:r>
          </w:p>
          <w:p w:rsidR="003D6937" w:rsidRPr="00797E6D" w:rsidRDefault="003D6937" w:rsidP="00797E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454">
              <w:rPr>
                <w:rFonts w:ascii="Times New Roman" w:hAnsi="Times New Roman" w:cs="Times New Roman"/>
                <w:sz w:val="24"/>
                <w:szCs w:val="24"/>
              </w:rPr>
              <w:t>Инструктаж по технике безопасности.</w:t>
            </w:r>
          </w:p>
        </w:tc>
        <w:tc>
          <w:tcPr>
            <w:tcW w:w="1544" w:type="dxa"/>
          </w:tcPr>
          <w:p w:rsidR="003D6937" w:rsidRDefault="003D6937" w:rsidP="00BF1745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8" w:type="dxa"/>
          </w:tcPr>
          <w:p w:rsidR="003D6937" w:rsidRPr="00797E6D" w:rsidRDefault="003D6937" w:rsidP="00797E6D">
            <w:pPr>
              <w:pStyle w:val="a"/>
              <w:numPr>
                <w:ilvl w:val="0"/>
                <w:numId w:val="0"/>
              </w:numPr>
              <w:spacing w:line="240" w:lineRule="auto"/>
              <w:ind w:left="34"/>
              <w:rPr>
                <w:color w:val="000000" w:themeColor="text1"/>
                <w:sz w:val="24"/>
                <w:szCs w:val="24"/>
              </w:rPr>
            </w:pPr>
            <w:r w:rsidRPr="00797E6D">
              <w:rPr>
                <w:color w:val="000000" w:themeColor="text1"/>
                <w:sz w:val="24"/>
                <w:szCs w:val="24"/>
              </w:rPr>
              <w:t xml:space="preserve">Лабораторная работа № </w:t>
            </w:r>
            <w:r>
              <w:rPr>
                <w:color w:val="000000" w:themeColor="text1"/>
                <w:sz w:val="24"/>
                <w:szCs w:val="24"/>
              </w:rPr>
              <w:t>7</w:t>
            </w:r>
            <w:r w:rsidRPr="00797E6D">
              <w:rPr>
                <w:color w:val="000000" w:themeColor="text1"/>
                <w:sz w:val="24"/>
                <w:szCs w:val="24"/>
              </w:rPr>
              <w:t xml:space="preserve"> "Определение импульса и энергии частицы при движении в магнитном поле (по фотографиям)".</w:t>
            </w:r>
          </w:p>
          <w:p w:rsidR="003D6937" w:rsidRPr="00797E6D" w:rsidRDefault="003D6937" w:rsidP="00797E6D">
            <w:pPr>
              <w:pStyle w:val="a"/>
              <w:numPr>
                <w:ilvl w:val="0"/>
                <w:numId w:val="0"/>
              </w:numPr>
              <w:spacing w:line="240" w:lineRule="auto"/>
              <w:ind w:left="34" w:hanging="34"/>
              <w:rPr>
                <w:sz w:val="24"/>
                <w:szCs w:val="24"/>
              </w:rPr>
            </w:pPr>
            <w:r w:rsidRPr="00D10454">
              <w:rPr>
                <w:sz w:val="24"/>
                <w:szCs w:val="24"/>
              </w:rPr>
              <w:t>Инструктаж по технике безопасности.</w:t>
            </w:r>
          </w:p>
        </w:tc>
      </w:tr>
      <w:tr w:rsidR="003D6937" w:rsidRPr="00D10454" w:rsidTr="00BF1745">
        <w:trPr>
          <w:trHeight w:val="415"/>
        </w:trPr>
        <w:tc>
          <w:tcPr>
            <w:tcW w:w="817" w:type="dxa"/>
          </w:tcPr>
          <w:p w:rsidR="003D6937" w:rsidRDefault="003D6937" w:rsidP="00BF1745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875" w:type="dxa"/>
          </w:tcPr>
          <w:p w:rsidR="003D6937" w:rsidRPr="00797E6D" w:rsidRDefault="003D6937" w:rsidP="00797E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E6D"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Элементарные частицы.</w:t>
            </w:r>
          </w:p>
        </w:tc>
        <w:tc>
          <w:tcPr>
            <w:tcW w:w="1544" w:type="dxa"/>
          </w:tcPr>
          <w:p w:rsidR="003D6937" w:rsidRPr="00797E6D" w:rsidRDefault="003D6937" w:rsidP="00BF1745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8" w:type="dxa"/>
          </w:tcPr>
          <w:p w:rsidR="003D6937" w:rsidRPr="00797E6D" w:rsidRDefault="003D6937" w:rsidP="00682E40">
            <w:pPr>
              <w:pStyle w:val="a"/>
              <w:numPr>
                <w:ilvl w:val="0"/>
                <w:numId w:val="0"/>
              </w:numPr>
              <w:spacing w:line="240" w:lineRule="auto"/>
              <w:ind w:left="34" w:hanging="34"/>
              <w:rPr>
                <w:sz w:val="24"/>
                <w:szCs w:val="24"/>
              </w:rPr>
            </w:pPr>
          </w:p>
        </w:tc>
      </w:tr>
      <w:tr w:rsidR="003D6937" w:rsidRPr="00D10454" w:rsidTr="00BF1745">
        <w:trPr>
          <w:trHeight w:val="415"/>
        </w:trPr>
        <w:tc>
          <w:tcPr>
            <w:tcW w:w="817" w:type="dxa"/>
          </w:tcPr>
          <w:p w:rsidR="003D6937" w:rsidRDefault="003D6937" w:rsidP="00BF1745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875" w:type="dxa"/>
          </w:tcPr>
          <w:p w:rsidR="003D6937" w:rsidRPr="00797E6D" w:rsidRDefault="003D6937" w:rsidP="003A28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E6D">
              <w:rPr>
                <w:rFonts w:ascii="Times New Roman" w:eastAsia="Times New Roman" w:hAnsi="Times New Roman" w:cs="Times New Roman"/>
                <w:sz w:val="24"/>
                <w:szCs w:val="24"/>
              </w:rPr>
              <w:t>Фундаментальные взаимодействия.</w:t>
            </w:r>
          </w:p>
          <w:p w:rsidR="003D6937" w:rsidRPr="00797E6D" w:rsidRDefault="003D6937" w:rsidP="00682E40">
            <w:pPr>
              <w:pStyle w:val="a"/>
              <w:numPr>
                <w:ilvl w:val="0"/>
                <w:numId w:val="0"/>
              </w:numPr>
              <w:spacing w:line="240" w:lineRule="auto"/>
              <w:ind w:left="34" w:hanging="34"/>
              <w:rPr>
                <w:sz w:val="24"/>
                <w:szCs w:val="24"/>
              </w:rPr>
            </w:pPr>
          </w:p>
        </w:tc>
        <w:tc>
          <w:tcPr>
            <w:tcW w:w="1544" w:type="dxa"/>
          </w:tcPr>
          <w:p w:rsidR="003D6937" w:rsidRPr="00797E6D" w:rsidRDefault="003D6937" w:rsidP="00BF1745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8" w:type="dxa"/>
          </w:tcPr>
          <w:p w:rsidR="003D6937" w:rsidRPr="00797E6D" w:rsidRDefault="003D6937" w:rsidP="00682E40">
            <w:pPr>
              <w:pStyle w:val="a"/>
              <w:numPr>
                <w:ilvl w:val="0"/>
                <w:numId w:val="0"/>
              </w:numPr>
              <w:spacing w:line="240" w:lineRule="auto"/>
              <w:ind w:left="34" w:hanging="34"/>
              <w:rPr>
                <w:sz w:val="24"/>
                <w:szCs w:val="24"/>
              </w:rPr>
            </w:pPr>
          </w:p>
        </w:tc>
      </w:tr>
      <w:tr w:rsidR="003D6937" w:rsidRPr="00D10454" w:rsidTr="00BF1745">
        <w:trPr>
          <w:trHeight w:val="415"/>
        </w:trPr>
        <w:tc>
          <w:tcPr>
            <w:tcW w:w="817" w:type="dxa"/>
          </w:tcPr>
          <w:p w:rsidR="003D6937" w:rsidRDefault="003D6937" w:rsidP="00EB5AE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875" w:type="dxa"/>
          </w:tcPr>
          <w:p w:rsidR="003D6937" w:rsidRPr="00797E6D" w:rsidRDefault="003D6937" w:rsidP="003A28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E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Контрольная работа по теме "Квантовая физика. Физика атома и атомного ядра"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544" w:type="dxa"/>
          </w:tcPr>
          <w:p w:rsidR="003D6937" w:rsidRPr="00797E6D" w:rsidRDefault="003D6937" w:rsidP="00BF1745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8" w:type="dxa"/>
          </w:tcPr>
          <w:p w:rsidR="003D6937" w:rsidRPr="00797E6D" w:rsidRDefault="003D6937" w:rsidP="00682E40">
            <w:pPr>
              <w:pStyle w:val="a"/>
              <w:numPr>
                <w:ilvl w:val="0"/>
                <w:numId w:val="0"/>
              </w:numPr>
              <w:spacing w:line="240" w:lineRule="auto"/>
              <w:ind w:left="34" w:hanging="34"/>
              <w:rPr>
                <w:sz w:val="24"/>
                <w:szCs w:val="24"/>
              </w:rPr>
            </w:pPr>
            <w:r w:rsidRPr="00797E6D">
              <w:rPr>
                <w:rFonts w:eastAsia="Times New Roman"/>
                <w:bCs/>
                <w:sz w:val="24"/>
                <w:szCs w:val="24"/>
              </w:rPr>
              <w:t>Контрольная работа по теме "Квантовая физика. Физика атома и атомного ядра"</w:t>
            </w:r>
            <w:r>
              <w:rPr>
                <w:rFonts w:eastAsia="Times New Roman"/>
                <w:bCs/>
                <w:sz w:val="24"/>
                <w:szCs w:val="24"/>
              </w:rPr>
              <w:t>.</w:t>
            </w:r>
          </w:p>
        </w:tc>
      </w:tr>
      <w:tr w:rsidR="003D6937" w:rsidRPr="00D10454" w:rsidTr="00BF1745">
        <w:trPr>
          <w:trHeight w:val="415"/>
        </w:trPr>
        <w:tc>
          <w:tcPr>
            <w:tcW w:w="817" w:type="dxa"/>
          </w:tcPr>
          <w:p w:rsidR="003D6937" w:rsidRDefault="003D6937" w:rsidP="00EB5AE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875" w:type="dxa"/>
          </w:tcPr>
          <w:p w:rsidR="003D6937" w:rsidRPr="00797E6D" w:rsidRDefault="003D6937" w:rsidP="003A28F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Промежуточная аттестация. Итоговая контрольная работа.</w:t>
            </w:r>
          </w:p>
        </w:tc>
        <w:tc>
          <w:tcPr>
            <w:tcW w:w="1544" w:type="dxa"/>
          </w:tcPr>
          <w:p w:rsidR="003D6937" w:rsidRDefault="003D6937" w:rsidP="00BF1745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8" w:type="dxa"/>
          </w:tcPr>
          <w:p w:rsidR="003D6937" w:rsidRPr="00797E6D" w:rsidRDefault="003D6937" w:rsidP="00682E40">
            <w:pPr>
              <w:pStyle w:val="a"/>
              <w:numPr>
                <w:ilvl w:val="0"/>
                <w:numId w:val="0"/>
              </w:numPr>
              <w:spacing w:line="240" w:lineRule="auto"/>
              <w:ind w:left="34" w:hanging="34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Промежуточная аттестация. Итоговая контрольная работа.</w:t>
            </w:r>
          </w:p>
        </w:tc>
      </w:tr>
      <w:tr w:rsidR="003D6937" w:rsidRPr="00D10454" w:rsidTr="00BF1745">
        <w:trPr>
          <w:trHeight w:val="415"/>
        </w:trPr>
        <w:tc>
          <w:tcPr>
            <w:tcW w:w="817" w:type="dxa"/>
          </w:tcPr>
          <w:p w:rsidR="003D6937" w:rsidRDefault="003D6937" w:rsidP="00EB5AE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DD65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4875" w:type="dxa"/>
          </w:tcPr>
          <w:p w:rsidR="003D6937" w:rsidRPr="00BF1745" w:rsidRDefault="003D6937" w:rsidP="00BF17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7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Строение Вселенной</w:t>
            </w:r>
          </w:p>
          <w:p w:rsidR="003D6937" w:rsidRPr="00BF1745" w:rsidRDefault="003D6937" w:rsidP="003A28F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44" w:type="dxa"/>
          </w:tcPr>
          <w:p w:rsidR="003D6937" w:rsidRPr="00BF1745" w:rsidRDefault="003D6937" w:rsidP="00BF1745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74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078" w:type="dxa"/>
          </w:tcPr>
          <w:p w:rsidR="003D6937" w:rsidRPr="00797E6D" w:rsidRDefault="003D6937" w:rsidP="00682E40">
            <w:pPr>
              <w:pStyle w:val="a"/>
              <w:numPr>
                <w:ilvl w:val="0"/>
                <w:numId w:val="0"/>
              </w:numPr>
              <w:spacing w:line="240" w:lineRule="auto"/>
              <w:ind w:left="34" w:hanging="34"/>
              <w:rPr>
                <w:sz w:val="24"/>
                <w:szCs w:val="24"/>
              </w:rPr>
            </w:pPr>
          </w:p>
        </w:tc>
      </w:tr>
      <w:tr w:rsidR="003D6937" w:rsidRPr="00D10454" w:rsidTr="00BF1745">
        <w:trPr>
          <w:trHeight w:val="415"/>
        </w:trPr>
        <w:tc>
          <w:tcPr>
            <w:tcW w:w="817" w:type="dxa"/>
          </w:tcPr>
          <w:p w:rsidR="003D6937" w:rsidRDefault="003D6937" w:rsidP="00BF1745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  <w:p w:rsidR="003D6937" w:rsidRDefault="003D6937" w:rsidP="00BF1745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5" w:type="dxa"/>
          </w:tcPr>
          <w:p w:rsidR="003D6937" w:rsidRPr="00BF1745" w:rsidRDefault="003D6937" w:rsidP="003A28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745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Современные представления о происхождении и эволюции Солнца и звезд.</w:t>
            </w:r>
          </w:p>
        </w:tc>
        <w:tc>
          <w:tcPr>
            <w:tcW w:w="1544" w:type="dxa"/>
          </w:tcPr>
          <w:p w:rsidR="003D6937" w:rsidRPr="00BF1745" w:rsidRDefault="003D6937" w:rsidP="00BF1745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7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8" w:type="dxa"/>
          </w:tcPr>
          <w:p w:rsidR="003D6937" w:rsidRPr="00797E6D" w:rsidRDefault="003D6937" w:rsidP="00682E40">
            <w:pPr>
              <w:pStyle w:val="a"/>
              <w:numPr>
                <w:ilvl w:val="0"/>
                <w:numId w:val="0"/>
              </w:numPr>
              <w:spacing w:line="240" w:lineRule="auto"/>
              <w:ind w:left="34" w:hanging="34"/>
              <w:rPr>
                <w:sz w:val="24"/>
                <w:szCs w:val="24"/>
              </w:rPr>
            </w:pPr>
          </w:p>
        </w:tc>
      </w:tr>
      <w:tr w:rsidR="003D6937" w:rsidRPr="00D10454" w:rsidTr="00BF1745">
        <w:trPr>
          <w:trHeight w:val="415"/>
        </w:trPr>
        <w:tc>
          <w:tcPr>
            <w:tcW w:w="817" w:type="dxa"/>
          </w:tcPr>
          <w:p w:rsidR="003D6937" w:rsidRDefault="003D6937" w:rsidP="00BF1745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875" w:type="dxa"/>
          </w:tcPr>
          <w:p w:rsidR="003D6937" w:rsidRPr="00BF1745" w:rsidRDefault="003D6937" w:rsidP="003A28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745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Классификация звезд.</w:t>
            </w:r>
          </w:p>
        </w:tc>
        <w:tc>
          <w:tcPr>
            <w:tcW w:w="1544" w:type="dxa"/>
          </w:tcPr>
          <w:p w:rsidR="003D6937" w:rsidRPr="00BF1745" w:rsidRDefault="003D6937" w:rsidP="00BF1745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7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8" w:type="dxa"/>
          </w:tcPr>
          <w:p w:rsidR="003D6937" w:rsidRPr="00797E6D" w:rsidRDefault="003D6937" w:rsidP="00682E40">
            <w:pPr>
              <w:pStyle w:val="a"/>
              <w:numPr>
                <w:ilvl w:val="0"/>
                <w:numId w:val="0"/>
              </w:numPr>
              <w:spacing w:line="240" w:lineRule="auto"/>
              <w:ind w:left="34" w:hanging="34"/>
              <w:rPr>
                <w:sz w:val="24"/>
                <w:szCs w:val="24"/>
              </w:rPr>
            </w:pPr>
          </w:p>
        </w:tc>
      </w:tr>
      <w:tr w:rsidR="003D6937" w:rsidRPr="00D10454" w:rsidTr="00BF1745">
        <w:trPr>
          <w:trHeight w:val="415"/>
        </w:trPr>
        <w:tc>
          <w:tcPr>
            <w:tcW w:w="817" w:type="dxa"/>
          </w:tcPr>
          <w:p w:rsidR="003D6937" w:rsidRDefault="003D6937" w:rsidP="00BF1745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875" w:type="dxa"/>
          </w:tcPr>
          <w:p w:rsidR="003D6937" w:rsidRPr="00BF1745" w:rsidRDefault="003D6937" w:rsidP="00BF17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745">
              <w:rPr>
                <w:rFonts w:ascii="Times New Roman" w:eastAsia="Times New Roman" w:hAnsi="Times New Roman" w:cs="Times New Roman"/>
                <w:sz w:val="24"/>
                <w:szCs w:val="24"/>
              </w:rPr>
              <w:t>Звезды и источники их энергии.</w:t>
            </w:r>
          </w:p>
          <w:p w:rsidR="003D6937" w:rsidRPr="00BF1745" w:rsidRDefault="003D6937" w:rsidP="003A28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3D6937" w:rsidRPr="00BF1745" w:rsidRDefault="003D6937" w:rsidP="00BF1745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7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8" w:type="dxa"/>
          </w:tcPr>
          <w:p w:rsidR="003D6937" w:rsidRPr="00797E6D" w:rsidRDefault="003D6937" w:rsidP="00682E40">
            <w:pPr>
              <w:pStyle w:val="a"/>
              <w:numPr>
                <w:ilvl w:val="0"/>
                <w:numId w:val="0"/>
              </w:numPr>
              <w:spacing w:line="240" w:lineRule="auto"/>
              <w:ind w:left="34" w:hanging="34"/>
              <w:rPr>
                <w:sz w:val="24"/>
                <w:szCs w:val="24"/>
              </w:rPr>
            </w:pPr>
          </w:p>
        </w:tc>
      </w:tr>
      <w:tr w:rsidR="003D6937" w:rsidRPr="00D10454" w:rsidTr="00BF1745">
        <w:trPr>
          <w:trHeight w:val="415"/>
        </w:trPr>
        <w:tc>
          <w:tcPr>
            <w:tcW w:w="817" w:type="dxa"/>
          </w:tcPr>
          <w:p w:rsidR="003D6937" w:rsidRDefault="003D6937" w:rsidP="00BF1745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875" w:type="dxa"/>
          </w:tcPr>
          <w:p w:rsidR="003D6937" w:rsidRPr="00BF1745" w:rsidRDefault="003D6937" w:rsidP="003A28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745">
              <w:rPr>
                <w:rFonts w:ascii="Times New Roman" w:eastAsia="Times New Roman" w:hAnsi="Times New Roman" w:cs="Times New Roman"/>
                <w:sz w:val="24"/>
                <w:szCs w:val="24"/>
              </w:rPr>
              <w:t>Галактика.</w:t>
            </w:r>
          </w:p>
        </w:tc>
        <w:tc>
          <w:tcPr>
            <w:tcW w:w="1544" w:type="dxa"/>
          </w:tcPr>
          <w:p w:rsidR="003D6937" w:rsidRPr="00BF1745" w:rsidRDefault="003D6937" w:rsidP="00BF1745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7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8" w:type="dxa"/>
          </w:tcPr>
          <w:p w:rsidR="003D6937" w:rsidRPr="00797E6D" w:rsidRDefault="003D6937" w:rsidP="00682E40">
            <w:pPr>
              <w:pStyle w:val="a"/>
              <w:numPr>
                <w:ilvl w:val="0"/>
                <w:numId w:val="0"/>
              </w:numPr>
              <w:spacing w:line="240" w:lineRule="auto"/>
              <w:ind w:left="34" w:hanging="34"/>
              <w:rPr>
                <w:sz w:val="24"/>
                <w:szCs w:val="24"/>
              </w:rPr>
            </w:pPr>
          </w:p>
        </w:tc>
      </w:tr>
      <w:tr w:rsidR="003D6937" w:rsidRPr="00D10454" w:rsidTr="00BF1745">
        <w:trPr>
          <w:trHeight w:val="415"/>
        </w:trPr>
        <w:tc>
          <w:tcPr>
            <w:tcW w:w="817" w:type="dxa"/>
          </w:tcPr>
          <w:p w:rsidR="003D6937" w:rsidRDefault="003D6937" w:rsidP="00EB5AE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5" w:type="dxa"/>
          </w:tcPr>
          <w:p w:rsidR="003D6937" w:rsidRPr="00BF1745" w:rsidRDefault="003D6937" w:rsidP="00BF17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74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о строении и эволюции Вселенной.</w:t>
            </w:r>
          </w:p>
          <w:p w:rsidR="003D6937" w:rsidRPr="00BF1745" w:rsidRDefault="003D6937" w:rsidP="003A28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3D6937" w:rsidRPr="00BF1745" w:rsidRDefault="003D6937" w:rsidP="00BF1745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7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8" w:type="dxa"/>
          </w:tcPr>
          <w:p w:rsidR="003D6937" w:rsidRPr="00797E6D" w:rsidRDefault="003D6937" w:rsidP="00682E40">
            <w:pPr>
              <w:pStyle w:val="a"/>
              <w:numPr>
                <w:ilvl w:val="0"/>
                <w:numId w:val="0"/>
              </w:numPr>
              <w:spacing w:line="240" w:lineRule="auto"/>
              <w:ind w:left="34" w:hanging="34"/>
              <w:rPr>
                <w:sz w:val="24"/>
                <w:szCs w:val="24"/>
              </w:rPr>
            </w:pPr>
          </w:p>
        </w:tc>
      </w:tr>
      <w:tr w:rsidR="003D6937" w:rsidRPr="00D10454" w:rsidTr="00BF1745">
        <w:trPr>
          <w:trHeight w:val="415"/>
        </w:trPr>
        <w:tc>
          <w:tcPr>
            <w:tcW w:w="817" w:type="dxa"/>
          </w:tcPr>
          <w:p w:rsidR="003D6937" w:rsidRDefault="003D6937" w:rsidP="00EB5AE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875" w:type="dxa"/>
          </w:tcPr>
          <w:p w:rsidR="003D6937" w:rsidRPr="00797E6D" w:rsidRDefault="003D6937" w:rsidP="003A28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по теме </w:t>
            </w:r>
            <w:r w:rsidRPr="00BF1745">
              <w:rPr>
                <w:rFonts w:ascii="Times New Roman" w:eastAsia="Times New Roman" w:hAnsi="Times New Roman" w:cs="Times New Roman"/>
                <w:sz w:val="24"/>
                <w:szCs w:val="24"/>
              </w:rPr>
              <w:t>"Электродинамика".</w:t>
            </w:r>
          </w:p>
        </w:tc>
        <w:tc>
          <w:tcPr>
            <w:tcW w:w="1544" w:type="dxa"/>
          </w:tcPr>
          <w:p w:rsidR="003D6937" w:rsidRPr="00797E6D" w:rsidRDefault="003D6937" w:rsidP="00BF1745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8" w:type="dxa"/>
          </w:tcPr>
          <w:p w:rsidR="003D6937" w:rsidRPr="00797E6D" w:rsidRDefault="003D6937" w:rsidP="00682E40">
            <w:pPr>
              <w:pStyle w:val="a"/>
              <w:numPr>
                <w:ilvl w:val="0"/>
                <w:numId w:val="0"/>
              </w:numPr>
              <w:spacing w:line="240" w:lineRule="auto"/>
              <w:ind w:left="34" w:hanging="34"/>
              <w:rPr>
                <w:sz w:val="24"/>
                <w:szCs w:val="24"/>
              </w:rPr>
            </w:pPr>
          </w:p>
        </w:tc>
      </w:tr>
      <w:tr w:rsidR="003D6937" w:rsidRPr="00D10454" w:rsidTr="00BF1745">
        <w:trPr>
          <w:trHeight w:val="415"/>
        </w:trPr>
        <w:tc>
          <w:tcPr>
            <w:tcW w:w="817" w:type="dxa"/>
          </w:tcPr>
          <w:p w:rsidR="003D6937" w:rsidRDefault="003D6937" w:rsidP="00EB5AE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875" w:type="dxa"/>
          </w:tcPr>
          <w:p w:rsidR="003D6937" w:rsidRPr="00797E6D" w:rsidRDefault="003D6937" w:rsidP="003A28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по теме</w:t>
            </w:r>
            <w:r w:rsidRPr="00EB5A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F1745">
              <w:rPr>
                <w:rFonts w:ascii="Times New Roman" w:eastAsia="Times New Roman" w:hAnsi="Times New Roman" w:cs="Times New Roman"/>
                <w:sz w:val="24"/>
                <w:szCs w:val="24"/>
              </w:rPr>
              <w:t>"Колебания и волны".</w:t>
            </w:r>
          </w:p>
        </w:tc>
        <w:tc>
          <w:tcPr>
            <w:tcW w:w="1544" w:type="dxa"/>
          </w:tcPr>
          <w:p w:rsidR="003D6937" w:rsidRPr="00797E6D" w:rsidRDefault="003D6937" w:rsidP="00BF1745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8" w:type="dxa"/>
          </w:tcPr>
          <w:p w:rsidR="003D6937" w:rsidRPr="00797E6D" w:rsidRDefault="003D6937" w:rsidP="00682E40">
            <w:pPr>
              <w:pStyle w:val="a"/>
              <w:numPr>
                <w:ilvl w:val="0"/>
                <w:numId w:val="0"/>
              </w:numPr>
              <w:spacing w:line="240" w:lineRule="auto"/>
              <w:ind w:left="34" w:hanging="34"/>
              <w:rPr>
                <w:sz w:val="24"/>
                <w:szCs w:val="24"/>
              </w:rPr>
            </w:pPr>
          </w:p>
        </w:tc>
      </w:tr>
      <w:tr w:rsidR="003D6937" w:rsidRPr="00D10454" w:rsidTr="00BF1745">
        <w:trPr>
          <w:trHeight w:val="415"/>
        </w:trPr>
        <w:tc>
          <w:tcPr>
            <w:tcW w:w="817" w:type="dxa"/>
          </w:tcPr>
          <w:p w:rsidR="003D6937" w:rsidRDefault="003D6937" w:rsidP="00EB5AE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875" w:type="dxa"/>
          </w:tcPr>
          <w:p w:rsidR="003D6937" w:rsidRPr="00797E6D" w:rsidRDefault="003D6937" w:rsidP="00BF17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по теме " Оптика".</w:t>
            </w:r>
          </w:p>
        </w:tc>
        <w:tc>
          <w:tcPr>
            <w:tcW w:w="1544" w:type="dxa"/>
          </w:tcPr>
          <w:p w:rsidR="003D6937" w:rsidRPr="00797E6D" w:rsidRDefault="003D6937" w:rsidP="00BF1745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8" w:type="dxa"/>
          </w:tcPr>
          <w:p w:rsidR="003D6937" w:rsidRPr="00797E6D" w:rsidRDefault="003D6937" w:rsidP="00682E40">
            <w:pPr>
              <w:pStyle w:val="a"/>
              <w:numPr>
                <w:ilvl w:val="0"/>
                <w:numId w:val="0"/>
              </w:numPr>
              <w:spacing w:line="240" w:lineRule="auto"/>
              <w:ind w:left="34" w:hanging="34"/>
              <w:rPr>
                <w:sz w:val="24"/>
                <w:szCs w:val="24"/>
              </w:rPr>
            </w:pPr>
          </w:p>
        </w:tc>
      </w:tr>
      <w:tr w:rsidR="003D6937" w:rsidRPr="00D10454" w:rsidTr="00BF1745">
        <w:trPr>
          <w:trHeight w:val="415"/>
        </w:trPr>
        <w:tc>
          <w:tcPr>
            <w:tcW w:w="817" w:type="dxa"/>
          </w:tcPr>
          <w:p w:rsidR="003D6937" w:rsidRDefault="003D6937" w:rsidP="00EB5AE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875" w:type="dxa"/>
          </w:tcPr>
          <w:p w:rsidR="003D6937" w:rsidRPr="00797E6D" w:rsidRDefault="003D6937" w:rsidP="007E10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по теме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"</w:t>
            </w:r>
            <w:r w:rsidRPr="007E10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Основы специальной теории относительности"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544" w:type="dxa"/>
          </w:tcPr>
          <w:p w:rsidR="003D6937" w:rsidRPr="00797E6D" w:rsidRDefault="003D6937" w:rsidP="00BF1745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8" w:type="dxa"/>
          </w:tcPr>
          <w:p w:rsidR="003D6937" w:rsidRPr="00797E6D" w:rsidRDefault="003D6937" w:rsidP="00682E40">
            <w:pPr>
              <w:pStyle w:val="a"/>
              <w:numPr>
                <w:ilvl w:val="0"/>
                <w:numId w:val="0"/>
              </w:numPr>
              <w:spacing w:line="240" w:lineRule="auto"/>
              <w:ind w:left="34" w:hanging="34"/>
              <w:rPr>
                <w:sz w:val="24"/>
                <w:szCs w:val="24"/>
              </w:rPr>
            </w:pPr>
          </w:p>
        </w:tc>
      </w:tr>
      <w:tr w:rsidR="003D6937" w:rsidRPr="00D10454" w:rsidTr="00BF1745">
        <w:trPr>
          <w:trHeight w:val="415"/>
        </w:trPr>
        <w:tc>
          <w:tcPr>
            <w:tcW w:w="817" w:type="dxa"/>
          </w:tcPr>
          <w:p w:rsidR="003D6937" w:rsidRDefault="003D6937" w:rsidP="00EB5AE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875" w:type="dxa"/>
          </w:tcPr>
          <w:p w:rsidR="003D6937" w:rsidRPr="007E1056" w:rsidRDefault="003D6937" w:rsidP="007E10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056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по теме "</w:t>
            </w:r>
            <w:r w:rsidRPr="007E10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Квантовая физика". </w:t>
            </w:r>
          </w:p>
          <w:p w:rsidR="003D6937" w:rsidRPr="007E1056" w:rsidRDefault="003D6937" w:rsidP="003A28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3D6937" w:rsidRPr="00797E6D" w:rsidRDefault="003D6937" w:rsidP="00BF1745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8" w:type="dxa"/>
          </w:tcPr>
          <w:p w:rsidR="003D6937" w:rsidRPr="00797E6D" w:rsidRDefault="003D6937" w:rsidP="00682E40">
            <w:pPr>
              <w:pStyle w:val="a"/>
              <w:numPr>
                <w:ilvl w:val="0"/>
                <w:numId w:val="0"/>
              </w:numPr>
              <w:spacing w:line="240" w:lineRule="auto"/>
              <w:ind w:left="34" w:hanging="34"/>
              <w:rPr>
                <w:sz w:val="24"/>
                <w:szCs w:val="24"/>
              </w:rPr>
            </w:pPr>
          </w:p>
        </w:tc>
      </w:tr>
      <w:tr w:rsidR="003D6937" w:rsidRPr="00D10454" w:rsidTr="00BF1745">
        <w:trPr>
          <w:trHeight w:val="415"/>
        </w:trPr>
        <w:tc>
          <w:tcPr>
            <w:tcW w:w="817" w:type="dxa"/>
          </w:tcPr>
          <w:p w:rsidR="003D6937" w:rsidRDefault="003D6937" w:rsidP="00EB5AE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875" w:type="dxa"/>
          </w:tcPr>
          <w:p w:rsidR="003D6937" w:rsidRPr="007E1056" w:rsidRDefault="003D6937" w:rsidP="007E10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056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по теме "</w:t>
            </w:r>
            <w:r w:rsidRPr="007E10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Физика атома и атомного ядра".</w:t>
            </w:r>
          </w:p>
        </w:tc>
        <w:tc>
          <w:tcPr>
            <w:tcW w:w="1544" w:type="dxa"/>
          </w:tcPr>
          <w:p w:rsidR="003D6937" w:rsidRPr="00797E6D" w:rsidRDefault="003D6937" w:rsidP="00BF1745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8" w:type="dxa"/>
          </w:tcPr>
          <w:p w:rsidR="003D6937" w:rsidRPr="00797E6D" w:rsidRDefault="003D6937" w:rsidP="00682E40">
            <w:pPr>
              <w:pStyle w:val="a"/>
              <w:numPr>
                <w:ilvl w:val="0"/>
                <w:numId w:val="0"/>
              </w:numPr>
              <w:spacing w:line="240" w:lineRule="auto"/>
              <w:ind w:left="34" w:hanging="34"/>
              <w:rPr>
                <w:sz w:val="24"/>
                <w:szCs w:val="24"/>
              </w:rPr>
            </w:pPr>
          </w:p>
        </w:tc>
      </w:tr>
    </w:tbl>
    <w:p w:rsidR="00B66A6F" w:rsidRPr="00D10454" w:rsidRDefault="00B66A6F" w:rsidP="00071C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66A6F" w:rsidRPr="00D10454" w:rsidSect="00071C7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B74E1"/>
    <w:multiLevelType w:val="hybridMultilevel"/>
    <w:tmpl w:val="72D49C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2D329C6"/>
    <w:multiLevelType w:val="hybridMultilevel"/>
    <w:tmpl w:val="7C7E7FD8"/>
    <w:lvl w:ilvl="0" w:tplc="D2BC2F22">
      <w:start w:val="3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3F4"/>
    <w:rsid w:val="00036328"/>
    <w:rsid w:val="00071C7C"/>
    <w:rsid w:val="00137EBF"/>
    <w:rsid w:val="001847AF"/>
    <w:rsid w:val="00196E75"/>
    <w:rsid w:val="00196FFA"/>
    <w:rsid w:val="002173B7"/>
    <w:rsid w:val="003A28F1"/>
    <w:rsid w:val="003D6937"/>
    <w:rsid w:val="004863F4"/>
    <w:rsid w:val="004A4D05"/>
    <w:rsid w:val="00552F75"/>
    <w:rsid w:val="005B37FC"/>
    <w:rsid w:val="005E3F35"/>
    <w:rsid w:val="0060288C"/>
    <w:rsid w:val="006048B4"/>
    <w:rsid w:val="00680514"/>
    <w:rsid w:val="00682E40"/>
    <w:rsid w:val="006A3764"/>
    <w:rsid w:val="006C1B14"/>
    <w:rsid w:val="006D0DCB"/>
    <w:rsid w:val="00751690"/>
    <w:rsid w:val="0077616C"/>
    <w:rsid w:val="00797E6D"/>
    <w:rsid w:val="007E1056"/>
    <w:rsid w:val="007E410C"/>
    <w:rsid w:val="007F5CD0"/>
    <w:rsid w:val="00903DAB"/>
    <w:rsid w:val="00927BD4"/>
    <w:rsid w:val="009C428C"/>
    <w:rsid w:val="00A13D04"/>
    <w:rsid w:val="00A6786E"/>
    <w:rsid w:val="00A87C39"/>
    <w:rsid w:val="00AA2B0B"/>
    <w:rsid w:val="00AF7D16"/>
    <w:rsid w:val="00B65543"/>
    <w:rsid w:val="00B66A6F"/>
    <w:rsid w:val="00BB7508"/>
    <w:rsid w:val="00BE5E20"/>
    <w:rsid w:val="00BF1745"/>
    <w:rsid w:val="00C032C5"/>
    <w:rsid w:val="00C137F1"/>
    <w:rsid w:val="00CB26FA"/>
    <w:rsid w:val="00D10454"/>
    <w:rsid w:val="00D4203F"/>
    <w:rsid w:val="00D71951"/>
    <w:rsid w:val="00DC1DB9"/>
    <w:rsid w:val="00E24CAC"/>
    <w:rsid w:val="00EB5AEC"/>
    <w:rsid w:val="00EE7739"/>
    <w:rsid w:val="00EF4EE9"/>
    <w:rsid w:val="00FB1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3">
    <w:name w:val="heading 3"/>
    <w:basedOn w:val="a0"/>
    <w:next w:val="a0"/>
    <w:link w:val="30"/>
    <w:uiPriority w:val="9"/>
    <w:qFormat/>
    <w:rsid w:val="00EF4EE9"/>
    <w:pPr>
      <w:keepNext/>
      <w:keepLines/>
      <w:suppressAutoHyphens/>
      <w:spacing w:after="0" w:line="360" w:lineRule="auto"/>
      <w:ind w:firstLine="709"/>
      <w:jc w:val="both"/>
      <w:outlineLvl w:val="2"/>
    </w:pPr>
    <w:rPr>
      <w:rFonts w:ascii="Times New Roman" w:eastAsia="Calibri" w:hAnsi="Times New Roman" w:cs="Times New Roman"/>
      <w:b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Перечень"/>
    <w:basedOn w:val="a0"/>
    <w:next w:val="a0"/>
    <w:link w:val="a4"/>
    <w:qFormat/>
    <w:rsid w:val="00EF4EE9"/>
    <w:pPr>
      <w:numPr>
        <w:numId w:val="1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szCs w:val="20"/>
      <w:u w:color="000000"/>
      <w:bdr w:val="nil"/>
    </w:rPr>
  </w:style>
  <w:style w:type="character" w:customStyle="1" w:styleId="a4">
    <w:name w:val="Перечень Знак"/>
    <w:link w:val="a"/>
    <w:rsid w:val="00EF4EE9"/>
    <w:rPr>
      <w:rFonts w:ascii="Times New Roman" w:eastAsia="Calibri" w:hAnsi="Times New Roman" w:cs="Times New Roman"/>
      <w:sz w:val="28"/>
      <w:szCs w:val="20"/>
      <w:u w:color="000000"/>
      <w:bdr w:val="nil"/>
    </w:rPr>
  </w:style>
  <w:style w:type="character" w:customStyle="1" w:styleId="30">
    <w:name w:val="Заголовок 3 Знак"/>
    <w:basedOn w:val="a1"/>
    <w:link w:val="3"/>
    <w:uiPriority w:val="9"/>
    <w:rsid w:val="00EF4EE9"/>
    <w:rPr>
      <w:rFonts w:ascii="Times New Roman" w:eastAsia="Calibri" w:hAnsi="Times New Roman" w:cs="Times New Roman"/>
      <w:b/>
      <w:sz w:val="28"/>
      <w:szCs w:val="28"/>
    </w:rPr>
  </w:style>
  <w:style w:type="table" w:styleId="a5">
    <w:name w:val="Table Grid"/>
    <w:basedOn w:val="a2"/>
    <w:uiPriority w:val="59"/>
    <w:rsid w:val="00071C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0"/>
    <w:link w:val="a7"/>
    <w:uiPriority w:val="99"/>
    <w:semiHidden/>
    <w:unhideWhenUsed/>
    <w:rsid w:val="00E24C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E24C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3">
    <w:name w:val="heading 3"/>
    <w:basedOn w:val="a0"/>
    <w:next w:val="a0"/>
    <w:link w:val="30"/>
    <w:uiPriority w:val="9"/>
    <w:qFormat/>
    <w:rsid w:val="00EF4EE9"/>
    <w:pPr>
      <w:keepNext/>
      <w:keepLines/>
      <w:suppressAutoHyphens/>
      <w:spacing w:after="0" w:line="360" w:lineRule="auto"/>
      <w:ind w:firstLine="709"/>
      <w:jc w:val="both"/>
      <w:outlineLvl w:val="2"/>
    </w:pPr>
    <w:rPr>
      <w:rFonts w:ascii="Times New Roman" w:eastAsia="Calibri" w:hAnsi="Times New Roman" w:cs="Times New Roman"/>
      <w:b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Перечень"/>
    <w:basedOn w:val="a0"/>
    <w:next w:val="a0"/>
    <w:link w:val="a4"/>
    <w:qFormat/>
    <w:rsid w:val="00EF4EE9"/>
    <w:pPr>
      <w:numPr>
        <w:numId w:val="1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szCs w:val="20"/>
      <w:u w:color="000000"/>
      <w:bdr w:val="nil"/>
    </w:rPr>
  </w:style>
  <w:style w:type="character" w:customStyle="1" w:styleId="a4">
    <w:name w:val="Перечень Знак"/>
    <w:link w:val="a"/>
    <w:rsid w:val="00EF4EE9"/>
    <w:rPr>
      <w:rFonts w:ascii="Times New Roman" w:eastAsia="Calibri" w:hAnsi="Times New Roman" w:cs="Times New Roman"/>
      <w:sz w:val="28"/>
      <w:szCs w:val="20"/>
      <w:u w:color="000000"/>
      <w:bdr w:val="nil"/>
    </w:rPr>
  </w:style>
  <w:style w:type="character" w:customStyle="1" w:styleId="30">
    <w:name w:val="Заголовок 3 Знак"/>
    <w:basedOn w:val="a1"/>
    <w:link w:val="3"/>
    <w:uiPriority w:val="9"/>
    <w:rsid w:val="00EF4EE9"/>
    <w:rPr>
      <w:rFonts w:ascii="Times New Roman" w:eastAsia="Calibri" w:hAnsi="Times New Roman" w:cs="Times New Roman"/>
      <w:b/>
      <w:sz w:val="28"/>
      <w:szCs w:val="28"/>
    </w:rPr>
  </w:style>
  <w:style w:type="table" w:styleId="a5">
    <w:name w:val="Table Grid"/>
    <w:basedOn w:val="a2"/>
    <w:uiPriority w:val="59"/>
    <w:rsid w:val="00071C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0"/>
    <w:link w:val="a7"/>
    <w:uiPriority w:val="99"/>
    <w:semiHidden/>
    <w:unhideWhenUsed/>
    <w:rsid w:val="00E24C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E24C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4932</Words>
  <Characters>28116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эльф</dc:creator>
  <cp:lastModifiedBy>User</cp:lastModifiedBy>
  <cp:revision>2</cp:revision>
  <dcterms:created xsi:type="dcterms:W3CDTF">2020-10-27T08:44:00Z</dcterms:created>
  <dcterms:modified xsi:type="dcterms:W3CDTF">2020-10-27T08:44:00Z</dcterms:modified>
</cp:coreProperties>
</file>